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Ван Сун опустился на стул, Цзин Вэнь не сводил с него тяжелого,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этот сложно было назвать просто недружелюбным — казалось, еще мгновение, и Цзин Вэнь сорвется с места и с размаху опустит пивную бутылку парню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сейчас станем свидетелями кулачного боя? — шепотом спросила Чжо Нань. — Может, записать на видео? Для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Ли Цю мягко перехватил ее руку, потянувшуюся к телефону. — Не навлекай на себя беду. Сиди тихо и щелкай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обоими столами пока сохранялось зыбкое спокойствие, но разговоры поутихли сами собой. Воздух в заведении словно загустел, превратившись в натянутую струну. Все вокруг притихли, боясь нарушить это хрупкое равновесие даже слишком громким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компании Ван Суна подошел хозяин заведения, чтобы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невысокий, худощавый мужчина средних лет. Окружающие знали, что он глухонемой, и уважительно звали его немым дядей. Именно поэтому местные школьники так любили его закусочную: и готовил он отменно, и помочь работящему человеку хотелось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нетерпеливо отмахнулся, явно привыкший вести себя здесь по-хозяйски: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зачем притопал? Позови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который только что обслуживал Нин Сюя и его друзей, куда-то испарился. Немой дядя принялся торопливо жестикулировать, указывая на дверь в глубине зала — мол, парень отлучился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сюда бланк, сам отмечу, — раздраженно бросил Ван Сун. — Все равно ты ни черта не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проставив галочки напротив нужных позиций, он небрежно швырнул меню прямо в грудь глухонемому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немой дядя отошел, Нин Сюй заметил, как помрачнел Цзин Вэнь. Он сурово свел брови, в один глоток осушил банку пива и с яростным хрустом смял жестянку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столу Нин Сюя начали подавать заказ. Перед ними выставили тарелки с жареными куриными сердечками, сочными говяжьими ребрышками, рисовыми клецками с тягучим сыром и миску со сладким ферментированным рисом. Стол мгновенно оказался заставлен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прожарили идеально: хрустящая корочка снаружи и нежнейшая мякоть внутри. Стоило откусить кусочек, как рот наполнялся обжигающим мясным соком, приправленным ароматным кумином и специями. От этого пиршества вкусов по телу разливалось блаженное сытое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дразнящие запахи с соседнего стола, банда Ван Суна заерзала и принялась наперебой подгонять хозяина. Наконец, тарелки появились 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вонзил зубы в говяжий шашлычок, сделал пару жевательных движений и вдруг с омерзением сплюнул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почему он острый?! — заорал он на немого дядю. — Я же просил: без специй! Специально велел официанту жарить. Ты сам-то погляди, что за дрянь сухую подсунул!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дядя испуганно засуетился, беспомощно замычал и замахал руками, пытаясь объяснить, что в заведении работают всего два человека и они просто не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не умеешь — нечего забегаловку открывать! — распалялся Ван Сун. — Совсем из ума выжил, старый хрыч...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Смятая алюминиевая банка прочертила в воздухе стремительную дугу и с глухим стуком врезалась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мгновенно воцарилась гробовая тишина. Жестянка глухо звякнула о пол и покатилась, замерев прямо у кроссовка Нин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опешил от такой наглости. Осознание пришло через секунду. Он резко обернулся, его лицо исказилось от ярости,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Вэнь, сука, я твою мать в рот ебал!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 обоими столами разом повскакали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испуганно зажала рот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сейчас начнется махач!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спокойно отхлебнул сладкого рисового отвара: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одарил Ван Суна ледяным, презрительным взором. Рядом тут же заголосил Ци Хаоян: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не нравится — проваливай отсюда! Хера ли ты тут рамсы попутал? Если такой смелый, пошли за школу, на футбольное поле, там и помашемся!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испугался, ушлепок?! — Ван Сун свирепо ткнул пальцем в сторону Цзин Вэня. — Все видели, ты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дядя в панике вклинился между разъяренными подростками, отчаянно размахивая руками и умоляя их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отвали ты под руку! — огрызнулся Ван Сун, пытаясь оттолкнуть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издал короткий, злой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Получил? И еще огребешь. Только попробуй еще раз разинуть тут пасть на хозяина — я тебя каждый раз буду лицом в грязь втаптывать,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Суна пошло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Вэнь, ты совсем отмороженный наглухо?! — взвизгнул он от бессильной злобы. — Я высказал претензию какому-то халдею, а ты тут в защитники выискался? Спаситель хренов, чтоб тебя черти драли!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инстинктивно нащупал на столе пивную бутылку, но в драку не сорвался — включился холодный расчет. Сегодня его компания была в меньшинстве. Лезть на рожон против своры Цзин Вэня означало гарантированно огрести 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Ван Суна не урезонить, немой дядя бросился к Цзин Вэню. Он сложил ладони вместе перед грудью в умоляющем жесте, беззвучно прося пощадить его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тяжело, шумно выдохнул. На его виске отчетливо запульсировала вена. Он еще несколько секунд прожигал Ван Суна ненавидящим взглядом, а затем резко достал телефон, приложил к сканеру оплаты у кассы и перевел деньги за счет. Не желая оставаться в этой духоте ни секундой дольше, он развернулся и размашистым шагом направился к выходу. Его банда послушно потянулась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за столом Ван Сун сплюнул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Дегенерат гребаный!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троица за столом Нин Сюя тоже закончила трапезу. Расплатившись, они направились к выходу. Однако, поравнявшись с соседним столом, Нин Сюй неожиданно притормозил и негромко постучал костяшками пальцев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хулиганы недоуменно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заглянул Ван Суну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 Ты ведь из пятого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окинул его недружелюбным взглядом. Имени парня он не знал, но отлично помнил инцидент в закрепленной зоне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надо? — хмуро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едва заметно, уголком губ,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хотел сказать, что ты позоришь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 вякнул, урод?! — взвился Ван Сун и с грохотом припечатал ладонь к столу, поднимаясь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никак не ожидал от тихого Нин Сюя такой дерзости. Бледнея от страха, он вцепился в рукав друга, пытаясь утащить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даже бровью не повел. Его губы искривились в презрительной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тех, кто отыгрывается на слабых. Но еще больше меня тошнит от отребья, которое хамит старшим. Ты просто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на секунду онемел от такой наглости. У него в голове не укладывалось, что этот хрупкий отличник смеет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сегодня магнит для дерьма, что ли?! — взревел он, наконец обретая дар речи. — Каждая шавка на меня вякать будет?! А ну стоять,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Ли Цю мертвой хваткой вцепился в плечо Нин Сюя и с силой поволок его к выходу. Они выскочили на улицу и бросились наутек,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им летели отборные проклятия Ван Суна, но, к счастью, преследовать их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приличное расстояние, парни наконец остановились, чтобы перевести дух. Ли Цю, тяжело отдуваясь и держась за бок,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Сюй... Ну ты и отморозок! На рожон лезть к Ван Суну... Слава богу, у нас ноги быстрые!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шпана. Некого там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Нань, все еще бледная от пережитого потрясения,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ты понял, что они там не устроят побоище?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Нин Сюй засунул руки в карманы брюк и неспешно зашагал по тротуару. — Было видно, что крушить забегаловку никто не хочет. Да и Цзин Вэнь швырнул жестянку, а не пивную бутылку. Значит, тормоза у него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теперь понятно, — протянула Чжо Нань, закивав головой. — Наверное, просто испугались, что придется платить за сломанную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Цзин Вэню эти копейки. У него предки неприлично богатые, в Ланьцзяне их семья легко в первую пятерку войдет. Просто сын немого дяди — его бывший одноклассник. Думаю, Цзин Вэнь только ради него и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немого дяди тоже учится в Ланьгао? — удивилась Чжо Нань. — Почему я об этом впервые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Цю промелькнуло странное замешательство. Он как-то неопределенно вильнул взглядом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 Они с Цзин Вэнем еще со средней школы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задумчиво протянула Чжо Нань. — А этот Цзин Вэнь, оказывается, парень верный. Они ведь постоянно в этой забегаловке отираются. Мне бы на их месте это меню уже поперек горла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не строй иллюзий на его счет. Вся его преданность распространяется исключительно на корешей. С чужаками он ведет себя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тихо буркнула Чжо Нань. — В прошлом году он Ван Суну нос в трех местах сломал, до сих пор вся школа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идите, — перебил их Нин Сюй. — Мне нужно заскочить за кошачьим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своего Татуированного босса подкармливать будешь? — хмыкнул Ли Цю. — Из-за тебя этот котяра скоро поперек себя шире станет, пузо по земле волочит.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ему совсем немного. Понятия не имею, с чего его так разбарабанило.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остановок от школы примостился небольшой магазинчик с зоотоварами. Некоторое время назад, когда Нин Сюй заглядывал туда за кормом для Поедателя консервов, он заприметил бродячего полосатого кота. Из-за причудливого узора на лапах, напоминающего рукава татуировок, парень прозвал его Татуированным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Нин Сюй всякий раз оставлял коту какое-нибудь лакомство, проходя мимо. Зверь обретался возле зоомагазина, и хозяева лавки, судя по всему, тоже регулярно баловали его едой. Этим и объяснялись его внушительные габариты.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пушистого вымогателя, Нин Сюй направился домой. У ворот жилого комплекса Гуаньхэ Шуйюэ он неожиданно столкнулся с директором Чжан Минминь.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женщиной, 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Минминь с любопытством окинула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ведь из третьего класса? Кажется, директор Хуан рассказывал мне о тебе. Это ты должен выступать с речью на линейке в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подтвердил ее догадку и коротко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вспомнила. Ты ведь перевелся к нам в прошлом полугодии из Лижэня. У тебя блестящие результаты. Не сбавляй оборотов, учись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близки, поэтому разговор велся в подчеркнуто светском, казенном тоне. Нин Сюй вежливо поблагодарил ее, после чего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мачеха, Ай Кэ, как раз висела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поиграть в гольф? Ой, чудесная мысль, с радостью!.. — заметив вошедшего Нин Сюя, она торопливо добавила в трубку: — Слушай, давай возьмем детей с собой? Пусть познакомятся. Да, мой оболтус сейчас в выпускном классе... Что? Твой тоже?! Ха-ха-ха, надо же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фраз, она завершила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скептически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едем на гольф-курорт?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познакомить тебя со своей новой подругой, — просияла Ай Кэ. — Тетушка Чжан Лили из соседнего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едва сдержал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соседкой... с госпожой Чжан? Ты же клялась, что скорее небо упадет на землю, чем ты начнешь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легкомысленно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мало ли что я говорила! На днях я водила Поеда... то есть Луну на встречу собаководов и там случайно столкнулась с Лили. Оказалось, у нас уйма общих интересов! Она владеет сетью отелей и брендом одежды, да к тому же, представляешь, мы обе оканчивали Пенсильванский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меня планы на выходные, — возразил Нин Сюй. — Мне нужно отвезти Нин Жуань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Совсем из головы вылетело, у Жуаньжуань плановое обследование. Слава богу, ее состояние сейчас стабильно. Тебе звонил доктор Цзи? Вот же старый жук, почему набрал тебе,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Жуань родилась с тяжелым пороком сердца. В четыре года малышка перенесла сложнейшую операцию, которую блестяще провел старый университетский приятель Ай Кэ — главврач Цзи. Со временем состояние девочки улучшилось, а когда она пошла в среднюю школу, ее здоровье перепоручили сыну главврача, молодому доктору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Жуаньжуань категорически запрещалось волноваться и перенапрягаться, поэтому в семье с нее буквально сдували пылинки и потакали любым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обычный осмотр, ничего серьезного, — с мягкой улыбкой успокоил мачеху Нин Сюй. — Решил тебя не дергать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Я еду с вами, — безапелляционно заявила Ай Кэ. — Гольф подождет. К тому же я сто лет не видела старого друга, отличный повод стрясти с него приличный ужин за наш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схватила телефон и принялась набирать номер госпожи Чжан, чтобы перенести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Нин Сюй обнаружил сообщение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Жуаньжуань: «Братик, эта твоя Вишенка запустила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простота: «Прямо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Жуаньжуань: «Да нет, пару дней назад. Он на видео такой высокий! Разве ученики средней школы бывают такими гигантами? У нас в классе мальчишки ему по плечо».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простота: «Показал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Жуаньжуань: «Не-а. Он просто ныл на трансляции, чтобы ты принял его заявку в друзья. За это твои фанаты знатно закидали его тапками в 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заглянул в WeChat. Там действительно висел запрос. Вишенка умудрился удалить его из контактов, а теперь ломился обратно. Впрочем, раз парень уже принял перевод, добавлять его снова не имело никакого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приложение для стриминга, Нин Сюй обнаружил несколько личных сообщений от того самого пользователя, присланных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«Если я скажу, что нажал на кнопку "Принять перевод" чисто случайно, ты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«Блядь, да не нужны мне твои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«И из друзей я тебя тоже случайно удалил...»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«Ай, забей. Все равно не поверишь».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невольно хмыкнул. Эта детская манера общения один в один напоминала капризы его младшей сестры и ее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эфир начался непривычно рано, зрителей в комнате было немного. Нин Жуань зашла на трансляцию и вовсю общалась с братом в чате под статусом модератора.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Модератор: [Братик, когда он стримил, кто-то спросил его в чате: мол, неужели ты самый крутой отличник, которого он встречал, раз он от избытка чувств завалил тебя донатами? И знаешь, что этот придурок ответил? "Нет!" Представляешь?! Какая наглость!]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[Во-во, я тоже была на том стриме. Язык без костей!]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эта Вишенка сто пудов какой-то отстающий из средней школы... Откуда у него смелость утверждать, что наш Брат Шэн недостаточно умен?]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угар был, когда он ляпнул, что его сосед по парте разнесет нашего стримера в пух и прах!]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типичный лепет детсадовца. Вы уверены, что он хотя бы в среднюю школу перешел?]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знает, — лениво отозвался Нин Сюй в микрофон. — Может, у него за партой и правда сидит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экрану пронеслась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[Именно так. Мой сосед реально нереально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Помяни черта, он и появится!]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господин Вишня влетает на стрим быстрее ветра. Признайся, ты его самый преданный фанат?]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трансляция только началась, а он уже тут как тут. Вот это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сосед твой, может, и крут, а сам-то ты что из себя представляешь?]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давно записал этого капризного зрителя в категорию ровесников своей сестры, а потому его голос невольно окрасился покровительственными, шутливыми интонациями, какими обычно разговаривают с малышней: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сколько же баллов обычно набирает твой чудо-сосед?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[Без понятия, никогда не интересовался. Но в этот раз специально гляну его табель.]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[И хорош зубы заговаривать. Быстро прими заявку, я верну тебе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Вишня, ты хоть иногда думаешь, прежде чем писать?]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«Без понятия», «никогда не интересовался», «в этот раз гляну». Боже, у меня фейспалм.]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спасибо, Вишенка, ты сделал мой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элиту из средней школы района Дунъань. Пафоса выше крыши!]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[Какая, на хрен, средняя школа?! Я в Ланьгао учусь, придурки!]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[И вообще, хрен с ним, с соседом. Тот тест, что стример решал, я сам за полчаса раскидаю.]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полегче на поворотах, а то щеки треснут от хвастовства!]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сейчас у нас каждый второй — будущий студент Лиги Плюща. Из Ланьгао он, как же. Свежо предание, да верится с трудностями!]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Сюя лучились тихим весельем. Сдерживая смех,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Кажется, малыш Вишенка крайне уверен в своих познаниях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не могу! «Малыш Вишенка»! 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[Ребят, почему это звучит так мило? Меня сейчас разорвет от нежности,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ласково! Наш стример такой заботливый... Я тоже хочу, чтобы меня назвали малышом!]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[Да вы все тут больные на голову! Я же сказал: я в выпускном классе!]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[За остальные предметы не скажу, но по математике я тебя в легкую уделаю. Не веришь — давай поспорим.]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Схватка века! Я 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[Шоу начинается! Давайте померяемся... кхм, баллами!]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вот, классика. Я так и знала, что эти двое сцепятся в первые пять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небрежно отозвался Нин Сюй, подпирая щеку ладонью. — Сравним результаты за один экзамен. У нас, старшеклассников, шкала оценивания стопятидесятибалльная. А у вас в средней школе, кажется, максимум сто двадцать? Так и быть, сделаю тебе поблажку — фора в тридцать баллов.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Наш стример просто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[Фора в тридцать баллов! Вот это королевский жест!]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[Нереально крут! Утритесь все!]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Шэн, ты ведь опять закроешь тест на максимум? Я сейчас сознание потеряю от твоего величия!]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[Да у меня, блядь, тоже сто пятьдесят максимум!.. Ладно, один хрен ты не поверишь. Я сам не буду решать задания на тридцать баллов, просто оставлю бланки пустыми. На что спорим?]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сощурился, о чем-то размышляя. Перед его мысленным взором внезапно возник образ Цзин Вэня, который с остервенением намывал окна в их закрепленной зоне уборки, доводя стекло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 в лукавой улыбке. Он ровно, безмятежно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Проигравший запишет на видео танец под трек «Протирка стекол».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http://bllate.org/book/19565/1934187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