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 принял это совпадение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они с Вишенкой окажутся в одном районе, была еще меньше, чем шанс обнаружить в соседях человека, которого он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Wi-Fi и раздал мобильный интернет с телефона, но связка айфона и сотового оператора выдавала такой слабый сигнал, будто он находился в древнем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пару минут и так и не сумев запустить трансляцию, Нин Сюй сдался. Он просто отправил Вишенке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[Скинь QR-код для оплаты.]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упрямо не хотело уходить. Серый кружок загрузки прокрутился трижды, прежде чем у парня окончательно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час, когда Нин Сюй вернулся из душа, на экране высветился ответ. Собеседник прислал ID в WeChat и короткую приписку: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[Извинения принимаются, но деньги оставь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пренебрежительно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ты запоешь, когда твои родители обнаружат пропажу».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вбил присланный ID в поиск. Аккаунт принадлежал пользователю с пафосным ником «Самый страстный в Ланьгао». Пол — мужской, возраст —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слегка удивился. Этот малолетний шутник решил отыграть роль до конца или просто стащил WeChat старшего брата? К тому же в нике красовалось название его родной школы — Ланьгао.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Сюй не спешил делать выводы. Тот же Ли Цю разгуливал в сети под ником «Школьный красавчик Имина» исключительно ради того, чтобы побесить извечных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парня в друзья, Нин Сюй несколькими переводами отправил всю сумму. С того конца прилетела череда вопросительных знаков, но отвечать на них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 Уроков в школе не было, но Нин Сюю предстояло идти на занятия по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Ай Кэ записывала его во всевозможные кружки и секции. Он пробовал себя везде понемногу — мать отчаянно пыталась нащупать то, к чему у сына действительно лежит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всего Нин Сюй продержался на музыке и рисовании. В художественной студии он подружился с одним мальчишкой, который каждый день клятвенно обещал принести ему на следующее занятие то домашние вкусности, то какую-нибудь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Нин Сюй просто не умел отказывать людям. И хотя ездить на уроки приходилось из района Ланьчжун на другой конец города, в район Дунъань, он честно отзанимался целый семестр. Позже Ай Кэ сочла эти поездки слишком утомительными и наняла репетиторов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роялем, Нин Сюй мимоходом записал на видео исполнение этюда и выложил ролик на свой канал «Рушэн». В комментариях тут же поднялся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Жуань частенько напоминала брату, что аккаунт нужно держать в тонусе и время от времени баловать подписчиков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личные сообщения прилетело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Нинмэн 233: Здравствуйте, Рушэн! Извините за беспокойство. Я представитель Зет-Ти-Ар, мы уже общались ранее. Вы не думали о том, чтобы подписать контракт с нашим агентством блогеров?]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предложения приходили Нин Сюю пачками, но эта Сяо Нинмэн отличалась редким упорством — это было уже её пятое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бы потактичнее отказаться, сверху всплыло сообщение от Ли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[Вождь Цюцю: Божественный Сюй, есть жирнейший слив! Хочешь послушать?]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Выкладывай.]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[Вождь Цюцю: Твоего заклятого врага развели на бабки в сети! На целых триста пятьдесят тысяч! Хотел встретиться вживую, а там полнейший облом. Так его еще и деньгами унизили, прислав подачку. Он теперь ходит злой как черт, волосы дыбом.]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Цзин Вэнь?]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[Вождь Цюцю: Ха-ха, ну а кто еще! Ума не приложу, как можно спустить столько денег на виртуальную любовь, а теперь еще и глушить тоску алкоголем.]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Откуда такие подробности?]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скинул видео. Съемка велась в шашлычной на открытом воздухе, в полумраке угадывалась компания парней, шумно режущихся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[Вождь Цюцю: Да я прямо сейчас сижу неподалеку и слушаю, как он изливает душу Ци Хаояну. Расстояние приличное, слышно через слово, но суть именно такая.]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Неинтересно. Больше не пиши мне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брезгливо поморщился. Похоже, на недавнем открытом уроке ему просто померещилось. Он-то решил, что Цзин Вэнь вызвался отвечать у доски, чтобы спасти Лу Сысы от позора. А тот, оказывается, обычный бабник и глупец, способный только пить да попадаться на удочку мошенникам.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сплетни разлетаются со скоростью лесного пожара. К понедельнику о позоре Цзин Вэня гудел весь лицей, однако нарываться на неприятности никто не хотел, так что за спиной парня лишь испуганно 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Вэнь, почуяв неладное, недоуменно спросил у Ци Хаояна: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все на меня вылупились?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любуются твоей неземной красотой, — отмахнулся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логично, — самодовольно ухмыльнулся Цзин Вэнь, но тут же посерьезнел: — Слушай, я позавчера в шашлычной лишнего не сболтнул? А то знатно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забегаловка на проспекте Шэнлинь, прямо за углом лицея, пользовалась бешеной популярностью у старшеклассников. Цзин Вэнь смутно помнил, что в тот вечер там крутились ребята из параллельных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закивал с такой силой, будто у него могла отвалиться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всего-то показал всей толпе историю переводов в WeChat, долго орал, что его пытаются купить, а потом случайно подтвердил получение денег и заблокировал отправителя».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успокоился. Повернувшись, он заметил, что его сосед по парте сосредоточенно пробегает глазами какой-то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негромко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толкаешь речь перед строем?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понедельник во время торжественной линейки зачитывались два обращения к ученикам. На этой неделе очередь дошла до их класса и параллельного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одарил его ледяным взглядом и едва заметно хмыкнул,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строит из себя? Обычную бумажку с трибуны зачитать, делов-то».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началась церемония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ждал своей очереди у флагштока. Рядом переминался с ноги на ногу староста пятого класса — пухлый невысокий парень, который шумно, со свистом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выступали учителя, Нин Сюй целых пять минут слушал это тяжелое дыхание, списывая всё на особенности телосложения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выходить к микрофону, Нин Сюй обернулся и обомлел. Лицо толстяка приобрело багрово-синюшный оттенок, а воротничок форменной рубашки насквозь промок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Нин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 трудом сглотнул слюну и выдавил сквозь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нехорошо. Очень страшно... Слушай, друг, можешь выйти первым? Мне нужно хоть немного прийти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сидел на нем впритык, туго обтягивая круглый живот, грудная клетка ходила ходуном, а губы стремительно 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завуч вызывает строго по списку... — начал было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раздалось имя пухлого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грузное тело мешком повалилось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Сюй, не раздумывая, рванулся вперед, пытаясь подхватить падающего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учел одного: в однокласснике было добрых сто килограммов живого веса. Когда эта неподъемная туша обмякла и рухнула всей массой, она буквально подмяла под себя руки Нин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 равновесия, Нин Сюй свалился на землю вместе с ним. Тяжелая спина пухляка прижала его левую кисть к асфальту, и в запястье раздался отчетливый, пугающий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мгновенно взорвалась криками. Завуч, стоявший спиной к флагштоку, даже не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ним подбежал директор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Линейка окончена! Срочно расходитесь! — гаркнул он на толпу. — Тут ученик в обморок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Хуан попытался приподнять потерявшего сознание парня, но тот висел абсолютно безвольно, задевая руками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Сюй, помоги! — скомандовал директор. — Надо закинуть его мне на загривок, дотащу до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Нин Сюю взвалить тяжелую ношу на плечи преподавателя, как у того подкосились колени. Директор Хуан едва сам не распластался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тяжело дыша, бросил Нин Сюй. — Надо звать кого-то еще и нести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раздался над головой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на ходу сорвал с себя галстук и протиснулся на место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Привяжи его руки ко мне, чтобы не болтались, — бросил он Нин Сюю. — А вы с Хуаном придерживайте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на секунду замешкался, но быстро пришел в себя. Он ловко стянул галстуком безвольные запястья пухляка за спиной у Цзин Вэня. На счет «три» они дружно натужились и помогли Цзин Вэню поднять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происшествия уже бежали учителя и ученики. Цянь Ян оперативно отправил самых шустрых ребят в медпункт за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сделал глубокий вдох, поудобнее перехватил парня под бедра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и директор Хуан семенили следом, подпирая обмякшее тело с боков. Цзин Вэнь двигался на удивление быстро, направляясь прямиком к медицинскому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Хуан бледнел от страха и то и дело порывался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Вэнь, живой? Может, передохнешь? Давай я подменю!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молчал. Нин Сюй видел со спины, как на его шее и руках вздулись синие вены, а лицо налилось пунцовой краской — беречь силы на разговоры явно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медпункт располагался неподалеку от спортивной площадки. Стоило им обогнуть учебные корпуса, как навстречу выскочили старшеклассники с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аккуратно сгрузил ношу на брезент и устало оперся руками о колени, шумно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Хуан благодарно похлопал его по плечу и поспешил за носилками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Цзин Вэнь немного отдышался и, заметив, что его молчаливый сосед по парте все еще стоит рядом,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стоишь? Руку иди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левую руку Нин Сюя. Запястье и ладонь уже начали заплывать багрово-синими кровоподтеками. На бледной коже эти следы выглядели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смутился и поспешно спрятал поврежденную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тихо ответил он, а после короткой паузы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Цзин Вэнь бросится на выручку одним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Цзин Вэнь выпрямился и небрежно бросил через плечо, направляясь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героя. Живо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мысленно закатил глаза. Кто бы говорил про дешевые спецэффекты. Сам-то уходит, демонстративно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выяснилось, что у пухлого старосты случился приступ астмы, усугубленный тепловым ударом и панической атакой перед выступлением. Благодаря своевременной помощи трагедии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лучи заходящего солнца проникали сквозь широкие окна класса, рисуя на партах причудливые узоры из теней от ветвей водных секвой.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повернул голову. Его сосед спал без задних ног, а его взъерошенная шевелюра словно бросала вызов ведущей урок учительнице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 соне тут же прилетел точный бросок мелка. Цзин Вэнь поморщился, приоткрыл один глаз, но лишь лениво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поймал себя на мысли, что этот парень начинает его интриговать. Казалось бы, типичный школьный хулиган, на котором ставили крест все учителя, но порой его поступки совершенно не укладывались в этот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последующая неделя прошла под знаком подготовки к ежемесячным экзаменам. Цзин Вэнь к учебе интереса так и не проявил: он либо дремал под обстрелом мелками, либо безбожно залипал в телефон под партой. За неполный месяц учебы завуч конфисковал у него уже пятый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 ним практически не разговаривал — их общение ограничивалось дежурными фразами во время уборки закрепленной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из гуманитарного класса то и дело подглядывали за ними через стекло рекреации, о чем-то перешептываясь и весело хихикая, утыкаясь носами в ладони. Что именно их так забавляло,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перед экзаменами Ли Цю строго-настрого наказал Нин Сюю не уходить без него. Он обещал выставить шикарный ужин в благодарность за то, что они с Чжо Нань целую неделю пользовались его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закончил писать работу задолго до финального звонка. Оставив аудиторию, он устроился под раскидистым деревом у дороги, лениво крутя в руках многогранный кубик Рубика. Рядом зиял открытый канализационный люк, обнесенный предупредительной лентой — там шли ремонтные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необычный кубик он когда-то выиграл на соревнованиях и почти никогда не носил с собой. Но на ярком солнце копаться в телефоне было неудобно, и парень просто развлекал себя, раз за разом собирая и разбирая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звонок, и на крыльцо высыпали Ли Цю с Чжо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друга, Ли Цю удивленно закричал еще издали: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ты когда успел выйти?! Я еще над тестами пыхтел, а ты уже мимо наших окон продефилировал.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были элементарные, — безучастно отозвался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Элементарные? Да я над двумя последними задачами чуть мозг не сломал! — обреченно вздохнула Чжо Нань. — Сюй-шэнь, ты опять метишь в абсолютные лидеры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тот, кто займет второе место, не напишет работу на сто баллов, — вежливо парировал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притворно ужаснулась: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Цю, спаси меня от этого монстра! Он просто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он гений с другой планеты, а ты не верила, — расхохотался Ли Цю, после чего повернулся к Нин Сюю: — Ну что,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приложение Мэйтуань, выискивая приличное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двор стремительно заполнялся шумной толпой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неподалеку раздался дружный одобрительный свист. Девчонки постарше дружно повернули головы в сторону спортивной площадки, бурно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Цзин Вэнь и Ци Хаоян одолжили у кого-то велосипеды-фикседы и теперь вовсю красовались перед публикой, лихо катаясь на одном заднем колесе. Это было их излюбленным способом привлечь внимание, и каждый удачный трюк неизменно сопровождался восторженным писком школьниц.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маневрировал среди толпы, как вдруг его взгляд зацепился за знакомый силуэт под деревом. Тонкий, высокий парень в белоснежной рубашке, сквозь которую отчетливо проступали очертания лопаток, стоял, засунув одну руку в карман брюк, и увлеченно вертел в пальцах какую-то яркую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Вэня мгновенно созрел план шалости. Это хулиганское желание вспыхнуло в нем внезапно и естественно — словно первый весенний луч, пробившийся сквозь тучи, или молодая трава, пробивающая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злобы. Просто непреодолимое мальчишеское любопытство: безумно хотелось увидеть, как на этом вечно невозмутимом лице отразится хоть какая-то живая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Цзин Вэнь резко нажал на педали. Колеса велосипеда бесшумно покатились по асфальту прямо по направлению к Нин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парня оставался буквально метр, Цзин Вэнь резко рванул руль на себя, вздымая переднее колесо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напротив Чжо Нань испуганно округлила глаза и громко вскрикнула. Несколько девчонок по соседству в ужасе зажали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шорох за спиной, Нин Сюй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лицом зависло вращающееся колесо велосипеда, за которым сияла довольная и наглая физиономия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пальцы Нин Сюя разжались. Кубик Рубика с глухим стуком упал на асфальт и, весело подпрыгивая, покатился по склону прямо в зияющее отверстие ремонтируемого люка. Плюх! Игрушка скрылась в грязной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виртуозно опустил переднее колесо на землю всего в двадцати сантиметрах от ног одноклассника, даже не задев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надо быть, дорогой сосед, — ухмыльнулся он, явно довольный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Цю, ставший свидетелем этой сцены, мгновенно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потерял?! Дорога свободная, какого черта ты прешь прямо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лишь беззаботно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общая. Где хочу, там и 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даже не взглянул на обидчика. Он подошел к краю люка и заглянул внутрь. По дну колодца несся бурный поток сточных вод — кубик уже давно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Цзин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переполоха вальяжно развалился на руле своего байка, подперев подбородок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не заметил, что у тебя в руках что-то было. Пойдем вечерком в шашлычную, я угощаю. Считай это компенсацией за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медленно повернулся к нему. В лучах полуденного солнца его кожа казалась почти прозрачной, а густые темные ресницы бросали тень на глаза. В его взгляде не было ни ярости, ни обиды — лишь бесконечное,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невольно прищурился, пристально разглядывая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ровным, спокойным голосом произнес Нин Сюй, закидывая рюкзак на плечо. — Нам с тобой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он неторопливо пошел прочь. Ли Цю и Чжо Нань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школьные ворота, как Ли Цю разразился восторженным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ну ты выдал! «Нам не по пути»! Ха-ха-ха, надо было видеть физиономию этого наглеца, он аж позеленел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весело вторила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Цзин Вэня еще никто так прилюдно не отшивал. Жаль, у меня телефон был выключен, такую сцену упустила!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молча ткнул пальцем в экран телефона Ли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Включай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они добрались до популярной шашлычной на проспекте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красовалось несколько припаркованных велосипедов. А за первым же столиком на летней веранде шумно развалилась компания Цзин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испуганно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Брат Сюй, я уже все оплатил через Мэйтуань. Может, ну его? Пойдем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твое «тщательно отобранное заведение»?»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Цзин Вэнь весело помахал рукой и крикнул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Оказывается, даже у тех, кому не по пути, дороги могут сойтись в одной точке! Привет,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банда дружно загоготала.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уверенно прошел мимо них и выбрал самый дальний столик в углу веранды. Не успели они сделать заказ, как у входа показалась еще одна группа парней во главе с хмурым Ван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испуганно заерзал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только не Ван Сун... Сейчас точно махач начнется. Ребята, давайте свалим,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неторопливо налил себе чаю из чайника, и на его губах заиграла холодная, хищная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 Поедим здесь. Раз уж наши пути разошлись, будет чертовски удобно понаблюдать за чужим пожаром с безопасного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http://bllate.org/book/19565/1934180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