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Кафедра в лекционной аудитории возвышалась над рядами столов. При росте Цзин Вэня под метр девяносто он выглядел там монументально, но вместе с тем — вопиюще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Цянь Яна покатились крупные, с горошину, капли пота, уголок рта нервно задергался, а левое веко пустилось в безумный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уже наяву видел грядущую катастрофу и мысленно составлял покаянную объяснительную для руководителя кафедры физики. Неужели это кара за то, что в канун Нового года он поленился поехать в храм и зажечь первые благовония на удачу, как умоляла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переживал не меньше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 хоть в курсе, что наша группа должна объяснять электрическое поле? Или он вообще не в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перед ними стояла местная легенда — человек, умудрившийся набрать за контрольную по физике целых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Цзин Вэнь просто-напросто сдал пустой лист. Вернее, он вообще не соизволил явиться на экзамен, а эти злосчастные пять баллов Цянь Ян натянул исключительно из жалости и ради красивой отчетности. Впрочем, жест доброй воли не оценили: на следующий же день в школу, меча громы и молнии, примчался отец прогульщика.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Сысы испуганно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делать?.. Может, быстро набросаем шпаргалку на каком-нибудь ватмане и покажем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силы. Черта с два он что-то разглядит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класс замер в напряженном ожидании, десятки глаз вперились в стоящего у доски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Вэнь, нимало не смущаясь, мазнул ленивым взглядом по раскрытому плану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заговорил — вальяжно,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тема нашего сегодняшнего разбора — электрическое поле. Весь материал делится на три ключевых блока: свойства сил электрического поля, энергетические характеристики поля, а также конденсаторы и движение заряженных частиц в электрическом поле. Сюда входят две важные теоремы и базовые формулы. Теоремы элементарные, так что тратить на них время не будем...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вроде бы небрежно, но чеканил слова на удивление быстро. Одновременно с этим его рука уверенно выводила на доске одну формулу за другой. Ни единого пропуска, ни одной заминки — и при этом он ни разу больше не заглянул в методичку.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ошарашенно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там что, невидимый телесуфлер? Он что, просто читает с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вроде, — опешила Лу Сысы. — На кафедре только папка с планом. Но шпарит-то как, обалдеть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легонько постучал костяшкой указательного пальца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тридцать восьмой странице у нас принцип работы осциллографа. Можете смело его пропустить, на едином госэкзамене этой мути почти не бывает... Листаем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дружный шорох переворачиваемых страниц — аудитория едва поспевала за его стремительным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вел себя на удивление уверенно: то лениво бросал «это не спросят», то отмахивался «формула детская, сами разберетесь», демонстрируя полное превосходство над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догнал! Вот же хитрый черт! Он просто перенял коронный метод нашего физика: если не знаешь, как объяснить — просто перешагни через тему! Несет всякую чушь с таким умным видом, будто академик наук. Силен, бродяга, соображалка работает дай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 просто блефует, — с облегчением выдохнула Лу Сысы. — Ну, ладно. Пусть принципов он не знает, но хоть выкручивается красиво. Я бы точно от страха язык проглотила...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продолжали шушукаться. Даже Цянь Ян слушал его с каким-то странным выражением лица, погруженный в собственные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по-прежнему молчал. Он даже не открыл учебник, лишь задумчиво наблюдал за кривляниями Цзин Вэня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действительно просто нагло лавировал из-за незнания предмета, то вряд ли смог бы так легко оперировать всей структурой курса. Первый этап повторения как раз и проверяет способность к систематизации — умение связывать разрозненные, давно пройденные темы в единую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 Вэнь не просто связал их — он безошибочно вычленил главное и отсек второстепенное.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моменты, которые он обозвал «ненужными» и «простыми», могли показаться непосвященному человеку пустой болтовней, но Нин Сюй прекрасно понимал: парень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лето Нин Сюй перерешал тонны экзаменационных тестов прошлых лет и точно знал, какие вопросы давно исключили из билетов. Но откуда об этом знать человеку, который в прошлом году сдал по физике чистый лист? Чертовски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уложился досрочно, даже не вычерпав назначенный лимит времени. Молодая учительница попросила его подвести краткий итог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настенным часам в конце класса, Цзин Вэнь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экспресс-обзор электростатики помог вам уяснить одну важную жизненную истину. Для начала ответьте мне: от чего зависит емкость конденсатора? Ци Хаоян, выдай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тот поспешно зачитал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зависит от его геометрической структуры и свойств диэлектрика. И вообще не зависит ни от наличия заряда, ни от его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Хаоян полагал, что друг просто хочет пробежаться по базовым определениям. Цянь Ян наивно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Цзин Вэнь уперся ладонями в кафедру и выдал с неподдельным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друзья мои! Мы все с вами — те же конденсаторы. И наш жизненный путь определяется исключительно нашей внутренней структурой и характером, а вовсе не оценками в табеле. Оценки — это просто заряд. Сегодня ты заряжен на полную, завтра разрядился в ноль, но твоя личная емкость останется неизменной! Так что вместо того, чтобы рвать жилы ради баллов, давайте прокачивать свой внутренний мир. Мы должны светить этому обществу, гореть и излучать тепло, как обычные лампочки — светить и согревать!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повисла звенящая тишина. Даже добродушная молодая учительница онемела от такого вольного прочтения законов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если не умеешь толкать речи, лучше бы просто молчал...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тихо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 литературе у него явно была натянутая 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деятель за три главных предмета в сумме не набирал и двухсот баллов, плетясь в самом хвосте класса, но вещал сейчас с такой уверенностью, будто познал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балансировал на грани обморока, раз за разом умирая и воскресая от этих эмоциональных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пересилив себя, сделала пару вялых хлопков. Класс послушно подхватил этот жидкий одобряющий гул, под который триумфатор наконец соизволил спуститься на грешную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победно уставился на Нин Сюя и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Мне твоя книжка на хрен не сдалась, я и без нее в соло затащил эту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Затащил, чтобы на контрольной опять получить свой законный ноль? — ядовито парировал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даже не обиделся.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оценки еще не значат, что ты умный. Цифры на бумажке, не больше. И вообще, сколько я там получаю 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отвернулся. Губ его коснулась холодная усмешка. И правда, много чести — еще он за всяких идиотов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урок прошел без катастроф. Карьера Цянь Яна была спасена, хотя физик наверняка в душе уже проклинал Цзин Вэня последними словами. Едва прозвенел звонок, учитель сухим тоном объявил, что на следующей неделе ребят ждут первые ежемесячные контрольные.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контрольные? Да мы же только учиться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опять эти четыре малых предмета сдавать... У меня от одной мысли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На кой черт нам эти второстепенные предметы на ежемесячных тестах? С профильными бы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преподавателя в кабинете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 у выпускников состояла из трех уроков. Последний час был делом добровольным: каждый решал сам, сидеть над учебниками дальше или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почти все по привычке остались грызть гранит науки до самого упора. Исключением стали лишь двое: Нин Сюй и Цзин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сбежал вместе с Ци Хаояном сразу после первого часа, а когда прозвенел звонок со второго, Нин Сюй тоже застегнул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его перехватил удивленный Ли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Нин Сюй, ты же в прошлом семестре тут до десяти вечера безвылазно торчал. Чего сегодня так рано сваливаешь?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я не успевал за программой, — ровно ответил Нин Сюй. — Сейчас втянулся. Решил немного разгрузить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 его высокая, хрупкая фигура скрылась в полумраке школьного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потрясенно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он-то не успевал? Что тогда про нас говорить? Помню, он только перевелся и сразу занял десятое место в параллели, а к концу полугодия вообще в топ-2 ворвался!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гениев свои стандарты успеваемости, — пожал плечами Ли Цю. — Говорят, в своей прежней школе — Ланьвай — он вообще вечно шел первым. Слышал краем уха, сам-то я оттуда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тебе не рассказывал, почему перевелся? Причем аж трижды... Ой, точно, к нам-то он пришел не сразу, до этого год в академе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Чужая душа — потемки, да и лезть не хочется. Я как-то спросил, но он сразу тему замял. Больше не пристаю, — легкомысленно отозвался Ли Цю. — Может, здоровье подкачало. Выглядит он, честно говоря, бледновато, будто не 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чья бы корова мычала, — закатила глаза Чжо Нань. — У него фигура в сто раз круче твоей,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Слышь! — возмутился парень. — В каком это месте она лучше? Да еще и в сто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Сюй вернулся домой, его мать, Ай Кэ, как раз разговаривала по видеосвязи с Нин Бовэем.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его ждал горшочек куриного бульона с ароматными китайскими кореньями и тарелка нежных мадленок с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легким, с характерным травяным послевкусием и тонким, едва уловимым кокосовым ароматом. Нин Сюй неторопливо прихлебывал суп, вполоборота слушая болтовню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утром на прогулке с собакой опять ее встретила, — увлеченно рассказывала Ай Кэ, с хрустом кусая яблоко. — А у дамочки-то губа не дура, вкус имеется. В прошлый раз на ней красовалась классика от Гарри Уинстона, а сегодня — колье с васильковыми сапфирами. Причем эту вещицу купили в ювелирном у моей хорошей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донесся добродушный, раскатистый смех Нин Бовэя: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заладила: «дамочка» да «дамочка». У нее же имя есть,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Кэ пренебрежительно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Если бы маламут этой госпожи Чжан не повадился мочиться прямо под нашими воротами, я бы, возможно, выказала ей толику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огромный маламут опять отметил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собственных прогулок он тоже пару раз пересекался с этой соседкой. В сумерках разглядеть ее наряды было трудно, но огромный, царственный аляскинский маламут на поводке производил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себе! И зовут этого монстра Локи, хотя, как по мне, это чистейший хаски в прошлой жизни: дурила дурилой, ни капли ума в глазах. То ли дело наша Луна! Правда ведь, Луночка, девочка моя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погладить Поедателя консервов по пушистой макушке, но пес остался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почему, почему он наотрез отказывается отзываться на Луну?! — сокрушалась Ай Кэ. — «Поедатель консервов», ну что за глупая кличка? Будто он не пес, а вечно голодный поглотитель консервов. Мне на улице перед людьми стыдно его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произнести заветное «Поедатель консервов», как бордер-колли мгновенно вскинул голову и преданно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бессильно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 вы обе собачницы, вам сам бог велел подружиться, — с улыбкой посоветовал Нин Бовэй. — Будете делиться лайфхаками по дрессировке, всё не так скучно будет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фыркнула Ай Кэ. — Чтобы я дружила с этой задавакой? Избавь меня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Нин Сюя звякнул телефон. Пришло сообщение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[Жуаньжуань: Братик, я слышала твой голос! Запустишь сегодня стрим? В фан-чате все просто с ума сходят, да и я соскучилась... 😭]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— законный выходной, так что отчитывать сестру за посиделки в телефоне Нин Сюй не стал. Попрощавшись с матерью, он поднялся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прошло больше двух недель, и за это время он ни разу не выходил в эфир. Зайдя в свой аккаунт, парень внезапно вспомнил про того самого щедрого донатера — Вишенку.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Входящие ломились от личных сообщений, но заветного QR-кода для возврата денег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[Вишенка: Ты реально думаешь, что мне сдались эти гроши? Оставь себе. Будем считать, что мне просто не повезло на тебя нарваться.]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еще полторы недели назад. Каково же было удивление Нин Сюя, когда, открыв диалог, он увидел горящий зеленый кружок на аватарке собеседника. Тот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Запуская трансляцию, Нин Сюй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[Рушэн: Я не принимаю деньги от незнакомцев. Запусти стрим буквально на минуту, я верну всю сумму подарками.]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на выходные было сделано, так что парень со спокойной душой запустил «Маленьких кошмаров».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заполнять комнату с космической скоростью. Экран запестрел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Стример, которого фолловила еще моя бабушка, наконец-то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Рушэн, у тебя совесть есть?! Бросил нас тут на произвол судьбы!»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«Реву в три ручья! Ты просто бессердечный эгоист! Я тут уже все слезы выплакала, пока тебя ждала!»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устало потер переносицу и негромко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Простите, навалилась учеба, только-только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 от счастья, наш любимка наконец-то соизволил почитать чат!»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умоляю, купи нормальный микрофон! Этот так безбожно шипит, что я не могу насладиться твоим божественным голосом.»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могу, я сейчас собачий лай на заднем фоне услышала?»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Поедатель консервов! Покажи песика в кадре, ну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посреди этого хаоса промелькнуло выделенное сообщение от пользователя с яркой аватаркой: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«Что значит — от незнакомцев?»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на секунду завис, вернулся во вкладку диалогов и обнаружил точно такое же сообщение в личке. Видимо, парень продублировал его везде, где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Незнакомцы — это люди, которых я не знаю лично, — спокойно пояснил Нин Сюй прямо в эфире. — Раньше я не следил за донатами и не знал, что ты завалил меня подарками. Давай без глупостей: выходи в сеть, я верну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«Опа, а с кем это наш мальчик воркует?»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неужели это тот самый Вишенка? Наш главный спонсор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это же готовый сюжет для дорамы, я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«Вишенка, запускай стрим! Хочу увидеть ваш баттл в прямом эфире!»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«Ты больной? Я же сказал — мне это даром не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«И микрофон у тебя отстойный, аж уши вянут.»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«А-ха-ха-ха, наш богатенький буратино включил цундере!»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у стримера реально звук фонит, даже донатер не выдержал.»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Вишенка... Какой же он забавный.»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золотой мальчик, если тебе так противно, че ты до сих пор тут торчишь? Сердечко отпустить не велит?»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созвонитесь! Я хочу послушать, как вы будете грызться!»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«Послать его я всегда за, а подачки мне не нужны.»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Вишенка такой... наивный. Теперь я охотно верю, что ему реально семнадцать.»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какие семнадцать? Там максимум начальная школа на проводе!»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«"Послать всегда за", "подачки не нужны" — боже, запишите меня в его фан-клуб!»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умру со смеху,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серьезный, мамочки!»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и сам едва сдерживал улыбку. Легко кашлянув в кулак, он поймал себя на той же мысли: а вдруг по ту сторону экрана действительно сидит какой-нибудь избалованный ребенок? Если так, то вернуть деньги нужно как можно скорее — проблем со злыми родителями, требующими отмены транзакций, ему только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как можно спокойнее произнес он. — Включай трансляцию, я отправлю запрос на совместный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 как только тот выйдет в сеть, завалить его дорогими подарками на ту же сумму и закрыть гештальт.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росло на глазах. В чате творилось полное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Исторический момент! Два мажора сейчас устроят махач в прямом эфире! визжит от восторга»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попкорн! Покажите мне это дитя! Если ему меньше пятнадцати, отправьте его делать уроки!»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не зумер малолетний, а то мне аж страшно за неокрепшую психику!»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уведомление о том, что Взрывная вишня запустил трансляцию. Нин Сюй тут же нажал кнопку подключения, но в этот самый момент соединение предательски зависло.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намертво застыла, и лишь строчки чата продолжали лететь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что случилось? Почему всё зависло?»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алло! У тебя лагает!»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Вишенки тоже глухо. Картинка висит, звука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Потыкав настройки и поняв, что дело труба, Нин Сюй вздохнул и набрал номер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привет. У нас что-то с интернетом? Вообще не грузит.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из головы вылетело, — виновато отозвалась Ай Кэ. — Тут за забором какую-то магистраль ремонтируют, предупреждали, что связь будет барахлить пару дней. Я сама только что без сети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Ладно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бросил взгляд на монитор, где висело последнее перед обрывом связи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погодите... У них у обоих одновременно лег интернет? Мальчики, вы что, в одном поселке живете?»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http://bllate.org/book/19565/1934173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