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Закрепленная зона уборки третьего класса находилась на дорожке позади кабинетов. Длинная аллея метасеквой тянулась вдоль всего корпуса Чунвэнь, от южного его крыла до северного.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густые листья метасеквойи любят влагу и не выносят сухости. Деревья вымахали высотой за двадцать метров, и даже в разгар лета земля под ними постоянно пестрела опавшей зеленой хвоей.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обязанности ребят входило не только сгребать листву, но и протирать пыльные подоконники.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кабинетов первого этажа выходили прямо на дорожку. За стеклами сидели ученики гуманитарного профиля, с нескрываемым любопытством наблюдая за трудящимися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окинул взглядом метлу в руках Нин Сюя, перевел взор на собственное ведро с тряпкой и пришел к выводу, что у него нет ни малейшего желания устраивать бесплатное представление для всего гуманитарного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энергично встряхнул мокрую тряпку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может, поделим пополам? Каждому по половине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отказался без малейших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дело — подметать.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хера? Это твоя гребаная закрепленная зона уборки. Я сегодня вообще не дежурный!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забрал этот чертов веник. А дежуришь ты сегодня или нет — мне глубоко насрать.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Цзин Вэнь столкнулся с настолько упрямым и невыносимым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швырнул тряпку обратно в воду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протрешь стекло, твои благородные ручки отвалятся? Я же не заставляю тебя драить все окна. Предложил по-честному, пополам, а ты еще нос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ядовито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 хочу, чтобы толпа пялилась на то, как я... занимаюсь протиркой стекол.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умышленно выделил слова «натираю стекла», явно намекая на недавний тренд. В сети сейчас вовсю крутилось популярное, весьма пикантное видео с танцем под названием «Протирка стекол».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молодому господину Цзину пришлось проглотить обиду и, кипя от злости, выкрутить тряпку и приступить к «протирке стекол».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коварной подковырки Нин Сюя, стоило Цзин Вэню поднять руку, как в голове тут же зазвучал манерный женский голосок: «Давай вместе заниматься протиркой стекол, протирка-протирка-протирка стекол...» Цзин Вэнь почувствовал себя стримером, танцующим на грани 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Девчонки из гуманитарного класса, заметив, что он подошел совсем близко к окнам, тут же зажали рты ладошками и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разделяло лишь стекло, но звукоизоляция в старом корпусе оставляла желать лучшего. Все девичьи перешептывания доносились наружу с предельной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смотрите, это же Цзин Вэнь из третьего класса!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ну и высоченный. Красавец, у меня аж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Цзин Вэня проступила самодовольная ухмылка. Он слегка прикусил нижнюю губу, вызвав за стеклом очередной взрыв восторженного 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тот, что за ним, еще круче.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Нин Сюй. Из того же третьего класса, местный гений-зубрила.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Цзин Вэня мгновенно увяла.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Вэня фиг завоюешь. Моя подруга за ним год бегала, говорит, он вообще непробиваемый. А вот Нин Сюй кажется куда более дружелюбным и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Цзин Вэня испортилось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Покладистый? Дружелюбный?!»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обернулся, чтобы пристально разглядеть своего прилежно шуршащего метлой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действительно выглядит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бледная, почти молочная, волосы мягкого льняного оттенка — и как только строгий Брат Шлепанец сквозь пальцы на это смотрит? Ресницы невероятно длинные, густые, словно пушистые щеточки, а острый подбородок придает лицу какую-то утонченную, хищную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признаться, чертовски хорош. Но неужели у современных девчонок настолько примитивные вкусы, что их тянет исключительно на пай-мальчиков?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«Прилежный ученик» внезапно поднял голову, одарил его ледяным, пронизывающим взглядом и красивыми, алыми губами изящно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вылупился,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«Паинька,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скользнул взглядом куда-то ему за спину и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недоуменно проследил за его взором, и в ту же секунду его лицо закаменело.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дорожке стоял Ван Сун с метлой и ведром в руках, угрюмо глядя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Сун учился в пятом классе. Высокий, мертвенно-бледный, с уродливым шрамом на подбородке. До того как Цзин Вэнь устроил с ним ту памятную грандиозную драку, этот тип держал в страхе всю школу, щеголяя связями с уличными бандами и издеваясь над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Нин Сюя с этим персонажем произошла при весьма колоритных обстоятельствах — Ван Сун валялся под ногами Цзин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Нин Сюй только закончил оформлять документы о переводе. Пока Ай Кэ разговаривала с Хуан Дачжоу в кабинете, Нин Сюй решил прогуляться за учебный корпус и наткнулся на сцену расправы: Цзин Вэнь хладнокровно прижимал Ван Суна подошвой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стояли Ци Хаоян и еще пара парней. Нажим Цзин Вэня был нещадным, но Ван Сун оказался упрямой тварью — лежа в грязи, он яростно харкал кровью и крыл соперника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ублюдок, ты только толпой смелый! Если бы я сегодня не один был... сука! Я тебе это припомню, тварь! Живым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тогда лишь дерзко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не дождусь. Хватит яиц — приходи завтра в третий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тогда лишь брезгливо поморщился. Его впечатление о Цзин Вэне мгновенно скатилось на самое дно. Он органически не переносил подобных типов — заносчивых драчунов, привыкших решать вопросы силой. Лишь позже он узнал, что этот главный школьный дебошир окажется его одноклассником. Именно поэтому на спортивных соревнованиях Нин Сюй выложился на полную, обогнав его на полкруга и с наслаждением понаблюдав за тем, как скривилась физиономия этого самоуверенного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при виде старого врага лицо Цзин Вэня сделалось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эта аллея раньше была закрепленной зоной уборки пятого класса, и лишь с этого семестра ее закрепили за третьим. Видимо, Ван Сун приперся сюда по старой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едва заметно усмехнулся, сделал шаг назад и, скрестив руки на груди, приготовился к зрелищному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Сун презрительно сплюнул и, высоко задрав подбородок, двинулся прямо на Цзин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подчеркнуто медленно, вальяжно покачивая бедрами, словно лев перед броском. Ведро в его руке качалось так сильно, что грязная мыльная вода выплескивалась на свежевыметенную дорожку широкими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листья метасеквойи и без того убирались с трудом, а смешавшись с мыльной жижей, они намертво прилипали к асфальту, превращаясь в грязное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Сун поравнялся с Цзин Вэнем, дорогу ему преградил длинный черенок метлы.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на жопе натянул? — негромко спросил Цзин Вэнь. — Не видишь, что человек только что все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Сун повернул к нему искаженное злобой лицо и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Специально для вас, сучек,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взмахнул рукой и с оглушительным плеском вылил все содержимое ведра прямо под ноги Цзин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жижа брызнула во все стороны, мгновенно испортив белоснежную поверхность его дорогих кроссовок темными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едва сдержал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развернул леденец, засунул его в рот и с искренним удовольствием приготовился наблюдать за назревающей схваткой двух авторитетов.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Ван Сун глумливо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Цзин Вэнь, а твой дружок-то не особо ценит твою заботу. Ты тут за него жопу рвешь, а он стоит и лыбится.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Цзин Вэня дрогнули в хищной улыбке, от которой девчонки за стеклом наверняка растаяли бы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рву жопу не за него.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Безумно хочу начистить твое уродливое 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Ван Сун успел хоть что-то сообразить, метла, преграждавшая путь, взмыла в воздух и со свистом обрушилась прямо на его голову, вздымая облако пыли и мокрых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тихий школьный дворик превратился в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Энергичные удары сыпались один за другим. Они яростно орудовали метлами, пока те с треском не разлетелись в щепки. Оставшись без оружия, парни сцепились врукопашную. Под палящим солнцем кулаки безжалостно впивались в скулы 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тертыми калачами в уличных драках. Движения их отличались бешеной скоростью, удары сыпались один за другим с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Вэня из рассеченной губы брызнула кровь, но Ван Суну досталось еще сильнее — после пары точных попаданий в лицо он пошатнулся, сплевывая багровые сгустки.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лениво перекатывая леденец за щекой, лишь покачал головой. Бойцовские навыки второго школьного авторитета явно оставляли желать лучшего. Неудивительно, что он вечно ходил под номером два. Надо было ему прихватить с собой побольше шестерок.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угла донесся зычный голос Хуан Дачжоу: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директор Чжан, я уже поручил ребятам из класса Цянь Яна все убрать. Думаю, сейчас там идеальный поря...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показаться на дорожке, как прямо к его ногам с глухим стуком прилетела половина сломанного черенка метлы.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Минминь испуганно вскрикнула, едва увернувшись от снаряда, а Хуан Дачжоу с неожиданной для его комплекции прытью самоотверженно загородил ее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берегитесь! Тут снаряды летают! Вы... вы какого хера творите?! — взревел он, багровея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перед ними предстала живописная: чистый некогда участок превратился в зону стихийного бедствия. Повсюду валялись осколки пластика, перевернутые ведра, обломки метел, двое взъерошенных парней тяжело дышали, готовые снова вцепиться друг другу в глотки, третий невозмутимо сосал конфету, а из окон первого этажа на них пялились десятки любопытных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Несмываемое пятно на репутации школы Ланьгао!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Дачжоу затрясся от гнева, но стоило ему разглядеть лица нарушителей порядка, как ярость сменилась предынфарктным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покачнулся, едва не лишившись чувств, и с ужасом воззрился на Чжан Минминь.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грозно стуча каблуками, сделала шаг вперед и ледяным тоном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быстро прекратили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все еще державшие друг друга за грудки, нехотя разжали пальцы и угрюмо уставились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вытащил леденец изо рта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верхних этажах среди наблюдавших за дракой учеников поднялся невообразимый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 в ужасе прошептал Ци Хаоян. — Сама директор и Лысый Осел! Нам пиздец, полный пиздец!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Божественный Сюй не полез в драку. Но эти двое... реально психи! Откуда они только взялись на нашу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теперь наше переходящее красное знамя не просто уплывет, оно эмигрирует навсегда в другую провинцию.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Шлепанец этого так не оставит. Старина Хуан с него живьем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внизу Чжан Минминь наградила Цзин Вэня таким взглядом, словно хотела испепелить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Дачжоу, заметив стоящего неподалеку Нин Сюя, внутренне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оценив степень гнева директрисы, он заискивающе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я отправлю этого оболтуса к вам в кабинет. А со вторым и свидетелем разберусь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Минминь оставалось каменным. Не проронив ни слова, она резко развернулась и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Дачжоу яростно замахал руками на Цзин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за ней! Ван Сун, марш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спровадив зачинщиков, он с глубоким вздохом повернулся к Нин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ну а ты-то как умудрился в это дерьмо вляпаться? Расскажи мне подробно, что тут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Сюю нечеловечески хотелось закатить глаза. Будто он сам горел желанием участвовать в этих разборках. Стоит только этой ходячей катастрофе по имени Цзин Вэнь появиться рядом, как неприятности начинают сыпаться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плелся следом за Чжан Минминь. Стук ее шпилек по кафельному полу звучал настолько яростно, будто она воображала, что каждый шаг делает по лицу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директорского кабинета за ними захлопнуться, как Цзин Вэнь повинился: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Минминь резко развернулась, едва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У тебя совесть вообще есть? Ты хоть каплю уважения ко мне имеешь? Что за цирк ты устроил?! Прошлого выговора мало показалось? Ладно в обычные дни, но устроить побоище именно сегодня! Правду я твоей матери говорила: в тебе весу — семьдесят пять килограмм, из которых семьдесят четыре — чистое упрямство! А оставшийся килограмм — это вода в твоей бестолковой 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крайнюю серьезность момента, Цзин Вэнь не выдержал и тихонько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вы ругаетесь куда интеллигентнее моей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Минминь машинально потянулась за лежавшей на столе книгой, намереваясь огреть его по макушке, но в последний момент рука ее дрогнула, и книга со слабым стуком приземлилась на плечо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картинно поморщился и схватился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больно! Не 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ему! Прибила бы на месте,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вздохнул и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не планировал сегодня драться. Но вы посмотрите, кто это был! Ван Сун, этот говнюк. Если я не буду чистить ему рыло при каждой встрече, то грош мне цена после того, что он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Хватит разыгрывать тут благородного разбойника! В прошлом полугодии Ван Сун получил куда более жесткое наказание, его и Сюй Суя взяли на строгий учет. Ты тоже хочешь выговор в личное дело? Если это тебя не касается, не смей совать свой нос куда не просят! — прикрикнула на него Чжан Минминь.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угрюмо промолчал. Ему хотелось возразить, но в последний момент он сдержал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Директриса пристально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согласен, да? Мне плевать, какие у вас там старые счеты и обиды. Твоя единственная задача сейчас — спокойно окончить школу, забрать документы и катиться на все четыре стороны. Понял меня? Не смей больше устраивать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сжал кулаки и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стиснул челюсти, на скулах заиграли желваки.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Минминь, которая все-таки души в нем не чаяла, тяжело вздохнула. Ее взгляд потеплел. Она ласково потрепала его по жестким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нужно налечь на учебу. Я знаю, что ты творишь все эти глупости только ради того, чтобы отец почаще возвращался домой и хоть иногда обращал на тебя внимание. Потерпи. Закончишь школу — уедешь в Яньчжун, и будете жить всей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никак не отреагировал на ее слова. Его лицо оставалось маской, лишь уголок губ дернулся в горькой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Минминь убрала руку и сухо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иди на уроки. И передай маме, что я зайду к вам поужинать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Вэнь вернулся в класс, уже вовсю шел пятый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английского с закрепленным на поясе портативным микрофоном монотонно разбирала тестовые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бесшумно проскользнул через заднюю дверь и занял свое место. Его сосед по парте выглядел так, словно у него только что отобрали последнюю радость в жизни: Нин Сюй уныло подпирал щеку рукой, безразличным взором сверля страницу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искренне удивился. Нагоняй получил он, а скорбная мина почему-то 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Хаоян тут же придвинулся ближе и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ну наконец-то! Наш Брат Шлепанец только что объявил две новости. Одна плохая, другая — еще хуже. С какой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сразу с худшей.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паршивая новость: наши утренние репетиции коту под хвост. На открытом уроке во второй половине дня у нас будет совершенно другой учитель, и тема урока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Хаоян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вторая — Брат Шлепанец в качестве наказания за драку приговорил тебя и Нин Сюя к целому месяцу уборки закрепленной зоны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завис на несколько секунд, после чего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какого перепугу ты решил, что первая новость хуже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стало предельно ясно, отчего его сосед пребывает в состоянии глубочайшей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дневном открытом уроке Цянь Яна действительно заменили.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Занятие проходило в лекционной аудитории. Сам Цянь Ян в окружении коллег из методической группы по физике, проверяющей комиссии, Чжан Минминь и Хуан Дачжоу сидел в самом конце зала, внимательно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разделили на группы по расположению парт. Нин Сюй, Цзин Вэнь, Ци Хаоян и сидевшая по соседству Лу Сысы образовали одну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Цзин Вэня и Ци Хаояна говорить не приходилось, а Лу Сысы была патологически застенчивой девочкой, так что обязанности лидера группы без лишних разговоров взвалили на плечи Нин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списки выступающих от каждой группы были утверждены заранее, однако приглашенный преподаватель решила проявить инициативу и объявила, что спикеров выберет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рядам пронесся испуганный шепот. Ученики начали судорожно выпрашивать у лидеров групп конспекты и 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Группе Нин Сюя выпала участь выступать первыми. Более того, именно с них комиссия начинала оценку всего открытого урока. Иными словами, их выступление должно было стать визитной карточкой школы Ланьгао.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аудитории накалилась до предела. Особенно сильно переживал сидящий на задних рядах Цянь Ян — от успеха этого урока напрямую зависело его продвижение по службе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учительница пробежалась глазами по списку учеников и выбрала имя, которое показалось ей наиболее благозвучным и интеллигентным.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улыбнулась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 доске выйдет Цзин Вэнь и представит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гробовая тишина, сменившаяся дружным судорожным вздохом. На лицах ребят застыл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Яна потемнело в глазах, он едва не сполз под стол. В этот момент он отчетливо осознал, что его преподавательская карьера только что потерпела сокрушительное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Хаоян в отчаянии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Как человек с таким ангельским лицом может говорить настолько жуткие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Сысы едва не расплакалась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же теперь опозорят перед всей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лениво приподнял веки, переведя взгляд сначала на Цзин Вэня, а затем на его новенький, девственно чистый учебник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придурок за весь семестр не сделал там ни единой пометки, не говоря уже о подготовке к 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всеобщей панике, сам виновник торжества сохранял олимпийское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заметив замешательство класса, поспешила разрядить обстановку и дружелюбно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юноша стесняется, вместо него может выйти девочка из этой же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Хаоян тут же зашептал Лу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это твой выход! Спасай положение,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Сысы затряслась всем телом. Ее социальная фобия достигла апогея. Под прицелом десятков взглядов она покрылась холодным потом и попыталась подняться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лучше я, — внезапно раздался ленивый голос Цзин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отодвинулся назад, заставив ножки стула со свистом проехаться по полу, и не спеша поднялся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Яна окончательно опустились руки, он мысленно попрощался со своей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ободряюще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поприветствуем Цзин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вялые, жидкие хлопки, больше похожие на траурные аплодисменты перед неминуемой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Сюй не привык сводить личные счеты ценой общего дела, а потому легким движением руки пододвинул свой учебник на край стола Цзин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конспекты были идеальными — по ним даже круглый дурак смог бы прочитать доклад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прикосновение твердого переплета к пальцам, Цзин Вэнь удивленно изогнул бровь. Нин Сюй молча смотрел на него, и в его глазах отчетливо читалась снисходительная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Вэнь лишь усмехнулся. Двумя пальцами он аккуратно — подчеркнуто вежливо — подцепил книгу и вернул ее обратно на парту Нин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спокойно вышел из-за стола и направился к трибуне абсолютно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http://bllate.org/book/19565/1934165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