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 тусклом свете, заливавшем крышу, было заметно, что хозяйка дома на редкость миловидна.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слегка смущенно заговорила она. — Я думала, это мой сын здесь торчит. Слушай, ты его не видел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на мгновение замешкался,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Доносительство он презирал всей душой — рано или поздно эта женщина сама всё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растерянно огляделась по сторонам, на её лице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И куда этот паршивец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не стал вдаваться в объяснения. Опершись ладонями о холодный бетонный парапет, он одним легким, отточенным движением перемахнул обратно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спуститься в дом, как Ай Кэ заметила ссадину на его правой руке. Она тут же засуетилась и побежала за йодом.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тебя так угораздило? Об бетон ободрался? Ну что за наказание... Завтра же найму рабочих, пусть выложат там всё плиткой. Раньше площадка была общей, вот я и не чесалась. Сильно болит? Потерпи, солнышко, мама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неё буквально обливалось кровью. Её единственный ненаглядный сын рос баловнем судьбы, в неге и заботе. В детстве от одного вида шприца он заливался горючими слезами, так что теперь любая царапина на его коже казалась ей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ответил Нин Сюй и перевел тему: — Мам, а парень из соседнего дома... ты не знаешь, где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Кэ, сосредоточенно обрабатывая рану,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их оболтуса? Понятия не имею. Соседи болтают, что он оболтус и двоечник. Наверное, прозябает в какой-нибудь захудалой школе вроде Дунъань.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мысленно вернулся к ощущениям от шелковистой ткани зажатого в руке галстука. Текстура была один в один как у его собственного школьного форменного аксессуара. Впрочем, нельзя исключать, что и другие учебные заведения заказывали форму из того же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задумчивость, Ай Кэ открыла было рот, чтобы расспросить подробнее, но в последний момент передумала. Она лишь мягко взъерошила его волосы и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И не засиживайся допоздна за учебниками, побереги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выспаться в ту ночь Нин Сюю так и не удалось. Несколько раз со стороны улицы доносился странный, едва различимый шорох. Он то и дело подходил к окну и вглядывался в темноту двора, но там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он — редчайший случай —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Сюй заскочил на подножку уходящего последнего школьного автобуса, сквозь мутное заднее стекло он заметил чью-то фигуру, отчаянно бегущую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пригляделся. Парень казался смутно знакомым. Впрочем, уверенности не было — стоило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автобус резко вильнул на перекрестке, и уличный силуэт мгновенно растаял вдали, превратившись в крошечную темную точку. Нин Сюй мысленно пожал плечами и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приходящих учеников ворота школы закрывались ровно в 6:50. Когда Нин Сюй переступил порог класса, часы показывали половину восьмого. Парта по соседству с его собственной сияла идеальной, нетронутой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вел учитель Цянь Ян. Сегодня он изменил своей излюбленной привычке и вместо привычных пляжных шлепанцев явился в строгих, начищенных до блеска кожаных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Цянь Яну сделать шаг за порог кабинета, как сзади, тяжело отдуваясь, налетел Цзин Вэнь. Парень затормозил в самый последний момент, едва не сбив преподавателя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 демонстративно поправил очки средним пальцем. Его пухлые щеки мгновенно налились пунцовым цветом. Ткнув пальцем в сторону коридора, он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за дверь! Ты что, специально караулишь меня под утро, чтобы заходить ноздря в ноздрю?!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дружно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резко развернулся к притихшим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вам?! Из-за вас сегодня на утренней перекличке класс лишился двух баллов за посещаемость и еще одного — за нарушение дисциплины! Наше Переходящее красное знамя в этом месяце снова уплывет к образцово-показательным заучкам! Кто еще соизволил опоздать? Встаньте, дайте-ка я на вас полюбуюсь.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заговорщически толкнул локтем Чжо Нань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пудов Ци Хаоян. Этот сурок опять продрейфовал мимо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его шептание, как со своего места с невозмутимым видом медленно поднялся Нин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подавился собственным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 смерил отличника долгим взглядом, а затем бессильно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постарайся,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недовольно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двойные стандарты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провинившегося Цзин Вэня в коридоре для острастки пару минут, учитель смилостивился и впустил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оболтусы, у меня для вас важная новость, — проговорил он, открывая журнал. — С сегодняшнего дня и до следующего вторника в нашей школе будет работать министерская комиссия. Руководство дрожит над каждым отчетом, так что расслабляться не советую. В ближайшие дни — никакой самодеятельности. Опоздания и прогулы караются расстрелом. Всем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нестройный, унылый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класс вытянул счастливый билет — мы проводим открытый демонстрационный урок перед проверяющими, — продолжил Цянь Ян. — Поэтому сегодняшнюю математику после обеда мы заменим физикой. Сейчас устроим генеральную репетицию, у нас как раз идет первый этап повторения темы. Работаем по привычной схеме: делимся на группы, обсуждаем материал, а затем лидеры от каждой команды выходят к доске и структурируют ключевые формулы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 гнал учебную программу на запредельной скорости — они углубились в глобальное повторение материала с первых же дней выпускного класса. Благодаря такому бешеному темпу третий класс по уровню знаний физики наголову обходил все остальные параллельные классы, так что выбор комиссии пал на них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Отработка и прогоны уроков перед проверками давно стали рутиной, поэтому никто не удивился. Стоило учителю объявить групповое обсуждение, как класс мгновенно наполнился веселым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твою дивизию! Что с твоей физиономией? Тебя кто-то разукрасил?! — удивленно выкрикнул Ци Хаоян.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парня был дай боже, так что добрая половина класса тут же повернула головы. Даже Нин Сюй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движение слева, Цзин Вэнь инстинктивно попытался отвернуться, чтобы скрыть наливавшийся на щеке синяк. Но как назло, удар пришелся именно по той стороне лица, которой он сидел к Нин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с минуту пристально изучал его сине-фиолетовую скулу, а затем негромко и крайне издевательски фыркнул. Звук получился тихим, но его сосед уловил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ядовитая ухмылка мгновенно взорвала остатки терпения Цзин Вэня. Он и так всю ночь места себе не находил из-за вчерашнего фиаско на крыше, а тут еще и злейший враг открыто глумится над его позором. Градус бешенства подскочил до предела. Он резко повернулся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гроза школы огребает по заслугам, для Нин Сюя было чистейшим удовольствием. Проявив небывалое великодушие, он снизошел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Радуюсь, что карма все-таки существует. Неужели это Ван Сун восстановил справедливость и начистил тебе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Ци Хаоян едва не сполз под парту от ужаса. Он в панике уставился 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медленно повернул голову назад. Лицо его превратилось в каменную маску, и лишь кончик языка хищно мазнул по сбитой губе. В следующее мгновение он с грохотом отшвырнул стул ногой, рванулся вперед и со всей дури впечатал ладонь в парту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 тварь, — прорычал он. В его глазах полыхнула такая ярость, что от удара термос Нин Сюя покачнулся и с грохотом повалился на бок, заливая тетради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оцепенели. Никто и подумать не мог, что прямо посреди урока эти двое сцепятся насмерть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даже бровью не повел, в его холодном взгляде читалось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 что у тебя ума хватает? Значит, я угадал, и Ван Сун знатно тебя отмудохал?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 Ланьгао было известно, что раньше звание главного школьного авторитета носил Ван Сун. Цзин Вэнь взошел на этот трон, буквально сокрушив его в бою. Тогда Ван Сун подтянул отморозков из школы Имин, чтобы зажать новичка в темном переулке, но Цзин Вэнь в одиночку раскидал полтора десятка человек. Та легендарная драка раз и навсегда закрепила за ним статус неприкасаемого.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 увлеченно исписывавший доску формулами, оцепенел от внезапного грохота, донесшегося с галерки. В тишину класса ворвался визг испуганных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Разнимите их быстрее!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треском две парты перевернулись и рухнули на пол. Учитель отшвырнул мел и взревел на весь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вашу мать, происходит?! Прекратить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Цзин Вэнь и Нин Сюй уныло подпирали спинами заднюю стену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 разменявший пятый десяток, дышал так тяжело, словно его вот-вот разобьет паралич. Его указательный палец мелко дрожал у самых носов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во время урока?! Вы совсем берега попутали?! Школу с дешевой забегаловкой перепутали?! И ладно этот хулиган, но ты, Нин Сюй! Ты-то как позволил втянуть себя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небрежно засунул руки в карманы брюк и лениво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дрались мы. Случайно парты зацепили,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и не краснеешь! — взвыл багровый Цянь Ян. — Быстро вытащи клешни! У тебя что, руки отсохли, раз ты их там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не удержался и прыснул со смеху. Возмездие настигло его мгновенно: увесистая ладонь учителя прилетела точно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 паскудник?! Ты сидел в двух шагах и даже пальцем не пошевелил, чтобы их растащить!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ушибленное место, Ци Хаоян поспешно поднял руки вверх,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мамой клянусь, никакой драки! Чисто словесная перепалка, ну и габаритами парты не поделили.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не собирался выслушивать эти нелепые оправдания. Он указал на свободное пространство у задней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не терпится распустить руки — отлично. Марш сюда. Схватитесь за ладони и стойте так до конца урока. Попробуете расцепиться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одновременно вскинули головы. Их взгляды красноречиво вопрошали: «Ты спятил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взорвался гомерическим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за ручки весь урок... Старина Цянь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посмотрите на лицо брата Вэня, оно аж позеленело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Божественный Сюй уже мысленно выбирает марку антисептика?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 шумно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ваши детские обиды, но в ближайшие дни чтобы вели себя как шелковые. Если из-за вас наш класс опозорится перед комиссией...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приоткрытую дверь робко просунулась голова старосты соседнего класса, куратором которого был сам грозный завуч Хуан Дачжоу.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вас срочно вызывает директор Хуан. Просил зайти немедленно, дело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у меня занятие в самом разгаре? — огрызнулся Цянь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это буквально на минуту. Сказал, чтобы вы бросали всё 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 недовольно цыкнул и, махнув рукой, зловеще проговорил драчунам: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Сцепите ладони. Быстро! Весь класс следит за ними. Если отпустить друг друга хотя бы на миг — устрою вам веселую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провались ты уже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сказано! Живее! — прикрикнул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участью, они нехотя поплелись к свободной парте, вытягивая руки вперед со скоростью ленивцев.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жестко скомандовал Цянь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Цзин Вэнь набрал в грудь воздуха и вслепую сжал протянутую ладонь Нин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отличника оказалась на удивление нежной, гладкой, словно дорогой шелк. Сама кисть была тонкой, изящной, но под пальцами Цзин Вэня отчетливо прощупывались жесткие суставы. Каждое сочленение костей словно упиралось в его собственную ладонь, безмолвно выражая яростный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приговор приведен в исполнение, Цянь Ян удовлетворенно хмыкнул и покинул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за дверью растаять тень учителя, как оба парня отпрянули друг от друга так резко, словно схватились за оголенный провод под высоким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безудержного хохота сотряс стены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раз уж вы так интимно подержались за ручки, может, сразу на руках поборетесь? Армрестлинг!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дело говорите! — с энтузиазмом подхватил Ци Хаоян. — Давайте армрестлинг! Я обеими руками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Борьба!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мысленно расчленил Ци Хаояна сотней различных способов, но внешне сохранил ледяную невозмутимость. Он небрежно ослабил галстук и смерил Нин Сюя вызывающим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очко жим-жим?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перед тобой пасовать? — холодно усмехнулся Нин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 ты при всех встанешь на колени и извинишься перед своим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охренел,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Мочилово! Быстрее, погнали! — толпа завелась с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староста тщетно пытался перекричать этот бедлам: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тише, нас же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его писк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Выпускников, вконец изнуренных бесконечной зубрежкой и тестами, эта внезапная вспышка драмы пьянила покруче любого алкоголя. Посмотреть на битву двух главных альфа-самцов класса хотели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как думаете? — азартно блестя глазами, спросила Чжо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Божественный Сюй! — с гордостью заявил Ли Цю. — Он на турнике двадцать раз чисто подтягивается, даже дыхалку не сбивает!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 брата Вэня. Вы его бицуху видели? Он в качалке местного тренера уложил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оперся локтем о парту и выставил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Один раунд или до двух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Нин Сюй окинул ленивым взглядом его мощное предплечье. — Но я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у этого неженки куча капризов и дурацких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сменил руку на левую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до трех раундов. Чтобы потом не плакался, что я обижаю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протянул левую ладонь и подался вперед, скрепляя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рукава школьной формы Ланьгао доходили парням почти до локтей. Под тонкими белыми рубашками плечи обоих подростков напряглись, очерчивая рельефные, сильные контуры молодых тел, скрытых под тканью, что невольно приковывало взгляды одноклассниц.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опустил глаза. Зажатая в его пальцах левая кисть казалась неестественно белой. Кожа была тонкой, гладкой, а ровные изящные костяшки отливали у ногтей здоровой розоватостью. Эта ладонь выглядела настолько хрупкой, будто стоило приложить чуть больше усилий — и она хрустнет, как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Вэня внезапно сделало кульбит. Рука была потрясающей. Настолько безупречной формы, что один ее вид будоражил воображение. Для заядлого фетишиста-рукофила, коим он являлся, эта встреча была сокрушительным ударом прямо в уязвимую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кое-что еще. Строение пальцев и очертания суставов показались ему смутно знакомыми... Невероятно похожими на руки Рушэна.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 Цзин Вэнь тут же отогнал это наваждение. Нет, бред. У них совершенно разный оттенок кожи: у Рушэна она бледная с мертвенно-серым отливом, почти лишенная румянца. К тому же у стримера была яркая отличительная черта — маленькая алая родинка на мизинце.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скользнул взглядом по мизинцу Нин Сюя. Чисто. Никаких родинок. Он незаметно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старт, внимание... Марш! — проорал жаждущий зрелищ Ци Хаоян.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соперника одновременно вложили силу в толчок. Парта под ними жалобно скрипнула и ощутимо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опешил. Он и подумать не мог, что этот хрупкий на вид парень обладает такой недюжинной силой. Он завороженно наблюдал, как бледная кожа соперника начинает наливаться кровью от напряжения, а на суставах от трения проступают пунцовые следы. В груди шевельнулось странное,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резко рванул руку на себя, на его предплечье вздулись тугие синеватые вены. Сдаваться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мимолетное оцепенение, Цзин Вэнь отбросил лишние мысли и изо всех сил нажал в ответ. Ни один не уступал ни миллиметра. Противостояние стремительно переросло в изнурительную позиционную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Наваливайся!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брат Вэнь! Дави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солнце, еще немного! Ты почти его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расчетливое упорство Нин Сюя принесло плоды — он резким рывком дожал соперника, вырвав победу с минимальным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удача от него отвернулась. Нин Сюй был классическим спринтером: великолепный стартовый рывок, но слабая выносливость на длинной дистанции. Выждав, пока соперник выдохнется, Цзин Вэнь мощным встречным движением играючи сравнял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должен был стать решающим. Атмосфера накалилась до предела, весь класс буквально стоял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брат Вэнь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Божественный Сюй, тащи! Мечтаю увидеть кислую мину Вэня при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бессмертный, я погляжу!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 Вэня — ко мне, кто за Сюя — стройтесь у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Ян переступил порог класса, перед ним предстала живописная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и Ли Цю, взобравшись на стулья, дирижировали орущей толпой. За их спинами бесновалась банда разгоряченных подростков, чей дикий рев разносился эхом по всему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любимчик, гордость школы и образец для подражания Нин Сюй, закатав рукава рубашки до самых плеч и сверкая рельефными трицепсами, увлеченно боролся на руках с главным возмутителем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педагогической практики Цянь Яна еще ни разу не доводили до предынсультного состояния. В этот миг земля ушла у него из-под ног, а мир вокруг подернулся траурной дымкой. Он коршуном бросился к нарушителям порядка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отпустили руки! Вы двое! Хватайте ведра и бегом марш драить закрепленную зону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завуч Хуан Дачжоу вызвал его на ковер исключительно ради того, чтобы в течение десяти минут поливать отборными помоями за утреннее ЧП. Территория, закрепленная за их классом, с утра должна была быть убрана Нин Сюем. Из-за его опоздания дорожка оказалась завалена скользкими листьями метасеквойи, на которых благополучно поскользнулся и растянулся один из столичных экспертов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Разгневанная директриса Чжан Минминь тут же устроила нагоняй завучу, тот переадресовал претензии Хуан Дачжоу, а старик Хуан незамедлительно спустил всех собак на Цянь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не ослабляя хватки, буркнул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учитель! У нас тут решающий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Цянь, мысленно уже копавший им общую могилу, свернул в трубку методичку и щедро оделил обоих затрещинами по затылку, не пощадив даже своего обожаемого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класса! — взвыл он с такой децибельной мощью, что звуковая волна пробила гипсокартонную стену и контузила преподавателя истории в соседнем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Соперникам пришлось расцепить замки. Схватив швабры и ведра, оба парня с кислыми минами поплелись вниз по лестнице отбывать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звонок возвестил о долгожданной перемене. Класс мгновенно облепил окна, с любопытством высматривая удаляющиеся фигуры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они подерутся на замусоренной территории? — с заговорщицким видом спросила Чжо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 ухмыльнулся Ли Цю. — Ставки не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подтягивайтесь ко мне! — закричал Ци Хаоян. — Самое интересное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http://bllate.org/book/19565/1934158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