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напросился —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поднялся гул. Ли Цю испуганно вскочил, готовый в любую секунду броситься на выручку, и даже принял позу для разбега. Сидевшая рядом с ним девчонка пулей вымелась к выходу, собираясь немедленно позвать Цянь Яна, чтобы тот навёл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замерли в тревожном ожидании, боясь даже вздохнуть, Цзин Вэнь резко наклонился и вперился пристальным, тяжёлым взглядом прямо в глаза Нин Сюя. Его темные глаза сузились, словно клинок, разрезавший повисшую в воздухе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не было слышно ни звука. Нин Сюй озадаченно нахмурился, но взгляда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Вэня сделалось совсем уж странным, словно его только что заставили проглотить какую-то гадость. Лоб его прорезала глубокая складка, и он уставился на Нин Сюя так, будто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 чего вдруг голос Нин Сюя так похож на того мошенника, который выманил у меня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решил, что сосед просто ищет повод для драки. Скрестив руки на груди,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пересесть — иди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Цзин Вэнь оставался невозмутим, но в душе у него бушевал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вроде бы похож, а вслушаешься — 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стримах звук шёл через динамик телефона, без всяких профессиональных звуковых карт и студийных микрофонов. Помехи и шипение так искажали речь, что разобрать настоящий тембр было почти невозможно. К тому же они с Нин Сюем с самого начала учебного года терпеть друг друга не могли. При встрече либо демонстративно расходились в разные стороны, либо обменивались ледяными взглядами. За весь семестр они едва ли перекинулись парой слов. Возможно, Цзин Вэнь просто не привык слышать его голос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 может всё быть так просто.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Ланьцзяне живет больше десяти миллионов человек. Шанс, что его новый сосед по парте окажется тем самым интернет-мошенником — один на десять миллионов. Какая-то несусветная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с подозрением окинул Нин Сюя взглядом. Его взор скользнул к скрещенным на груди рукам соседа. Он всерьез прикидывал: если сейчас потребовать показать ладони, прилетит ли ему мгновенный удар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оценивающий, скользящий сверху вниз взгляд, Нин Сюй даже не попытался скрыть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поспешил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так ты здесь устроился? Отлично, будем сидеть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место справа от Цзин Вэня. Вся эта линия парт, за исключением места Нин Сюя, находилась под бдительным надзором классного руководителя, Цянь Яна. Стоило тому заглянуть в заднюю дверь, как все их художества оказывались у него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соседа хмурым взглядом, Цзин Вэнь, вопреки ожиданиям, не стал нарываться на неприятности. Он лениво подцепил ногой стул и с грохотом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пронёсся тихий вздох облегчения. Ребята снова зашушукались, а дежурные продолжили собирать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опустился на свой стул в третьем ряду и с сомнением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неспокойно за него. Не стоит оставлять его там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собеседница, Чжо Нань, отвечавшая в классе за культурно-массовый сектор, носила задорную короткую стрижку, украшенную милой заколкой-бантиком. Она негромко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пересядь на парту перед ним. Впрочем, мне кажется, Божественный Сюй и сам за себя постоять сумеет. Он ведь, кажется, повыше тебя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мгновенно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вдруг выше? Мы с ним одного роста — ровно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значит, он просто стройнее, вот и кажется выше, — пожала плечами Чжо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лишь беззвучно открыл рот, не найдя что ответить. Поразмыслив пару секунд, он всё же решил, что общество симпатичной девчонки куда приятнее, и малодушно отказался от затеи с пересаживанием. Вместо этого он быстро набрал сообщение Нин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же крепкий парень? Если этот придурок начнёт лезть — только свистни, я подскочу.]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Нин Сюй скосил глаза вправо и пришёл к выводу, что чрезмерная живучесть ему вряд ли понадобится. Цзин Вэнь уже отодвинул свою парту на максимально возможное расстояние, едва ли не вплотную прижав её к столу Ци Хаояна и намертво перегородив проход между рядами. Приятели о чём-то вполголоса шептались, склонив головы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Цзин Вэнь небрежно вскинул голову и наткнулся на ответный взгляд Нин Сюя. Оба тут же синхронно отвернулись, не потрудившись скрыть обоюдного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испуганно зажал рот ладонью, а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сказать, что его голос один в один как у твоей зазнобы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чёрту со своей зазнобой! Я же сказал — это никакой не роман! — Цзин Вэнь раздражённо пихнул приятеля в бок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прекрасно знал историю о том, как Цзин Вэнь в порыве безумной щедрости спустил на донаты какому-то стримеру целых сто пятьдесят тысяч юаней. На летних каникулах отец запер Цзин Вэня дома, заставляя зубрить учебники. Тот, разумеется, и не думал браться за голову, а вместо этого целыми днями залипал в телефоне. Так он случайно и наткнулся на трансляцию стримера под ником Рушэн.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Цзин Вэнь себя помнил, благодаря привлекательной внешности он никогда не страдал от недостатка внимания. Окружающие были уверены, что он падок на красивое лицо или точёную фигуру, но никто даже не догадывался о его истинной слабости. Цзин Вэнь был самым настоящим ценителем красивых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Рушэн как раз и вёл стримы, показывая в кадре только свои изящные ладони, из-за чего чат буквально взрывался от признаний в любви и восторженных криков. Сказать по правде, Цзин Вэнь в жизни не встречал настолько крутых «девчонок». Этот стример ухитрялся занимать первые строчки в приложениях по высшей математике, разносил соперников в пух и прах в онлайн-играх, заставляя их выть от бессилия, и играючи, одной рукой, собирал кубик Рубика... Да чего уж там, Цзин Вэнь просто никогда прежде не видел никого, кто умел бы понтоваться изящнее,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когда тонкие пальцы Рушэна ласково трепали за ухом его домашнего пса, в каждом движении сквозило столько нежности, что у Цзин Вэня просто дух захватывало. Парень тут же завалил его дорогими подарками — отчасти потому, что эстетический восторг требовал выхода, отчасти — чтобы поддержать талантливого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выяснилось, что за идеальными ладонями скрывается обычный парень, первой мыслью Цзин Вэня было яростное разочарование: «Меня надули! Чёртово агентство подсунуло мне фальшивку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уверен? У Нин Сюя самый обычный, заурядный голос. Ну да, приятный баритон, но сейчас половина парней в сети так разговаривает — может, он вообще его искусственно занижает. Твой этот... ну, стример, он же не разговорные стримы вёл. Если он произнёс всего пару фраз, обознаться проще простого. Кроме рук и голоса у него были какие-нибудь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нахмурился,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пёс. По кличке Поедатель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кличка! — прыснул Ци Хаоян. — А я-то думал, это твой Локи назван в честь пафосного скандинавского бога. Оказывается, бывают варианты 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Локи не пафосный, — фыркнул Цзин Вэнь. — Он просто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был двухлетним аляскинским маламутом, крупным, сильным и действительно чертовски статным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забудь. Наверное, я просто перебесился из-за того случая, вот и мерещится всякое, — Цзин Вэнь мотнул головой, отгоняя навязчивые мысли, и кивнул на дверь. — В туалет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старшеклассников приглашение «сходить в туалет» всегда было негласным паролем, означавшим перекур в укромном месте. Ци Хаоян понимающе ухмыльнулся, сунул пачку в карман и двинулся следом. На лестнице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дома ты как куришь? Мать неужели не чует запах? Она же тебе голову оторвёт, если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крышу поднимаюсь, — лениво отозвался Цзин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семестра выдались на редкость суматошными. Нин Сюй, как второй ученик в параллели по итогам прошлого года, должен был выступать с приветственной речью на торжественной линейке, а затем проводить организационное собрание класса. На правах старосты по учёбе ему приходилось улаживать кучу мелких формальностей, неизбежных в начале учебного года. За этой бесконечной беготнёй он напрочь позабыл о своих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вечером, когда Нин Сюй вернулся домой, к ним заглянула соседка, тётушка Чжан. Ай Кэ как раз увлечённо жаловалась ей на жильцов из смежного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на пороге сына, Ай Кэ тут же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иди скорее сюда! Выпей тёплого супа, а потом уже пойдёшь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ему пиалу ароматного десертного супа из апельсинов и лилий с рисовыми шариками ямунянь. Нин Сюй вежливо поздоровался с гостьей и присел за стол, не спеша прихлёбывая сладкое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работала дизайнером ювелирных украшений и владела собственной небольшой студией. Большую часть времени она трудилась дома. Несмотря на то что у них была приходящая помощница по хозяйству, женщина обожала сама готовить для сына всякие вкусности. Каждый раз, когда он возвращался после поздних школьных занятий, на столе его ждала заботливо приготовленная пиала горячего сладкого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тем временем продолжали неторопливую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когда именно они сюда въехали? — поинтересовалась 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припомнила: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года три назад, кажется. Тоже вроде бы жильё подбирали поближе к хорошей школе, как и вы. И ведь надо же иметь такую наглость — жаловаться на ваш ремонт! Сами-то когда заселялись, такой грохот устроили, на всю улицу слышно было. Ещё и деревья какие-то редкие на самолёте везли,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мужа её я почти не вижу, — заметила Ай Кэ. — Саму хозяйку частенько встречаю, когда с собакой гуляю, а его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заговорщицки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наездами бывает! Объявляется, только когда сынок очередной экзамен завалит. Соберутся, пошушукаются, как быть дальше, а этот отец семейства первым делом устраивает парню жестокую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неодобрительно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с детьми. Мы с Нин Бовэем тоже вынуждены жить на два города из-за работы, но это временные трудности. Каждые выходные он обязательно привозит Жуаньжуань сюда. Семья должна оставаться семьёй, нельзя надолго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оттого парень у них и растёт таким неуправляемым, — закивала тётушка Чжан. — Вечно в какие-то драки влипает. Этим летом его под замком держали, за учебники усадить пытались, так он окно ухитрился взломать и сбежать! Я сама видела, как он по трубе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сорванец! — всплеснула руками Ай Кэ. — Кстати, о трубах и крышах... Я тут заметила, что мои цветы на террасе кто-то безбожно пожёг. Все листья пожухли и свернулись! Зуб даю, это дело рук соседского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Пожёг? — мельком поинтересовался Нин Сюй, проглотив упругий сладкий шарик. — Он что, курит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дымит как паровоз, — проворчала Ай Кэ. — Мой любимый жасмин в своё время точно так же погиб, когда твой отец повадился тушить об него окурки.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суп, Нин Сюй аккуратно отставил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сегодня наверх,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малолетними хулиганами разговор должен быть коротким — они просто напрашиваются на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с тревогой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осторожнее там!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побеседовала ещё немного, наполнила свой термос сладким бульоном и тепло попрощалась. Нин Сюй направился к лестнице. Пёс Поедатель консервов тут же радостно закрутился под ногами, намереваясь следовать за хозяином, но был строго отправлен обратно на свою лежанку. Снизу донёсся настойчивый голос матери, которая упорно пыталась переучить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Луночка, ко мне! Ну сколько можно повторять, когда я зову тебя Луной, ты должен откликаться!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их таунхауса располагалась на крыше третьего этажа. Из-за особенностей планировки соседская кровля находилась буквально в полуметре — достаточно было сделать один широкий шаг, чтобы оказаться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царил кромешный мрак. Лишь багровая, налитая кровью луна тускло освещала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на ощупь пробрался к невысокой разделительной перегородке. Несколько цветочных горшков Ай Кэ действительно стояли вплотную к чужому парапету. Сосед, по всей видимости, принял их за свои и без зазрения совести тушил окурки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замер в тени, решив дождаться нарушителя. Минуты тянулись медленно. Прошло пять минут, затем десять. Когда он уже собрался уходить, решив перенести поимку на завтра, дверь соседского чердака со скрипом приоткрылась, и наружу скользнула тёмная фигура. Незнакомец уверенно, явно не в первый раз, подошёл к импровизированной цветочной стене и выудил из кармана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Крошечный язычок пламени на секунду разрезал плотную ночную тьму. Парень прикурил и сделал глубокую затяжку. Тлеющий огонёк сигареты в его пальцах мерцал в темноте, точно блуждающий болотный фосфор.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Сюй бесшумно шагнул вперёд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вышло не слишком резким, однако для человека, который пробрался тайком покурить глубокой ночью, эффект оказался сокрушительным. С тем же успехом перед ним из темноты могла явиться Садако и исполнить какой-нибудь дикий танец. Незнакомец вздрогнул, пальцы его разжались, и сигарета, рассыпая сноп искр, полетела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сработал выработанный до автоматизма рефлекс: парень мёртвой хваткой вцепился в запястье Нин Сюя, намереваясь провести бросок через бедро. Но Нин Сюй среагировал мгновенно. Свободной рукой он опёрся о парапет и, перегруппировавшись в воздухе, ушёл от захвата. Тут же, стелящимся движением, он подсёк ногу противника, с силой ударив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глухо охнул — он явно не ожидал встретить столь яростный и техничный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где невозможно было разглядеть даже собственного носа, завязалась стремительная потасовка. Они двигались вслепую, уклоняясь от ударов лишь по свисту рассекаемого воздуха. Нападение, блок, глухой удар — кости с размаху сталкивались, отзываясь резкой, саднящей болью сквозь тонкую кожу предплечий. Боль подстегнула злость. Темп драки стремительно нарастал, движения становились всё более яростными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Нин Сюй резко выбросил руку вперёд и точным ударом заехал противнику кулаком в скулу. Тот оказался парнем не промах: даже не пикнув от боли, он мгновенно перехватил атакующую руку, заломил её за спину и навалился сверху, намертво прижав Нин Сюя грудью к холодной бетонной плите парапета.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пахнуло горьковатым ароматом дорогого табака. Нин Сюй несколько раз рванулся, пытаясь высвободиться, но захват был железным. Из-за спины донёсся тихий издевательский смешок. Незнакомец свободной рукой рванул с шеи школьный галстук, явно вознамерившись связать сопернику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со стороны лестничного пролёта послышался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Я тебе велела в комнате сидеть и к урокам готовиться! Что ты опять забыл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приближались к выходу на террасу. Противник на мгновение замер. Нин Сюй не упустил этот шанс: вывернувшись из ослабевшего захвата, он всем телом навалился на парня и с силой впечатал его лопатками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они застыли лицом к лицу, так близко, что можно было сосчитать удары чужого сердца. Нин Сюй чувствовал его прерывистое, горячее дыхание на своём лице. Судя по ощущениям, этот парень был выше него сантиметров на пять, а то и на все десять. Он нащупал зажатый в руке шёлковый галстук, собираясь перехватить инициативу и связать наглеца. Но стоило его пальцам коснуться гладкой, скользящей ткани, как его прошила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шёлк... откуда мне знаком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попадись мне на глаза... — снова глухо проворчала женщина за дверью. 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Нин Сюя, парень с силой вырвал галстук, оттолкнул его и, перемахнув через ограждение, лихо заскользил вниз по водосточной трубе! В то же мгновение над головой с негромким хлопком вспыхнул яркий прожектор. Беглец скользил с невероятной ловкостью и уже через пару секунд бесшумно растворился в густых кустах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глубоко вздохнул, пытаясь унять бешено колотящееся в груди сердце. Он потёр ноющее запястье и медленно повернул голову. Прямо перед ним стояла незнакомая женщина с крайне удивлённым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озадаченно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вежливо и абсолютно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http://bllate.org/book/19565/1934153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