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началось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«Рекомендации поблизости? Вы что, рядом живёте?»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неужели наш главный спонсор решит устроить Брату Шэну реальный махач?»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факт, что прямо рядом. Эти локальные рекомендации могут охватывать приличную территорию, так что они, скорее всего, просто из одного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проигнорировал сообщения на экране и обратился напрямую к Вишенке: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мошенник. Во-вторых, извинись за свои слова и скинь мне свой QR-код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его профиль, где значилось «17 лет», он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 нечего разбрасываться донатами. Все подарки от несовершеннолетних я возвращаю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боже, мой муж просто нереально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обалдеть, Вишенка — малолетка? Похоже, очередной богатенький 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«Иди ты на ***! Мне через два месяца восемнадцать стукнет!»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у спонсора пукан разорвало!»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«Богатей, не кипятись. Наш Брат Шэн же сказал, что вернёт тебе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«Сдались мне эти копейки!»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бро, даже если ты злишься, зачем материться? Тебе же возвращают деньги, чего ещё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собственного Алипэй, — негромко произнёс Нин Сюй, — запусти трансляцию под присмотром родителей, и я верну всё подарками. А извиняться... так и быть, можешь не извиняться. Спишем на твой нежный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 в голосину, вот это доминирование!»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«Вишенка сейчас лопнет от злости, 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«“Если у тебя нет собственного Алипэй”»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«“Спишем на нежный возраст”»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«“Под присмотром родителей”»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Вишенка притих. То ли действительно дар речи потерял от злости, то ли ещё по какой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Сюй заметил сообщение от Нин Жуань: она писала, что уже ждёт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Решай, — коротко бросил он Вишенке и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преданный фанат подписался на него вскоре после запуска канала. Поначалу он просто изредка присылал скромные подарки, но Нин Сюй редко читал чат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в одном из эфиров Нин Сюй решил покрутить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секунд он собрал сложный многогранник.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изящные пальцы так стремительно порхали над яркими гранями кубика, словно лесные эльфы, затеявшие дивный танец. Контраст между белизной кожи и пестрыми деталями приковывал взгляд, превращая эти секунды в завораживающее эстеческое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Вишенка прямо посреди стрима завалил его «Карнавалами» — самыми дорогими подарками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Вишенка не пропускал ни одного эфира. Его щедрость подчинялась какой-то странной, ведомой лишь ему одному логике. Он присылал донаты не только когда Нин Сюй щёлкал как орешки сложнейшие олимпиадные задачи, вытаскивал безнадёжные катки в играх или завораживающе крутил в пальцах карты. Порой роскошный подарок прилетал за сущую ерунду: стоило Нин Сюю задумчиво покрутить ручку или потрепать за ухом Поедателя консервов, которого дома звали просто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чудак прочно закрепился на первой строчке в списке его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Нин Сюй застал привычную картину: отец, Нин Бовэй, заботливо массировал плечи матери, Ай Кэ, а тётушка сидела неподалёку и с недовольной миной лузгала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Жуань в аккуратной форме Ланьцзянской школы иностранных языков подбежала к брату, покачивая подолом плиссированной светло-серой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что там с твоим главным спонсором? — шёпотом спросила она, косясь на взрослых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только-только пошла в первый класс средней школы. У неё были послушные шелковистые волосы, спадавшие на плечи, а чертами лица она, как и Нин Сюй, пошла в красавицу-мать.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унаследовали от Ай Кэ мягкий льняной оттенок волос и пленительные, словно подёрнутые влагой глаза формы «лепесток персика». Но если лицо Нин Жуань так и светилось живыми эмоциями, то Нин Сюй обычно оставался бесстрастным, а его взгляд казался более глубоким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голову, я верну ему всё до копейки,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послушно кивнула Нин Жуань и заговорщически прошептала: — А тётя тут опять исходит ядом. Делает вид, будто переживает, что ты отстал от программы за время академического отпуска, а сама так и сыплет хвастовством про брата Фаньфаня.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неторопливо подошёл к дивану. До него как раз донёсся самодовольный голос тёти: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наш старший поступил в Имин. Глядишь, теперь будут частенько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 — отличная школа. Она ведь совсем рядом с корпусом Сяо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Ланьцзян было четыре ведущих средних учебных заведения. В районе Ланьчжун располагались Школа иностранных языков и Лижэнь, а в районе Дунъань — Имин и Ланьцзянская средняя школа номер один. Поскольку последнюю для простоты все звали «Ланьгао», соседнюю Имин часто именовали просто по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ученическую жизнь Нин Сюй успел побывать во всех этих школах, за исключением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а у тебя как дела с учёбой в прошлом полугодии? Тяжело, небось, нагонять? — с притворной заботой поинтересовалась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Ай Кэ заиграла едва заметная понимающая усмешка. Тётя задавала этот вопрос уже второй раз за вечер, и в первый раз Ай Кэ демонстративно его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брата, — скромно отозвался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год пропуска бесследно не проходит, дело житейское. Будет время — попроси Фаньфаня поделиться конспектами, он подскажет, как лучше заниматься, — расплылась в торжествующей улыбке тётя. — Ты сам-то сейчас хоть в первые триста учеников Ланьгао попадаешь?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отпила глоток чая и снисходительно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для твоего положения неплохо. Наш Фаньфань преуспел чуть больше, в прошлом семестре занял сто пятидесятое место. А ты на каком оказался? Ты главное руки не опускай, если поднажать, то, глядишь, и в какой-нибудь университет из проекта «Двадцать один один» поступить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выступил довольно паршиво, — безразличным тоном обронил Нин Сюй. — Оказался вторым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поперхнулась и с шумом выплюнула чай обратно в чашку. Поедатель консервов, весело виляя хвостом, тут же прибежал шлёпать лапами по пролитым брызгам. Дядя с укоризненным вздохом принялся совать жене бумажные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самыми экзаменами у него разболелся желудок, — мягко добавила Ай Кэ, закрепив триумф сына. — Сяо Сюй даже не успел написать сочинение по литературе, вот случайно и съехал на второе место. Эх, придётся перед следующей сессией строже следить за его рационом.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поспешно вытерла подбородок и притихла, растеряв весь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упал на притаившуюся Нин Жуань, которая с самого начала семейных посиделок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Жуаньжуань, как твоё здоровье? Чего ты вечно такая нелюдимая? — выдавила она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Ай Кэ промолчала, а дядя, нахмурившись, чувствительно толкнул жену локтем в бок, призывая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тётя не упустила случая вставить шпильку: раз уж теперь они живут по соседству, их личный водитель вполне мог бы подвозить обоих мальчиков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вежливо, но твёрдо отказалась. Дорога у ворот Ланьгао по утрам превращалась в сущий ад из-за заторов; когда их прежний водитель, старина Сун, возил Нин Сюя, тому всё равно приходилось выходить за пару кварталов 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переезда в жилой комплекс Гуаньхэ Шуйюэ, прямо от дома ходил школьный автобус, что избавляло от необходимости торчать в утренних пробках.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Жуань занятия тоже начинались завтра, поэтому вечером она вместе с отцом должна была вернуться в квартиру в районе Ланьчжун.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крепко вцепилась в край куртки Нин Сюя,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не слушай эту тётку. И не перетруждайся,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егоза, — усмехнулся Нин Сюй, ласково взъерошив её мягкие волосы. — Ступай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недавней молчаливости не осталось и следа. Она затараторила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стримы не забрасывай! Мои подружки обожают учиться под твою трансляцию. А на того наглого донатера плюнь, я сама создам фейковый аккаунт и устрою ему разнос в комментариях!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мягко подтолкнул её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Жуань души не чаяла в старшем брате и ушла лишь после того, как он в третий раз велел ей не отставать от отца. Девочка уходила, то и дело оглядываясь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Сюй впервые сел в школьный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рейс был ранним, салон пустовал. Юноша устроился у окна, надел наушники и прикрыл глаза под негромкую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ещё дышал ночной прохладой. Первые несмелые лучи солнца пробивались сквозь листву придорожных гинкго, рассыпаясь мириадами золотистых осколков и мягко подсвечивая края его белой форменной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Школьную форму Ланьгао заслуженно считали самой красивой в городе: классическое сочетание белоснежной сорочки, аккуратного галстука и строгих чёрных брюк у парней и очаровательных клетчатых юбок у девушек. Она удивительным образом подчёркивала очарование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очередной остановке в салон шумно ввалился круглолицый парень в очках и без церемоний плюхнулся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Утречко, Божественный Сюй! Давай сюда физику, по-быстрому сверимся, — Ли Цю одним ловким движением сбросил рюкзак и выудил из недр помятую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просил математику?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физикой, — со вздохом отмахнулся Ли Цю. — Там много тестов, как раз успеем доехать.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Сюй искал в рюкзаке нужную тетрадь, приятель уныло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контрольная по физике — сущий поминальный экзаменационный лист, чёрт бы её побрал. Сложная до невозможности. Если мы не сверимся прямо сейчас, в классе к твоей тетрадке выстроится такая очередь, что я до неё просто не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когда-то числился в элитном «Классе превосходства А», но из-за проваленного экзамена вылетел в обычный третий класс. Нин Сюй же перевёлся посреди года и по правилам мог претендовать только на место в параллельном классе. Судьба свела их в кабинете завуча, где Ли Цю благодаря своему невероятно подвешенному языку уговорил новичка пойти именно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«поминальный экзаменационный лист»? — поинтересовался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— застрочил ручкой Ли Цю, сверяя ответы. — На похоронах сначала первый поклон усопшему, затем второй, третий... а в конце звучит унылое «почтение от семьи покойного». Вот и тут так же. Сдам эту работу — и можно сразу заказывать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плату за труды, — Ли Цю вытащил из кармана банку холодного кофе и бросил приятелю. — Настоящая «вода радости короля зубрил». Ваше любимое пойло.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щёлкнул ключом банки, сделал глоток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 ты эту безумную фантазию на школьные сочинения, твои оценки по литературе мгновенно взлетели бы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Гуманитарные предметы оставались для Ли Цю непреодолимой стеной. Он смущённо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каждого свои слабости. Мало кому дано одинаково блестяще щёлкать и интегралы, и классическую поэзию. Ты в этом плане вообще какой-то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курсе, что нас сегодня пересаживают? Цянь Ян скинул схему в общую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равнодушно пожал плечами Нин Сюй. — Всё равно ведь у каждого своя парта.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Ланьгао учеников традиционно рассаживали по одному, хотя парты сдвигали попарно, оставляя между ними лишь узкий зазор, чтобы учителям было удобнее ходить между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даже не заглядывал в распечатку, — понимающе хмыкнул Ли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присланную классным руководителем схему и заговорщически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 без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скользнул взглядом по экрану. Его имя красовалось на самом последнем ряду у окна, а на соседней парте, прямо справа от него, чернели размашистые иероглифы: Цзин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Мудак, — лаконично резюмировал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с довольным видом спрятал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из них? Наш классный Цянь Ян или Цзин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хороши, — отрезал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прошлого семестра весь класс знал, что они с Цзин Вэнем терпеть не могут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одном кабинете сталкиваются два невероятных красавца, исход обычно двоякий: они либо становятся неразлейвода друзьями на радость всем местным любительницам романтики, либо превращаются в заклятых врагов, не переносящих даже присутствия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случай пошёл по второму сценарию. Цзин Вэнь невзлюбил Нин Сюя после того, как тот на школьной спартакиаде нагло лишил его золотой медали, прервав серию из трёх побед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Сюя же причина была куда проще: он органически не переваривал местных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Вэнь как раз и был тем самым грозой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перекинулись и парой слов за всё время, но это ничуть не мешало им обмениваться ледяными взглядами. В стенах школы слухи о вражде двух главных красавцев разлетались со скоростью лесного пожара, обрастая нелепыми подробностями. В итоге их негласное противостояние превратилось в идеальный замкнутый круг взаимной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класс, как предсказание Ли Цю сбылось с пугающей точностью: не прошло и получаса, как тетради Нин Сюя пошли по рукам. Их растащили так стремительно, что даже обложки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припекало всё сильнее, а вместе с ним рос и градус паники среди тех, кто отчаянно пытался списать домашку. Листы летали по всему кабинету, шуршали тетради, хлопали крышки термосов, а гул голосов не смолкал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не успеваю! Когда там придёт Брат Шлепанец?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восьми обычно заходит.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появится, начнём двигать парты, — подал голос Ли Цю. — Схему-то все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обернулся парень с передней парты. — Мы тут как раз обсуждаем, что теперь наши первые красавцы будут сидеть в самом конце. Задняя дверь превратится в паломнический центр для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без преуменьшений, — поправил его Ли Цю. — Наш Божественный Сюй — не просто какой-то там красавчик класса. Он школьный эталон.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Рискни сказать это в лицо Брату Вэню, — прыснул собеседник. — Обещаю целую неделю носить тебе передачки в больницу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мгновенно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больно-то и хотелось. От одного удара Цзин Вэня мои похороны состоятся раньше ужина. Я отлично помню рассказы о том, как он в Имине в одиночку раскидал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лениво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замолчишь, я могу уложить тебя на лопатки прямо сейчас. Поминки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впереди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 дверях показался Цянь Ян, привычно шлёпая резиновыми сланцами на босу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его спиной выросла высокая фигура, перекрыв доступ свету из коридора. Спутник классного руководителя превосходил его ростом чуть ли 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классе поутих, все взгляды устремились к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небрежно замер на пороге. Тонкий школьный галстук свисал набок, одна рука удерживала лямку перекинутого через плечо рюкзака, а вторая лениво покоилась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ультракороткие, иссиня-чёрные волосы топорщились в разные стороны с каким-то бунтарским задором, но этот художественный беспорядок на удивление гармонировал с его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растрёпанной чёлки хищно изламывались чётко очерченные брови. Тёмные, подёрнутые ленивым прищуром глаза смотрели на мир со смесью вызова и скуки. Чуть вскинутый подбородок и вся его свободная, расслабленная осанка буквально кричали: «Не подходи — пришибу».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окинул взглядом его шевелюру, которая наконец-то приобрела приличный чёрный цвет, и сурово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 верхнюю пуговицу! Когда я говорил явиться к восьми, это касалось меня, а ты-то чего притащился минута в минуту? Быстро за парту!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девчонок прокатился тихий смешок. Они с любопытством и лёгкой опаской разглядывали хулигана. За лето его скандально известная зелёная шевелюра, из-за которой в прошлом семестре парня то и дело вызывали на ковёр к директору, благополучно исчезла под слоем строгой чёрной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ленивой, покачивающейся походкой прошёл вглубь класса и опустился на стул в третьем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Ци Хаоян в этот момент увлечённо уминал пирожок со сладкой бобовой пастой. Заметив, что грозный взгляд классного руководителя движется вслед за Цзин Вэнем, он с перепугу запихал остатки выпечки в рот целиком и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чёрт, Брат Вэнь! Предупреждать надо! — сипло прохрипел он, отчаянно пытаясь проглотить застрявший в горле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холодно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нарочно. Будешь знать, как трепать на каждом углу, будто меня развели на сто пятьдесят тысяч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против лома нет приёма, лучше помалкивать».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вовремя вспомнив о весовых категориях, он всё же решил не лезть на рожон и сменил тон на доверительный: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тебя ведь реально кинули на бабки! Какое же это враньё? Не ожидал от тебя такого. Столько девчонок за тобой бегает, а ты, оказывается, по виртуальной любви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не снизошёл до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громко постучал мелом по доске, призывая класс к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прекращаем писать. Быстро сдали все летние тетради. Через десять минут меняемся местами. После этого дежурные отправляются приводить в порядок Закрепленную зону уборки. Старосты по предметам — ко мне. В десять ровно всем быть на плацу на торжественной линейке. И поживее, не спать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вёл этот класс с самого момента распределения. Он сам преподавал физику и со своими обязанностями справлялся чётко и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словно сговорившись, двигались со скоростью сонных улиток, неохотно расставаясь с тетрадями и лениво перетаскивая вещи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Ян, чьё терпение лопнуло через пару минут, махнул рукой и увёл старост в коридор для инструктажа.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перенёс учебники к окну. Их класс располагался на третьем этаже корпуса Чунвэнь, откуда открывался великолепный вид на старый школьный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метасеквойи вымахали высотой с пятиэтажный дом. Их лохматые нестриженые ветви тянулись прямо к открытым створкам окон, заполняя всё поле зрения сочной, прохладной зеленью. Место было тихим, в стороне от сквозняков и вечной суеты у дверей — настоящий тихий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соседняя парта справа была куда менее 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она стояла прямо у прохода, где вечно кто-то сновал, рискуя смахнуть на пол разложенные книги, так ещё и отлично просматривалась прямо от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уже успели изучить схему, самые любопытные то и дело украдкой косились назад, предвкушая неминуемую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тушите свет, — зашептал Ли Цю сидевшей рядом однокласснице. — В прошлом полугодии Цзин Вэнь сидел как раз на этом месте. Брат Шлепанец отсадил его поближе к трибуне только для того, чтобы тот не спал на уроках. Зуб даю, этот придурок потребует свой трон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испуганно прижала ладонь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никогда не видел Нин Сюя в гневе, но в глубине души сгорал от мальчишеского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Наш А-Сюй точно не из тех, кто молча проглотит обиду. — Он посуровел и добавил: — Если начнётся махач, я полезу разнимать. А ты беги за 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часто-часто закивала и вытянула шею так, что едва не свернула её, стараясь не упустить ни одной детали грядущего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оправдал ожидания публики. Он медленно двинулся по проходу в сторону окон. Каждый шаг его длинных ног, обтянутых чёрной тканью брюк, заставлял зрителей задерживать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звенящая, неестественная тишина. Все взгляды скрестились на задней парте; даже старосты, собиравшие тетради, замерли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мысленно запаслись попкорном — пахло настоящим побоищем.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Цзин Вэнь резко вскинул ногу в броских лимитированных кроссовках и небрежно пнул ножку парты Нин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Двигайся, я сажусь у окна, — высокомерно бросил он, вздёрнув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он считал своей неприкосновенной территорией, посягнуть на которую за два года старшей школы не решался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Сюй, подперев ладонью подбородок, лениво созерцал зелень за стеклом. От резкого толчка локоть соскользнул, и голова парня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повернулся и смерил Цзин Вэня холодным, пренебрежительным взглядом светло-карих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Вали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чисто и звонко, словно перестук драгоценных камней на ветру. Говори он ласковые глупости — и любая девчонка растаяла бы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тёплые губы без малейшего колебания выплюнули слова, от которых температура в классе мгновенно упала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голос... эта интонация...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 ней взялось это странное, до мурашек знакомое созвучие?»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оцепенел, словно его огрели пыльным мешком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сузившиеся глаза округлились от изумления, зрачки сжались в крошечные точки, а опущенные вдоль швов пальцы судорожно дёрнулись. Он застыл с таким видом, будто деревянная парта только что заговорила с ним человеческим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неподалёку тихо пискнула и зажмурилась, ожидая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уставился на соседа,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повтори, что ты вякнул?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впервые в жизни столкнулся с такой нелепой просьбой. Он с полминуты молча разглядывал возвышавшегося над ним наглеца сквозь полуприкрытые веки, а затем едва заметно улыбнулся и ласково, почти шёпотом,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на 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http://bllate.org/book/19565/1934146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