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серьга?»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подсказкам Системы Ши И наконец вспомнил дела минувших дней. Тогда тот маленький оборвыш трудился на руднике, добывая драгоценные кристаллы. Завидев гостя, мальчишка застыл на месте, не отводя заворожённого взгляда от его серьги-гвоздика — той самой, которую Ши И пришлось надеть по требованию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спросил, в чём дело, ребёнок простодушно признался, что никогда не видел столь диковинных вещей. Ему было безумно любопытно, да и блестящая безделушка, по его мнению,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тогда без лишних колебаний снял украшение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мальчик продал подарок? Пройдя через десятки рук и сменив множество владельцев, серьга в итоге оказалась у правителя. Нынешний Император разглядел в этой вещице нечто уникальное — ведь она принадлежала чужому, иному миру, — привязался к ней и сделал своим бесценным сокровищем, о котором теперь судачила вся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в знак того, что принял объяснения молодого дворецкого, Ши И отвёл взгляд и продолжил путь к посадочной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стал забивать себе этим голову. Юноша и представить не мог, что течение времени в двух мирах подчиняется совершенно разным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 момента первого, пробного визита до полноценного переноса прошло всего несколько месяцев. За столь ничтожный срок вселенная просто не могла измениться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расспроси он слугу подробнее, он бы с изумлением узнал, что этот узор превратился в священный символ правящей династии ещё много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И даже не догадывался, что тот обделённый судьбой мальчик за время его отсутствия — за эти казавшиеся мгновением «несколько месяцев» — успел повзрослеть и превратиться в человека, чьё истинное величие превзошло бы любые,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посадочного люка исполинского звездолёта, отливающего холодным стальным блеском, бурлила пёстрая толпа. Обслуживающий персонал хладнокровно и чётко координировал посадку, пока в тяжёлом воздухе космопорта смешивались сотни резких, чуждых запахов. Дворецкий повёл Ши И в обход суматохи — через отдельный VIP-коридор прямо в каюты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Пассажирами первого класса были исключительно аристократы. Обменявшись с ними вежливыми, едва заметными кивками, юноша укрылся в отведённых ему роскошных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пребывания в своём первом мире, который во многом походил на этот высокотехнологичный сеттинг, Ши И не испытывал ни малейшей растерянности или неудобства. Освоившись в каюте, он привычным жестом подозвал парящего неподалёку сервисного робота и велел принести ему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доставили официальную звёздную хронологию — подробную летопись главных событий за последнее столетие. Память прежнего владельца тела Ши И не досталась; всё, чем он располагал при переносе — это краткие сведения о сюжете романа и заложенный в его разум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каждом новом мире юноша первым делом брался за изучение местной истории, чтобы сопоставить реальное положение дел с тем синопсисом, который выдавала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мирах всё сошлось идеально, вплоть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глазами по строкам звёздной хроники, Ши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чёрным по белому было написано, что тридцать лет назад все расы полукровок объединились и подняли полномасштабное восстание против чистокровных.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попросту не могло быть. Сюжет романа строился вокруг главного героя — протагониста. На пути к вершине величия тот постоянно сталкивался с полукровками. Да, они подвергались жестокой дискриминации, но всё же сосуществовали в одном обществе с чистокровными. Сам главный герой был одним из немногих чистокровных, лишённых предрассудков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он не раз протягивал руку помощи ключевым фигурам среди полукровок. И именно благодаря этому в кульминационный момент, когда они с главным героем-активом оказались на грани гибели, полукровки пришли им на выручку. Объединив силы всех угнетённых рас, герои повергли 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верить хронологии, полукровки окончательно разорвали все связи с чистокровными ещё тридцать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продолжил вчитываться в сухие исторические выписки, и по мере чтения его взгляд становился всё более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ясно, почему, кроме того несчастного раба на арене гладиаторов, он не встретил в городе ни одного полукровки.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привело к полному расколу. Чистокровные и полукровки буквально разделили известную вселенную пополам. Каждая сторона закрепила за собой половину космоса и ввела строжайший запрет на пересечение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чужак, случайно забредший на чужую территорию или похищенный контрабандистами, был обречён на страшную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 на его памяти, когда сюжет пошёл прахом ещё до его непосредственного вмешательства. Впрочем, учитывая, что в предыдущих двух мирах канон тоже разваливался на куски, Ши И воспринял это известие с поразительным олимпийским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закрыл фолиант и потянулся за следующей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Протагонист этого мира был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в двадцать первом веке, он влачил самое заурядное существование, будучи ничем не примечательным обывателем. Однако после переселения души его судьба совершила головокружительный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пробуждённый им дар казался ничтожно слабым, но по достижении двадцатилетия этой способности предстояло претерпеть невероятную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этого было ещё далеко. Пока что протагонисту предстояло поступить в ту же Императорскую академию, куда направлялся и сам Ши И. Там юноша должен был обрести наследие легендарного мастера и перенять его уникальную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рекомендации этого могущественного покровителя героя приняли в академию в обход стандартных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протагонист этого мира существенно отличался от тех, с кем Ши И сталкивался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мимолётная мысль промелькнула в сознании, заставив Ши И оторвать взгляд от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в дверь каюты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 поводу того полукровки, — вежливо поклонился вошедший юноша в строгом фраке. — Согласно вашему распоряжению, люди клана вызволили его с арены гладиаторов и доставили к нам. Позвольте спросить, как вы намерены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его состояние? — Ши И не стал отвечать прямо, вспомнив израненное тело невольника.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крайне глубоки, он до сих пор не пришёл в себя. То, что он вообще цепляется за жизнь — форменное чудо, — отозвался слуга. — Наши целители сейчас занимаются им, однако без ваших прямых указаний терапия сводится лишь к тому, чтобы не дать ему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восстановление потребует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тот. — Травмы слишком серьёзные, на реабилитацию уйдут месяцы. К тому же старейшины семьи без особого восторга восприняли эту затею — лечение полукровки влетает клану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Обеспечьте ему полноценное лечение. Как только он сможет держаться на ногах, тайно переправьте его в Звёздный сектор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сектор Хаоса представлял собой огромную «серую зону» — единственное место во всей галактике, где после раскола чистокровные и полукровки могли сосуществовать без немедленной резни. Этот регион не подчинялся ничьим законам, там безраздельно правил хаос, оправдывая зловещее название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господин! — Дворецкий явно не одобрял столь безрассудное решение. На его лбу прорезалась тревожная складка. — Поймите, если об этом пронюхают наши недоброжелатели и донесут властям, кара будет суровой. Семье несдобровать, да и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мягко, но непреклонно прервал его, не желая слушать предостережения: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Сделай так, как я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Звёздном секторе Хаоса, несчастный гладиатор получит шанс встретить своих сородичей. Спасёт ли его собственное племя, решит ли он остаться на вольных хлебах в нейтральных мирах или найдёт способ вернуться на родину полукровок — любая доля будет во сто крат слаще рабского прозябания среди чистокровных.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 правили бал исключительно чистокровные аристократы, для которых любой полукровка был не более чем диким зверем, рождённым потешать толпу на арене гладиаторов. Даже если Ши И попытается оставить его при себе и защитить, недоброжелатели изведут беднягу скрытыми кознями. К тому же благородный статус самого Ши И висел на волоске — лишение титула было лишь вопросом времени. Куда разумнее было использовать последние капли угасающего влияния, чтобы спасти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этот поступок вызовет бурю негодования среди аристократии, когда всё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мысленным взором Ши И снова возник тот отчаянный, дикий взгляд, которым полукровка смотрел на него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Я устал, — тихо бросил он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сценарию его персонажу всё равно суждено пасть на самое дно и покрыть себя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грехом больше, одним меньше — какая теперь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господин... — Юноша во фраке озабоченно сдвинул брови, но спорить не решился. Он церемонно поклонился и направился к выходу. 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от их захолустной планеты до Столичной планеты занимал без малого трое суток. Всё это время Ши И упорно избегал праздных светских бесед с путешествующими тем же рейсом вельможами, предпочитая уединённо сидеть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досконально проанализировал фабулу романа и твёрдо решил: пока сюжет не потребует его прямого участия, нужно затаиться, вести себя тише воды, ниже травы и не предпринимать никаких лишних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Вскоре лайнер совершил мягкую посадку, и для Ши И настало время сходить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быстро скоординировал высадку привилегированных пассажиров; внизу у трапа юношу уже поджидал представитель Императорской академии, присланный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переходу, Ши И случайно скользнул взглядом по толпе внизу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лиц его внимание привлёк юноша, чья правая половина лица была изуродована густой сетью глубоких, жутких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парень резко выделялся на общем фоне — вокруг него образовалась заметная пустота. Люди брезгливо шарахались в стороны, словно от зачумлённого, а какой-то малыш, случайно заглянув ему в лицо, испуганно разревелся на руках у матери. Лишь пара верных спутников держалась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«Протагонист этого мира...»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мысленный вывод, Ши И безучастно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знать, что в то же самое мгновение изуродованный юноша тоже вскинул голову и пристально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Сюэнь, ты чего завис? — окликнул его один из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чувство... — после недолгого молчания негромко отозвался Сюэнь. —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Знакомое? Неужто опять связано с тем твоим дурацким сном, который тебе постоянно снится? — хохотнул приятель, явно намереваясь обратить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смех застрял у него в горле: Сюэнь помрачнел и после секундного колебания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объяснения, лишь плотнее свёл брови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Сюэнь доподлинно знал, что его душа переселилась в это тело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не сомневался ни секунды. Но загвоздка заключалась в том, что подробности прежней жизни упрямо ускользали от него. Словно чья-то невидимая рука набросила плотную вуаль на его разум, стирая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зыбком мареве ночных кошмаров до него доносились отголоски былых дней, но стоило ему открыть глаза на рассвете, как образы бесследно растворялись, оставляя лишь смутную уверенность: да, ночью он снова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колоссальные усилия и испробовав сотни способов, Сюэнь сумел выудить из глубин подсознания лишь крошечные крупицы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далёкой жизни он обитал в мире, ушедшем глубоко в историю. Он был самым обычным, серым человеком, влачившим бесцельное существование, пока однажды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глубокое, граничащее с одержимостью чувство. Он заворожённо следил за каждым шагом того человека, ловил каждое его движение, словно только в этом негласном обожании и заключался весь смысл его никчёмной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убогое бессилие связало его по рукам и ногам. Когда толпа принялась мешать того прекрасного юношу с грязью, клеветать на него и проклинать, Сюэнь не сумел сделать ничего. У него не было ни власти, ни веса в обществе, чтобы защитить любимого. Он кричал о его чистоте и доброте, но его жалкий голос тонул в хоре ядовитых насмешек —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долетела страшная весть: тот юноша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Сюэнь просыпался в холодном поту, судорожно хватая ртом воздух. Даже если детали сна мгновенно стирались из памяти, фантомная, невыносимая боль в груди оставалась вполне осязаемой. Сердце словно сжимали раскалённые тиски, а по позвоночнику разливался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Просто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остался в безвозвратно утерянном прошлом. Каковы шансы встретить его здесь, среди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Сюэнь пытался убедить себя в абсурдности этой мысли, но его пальцы невольно сжались в кулаки с такой силой,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http://bllate.org/book/19562/1933856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