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на миг растерялся. Он заворожённо смотрел на юношу, который уже повернулся к нему спиной. Казалось бы, утекло столько времени, они вместе прошли через столь многое... Но юноша оставался точно таким же, как при первой их встрече: холодным, отстранённым, словно его вообще ничто в этом мире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известен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бесстрастный, лишённый малейших интонаций голос прозвучал совсем рядом, и Лэн Е в растерянности замер, глядя на юношу. Какая-то неведомая сила мягко, но непреклонно утягивала его назад, прочь. Расстояние между ними стремительно увеличивалось, пока хрупкий силуэт окончательно не растворился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Лэн Е снова очутился на самом дне — там, где каждый мог ударить его или осыпать бранью. Чтобы продлить угасающую жизнь, ему не осталось ничего другого, кроме как ступить на тёмную тропу и примкнуть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приверженцы запретного пути признали его своим владыкой. Имя Лэн Е гремело по всему миру совершенствующихся. Даже великий Бессмертный лорд Облачного Великолепия, некогда презиравший его, теперь не мог игнорировать эту грозную силу. Но чем глубже Лэн Е погружался в практики, тем яснее понимал: его происхождение таит в себе мрачные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старейшины бездны смотрели на него со смесью благоговейного ужаса и недоумения. Когда он объявил себя Демоническим Владыкой, никто из этих свирепых старцев даже не посмел возразить. Напротив, они трепетали в его присутствии, словно в любой момент ждали от своего нового повелителя безумного и смертоносного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перерождением прежнего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наткнувшись в полузабытых манускриптах на портрет с пугающе знакомыми чертами лица, Лэн Е наконец признал правду, от которой так долго открещивался.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давно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проклял этого прекрасного юношу. Из-за этого проклятия тот был обречён на раннюю гибель, и именно поэтому Бессмертный лорд Облачного Великолепия, почитаемый как ближайший к богам праведник, так отчаянно стремился стереть Демонического Владыку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никакие легендарные снадобья и редчайшие травы не могли спасти угасающую жизнь юноши. Ведь Демонический Владыка проклял то великое существо, которому никто во вселенной не смел противиться — любимое дитя неба и земли, само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потому, что Лэн Е сам наложил эти путы в прошлой жизни, ему тогда удалось без труда увести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проклятия было простым и жестоким: пока он не полюбит этого юношу, он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чувствовал, как окончательно погружается в пучину безумия. Разум отказывался служить ему, мысли путались. Его существо словно раскололось надвое. Один внутренний голос непрестанно взывал к благоразумию: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держи себя в руках, тебе нельзя, смертельно опасно любить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безжалостно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уже любишь его. Иначе откуда эта разрывающая грудь мука?»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этой нескончаемой борьбой, Лэн Е всего за три года превратился в грозное чудовище, чьё имя в мире совершенствующихся произносили со страхом наравне с именем Бессмертного лорда Облачного Великолепия. Он вёл полчища демонов на кровопролитные войны, безжалостно уничтожая любого, кто смел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смел шептаться о слабости его тела, а слухи о неминуемой ранней кончине Демонического Владыки казались похороненными навсегда. На вершине своего могущества он правил безраздельно, и даже великий Бессмертный лорд Облачного Великолепия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добровольно отдался во власть этого безумия, симулируя упоение властью и вечным триумфом. Однако под этой маской скрывалось невыносимое страдание. Его внутренние демоны вели бесконечную, изнурительную войну, яростно споря о том, что же на самом деле таится на самом дне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тогда, когда дыхание смерти коснулось его плеча, Лэн Е ощутил странное, давно забытое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полюбил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пелену, застилающую угасающий взор, ему вдруг снова померещился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умираю... — прохрипел Лэн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 удивление чётко отозвался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всё так же чисто, прохладно и безразлично, точно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неизбежного Лэн Е внезапно обрёл небывалую, отчаянную смелость. Устремив на юношу полный обожания и тоски взгляд,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хоть немного меня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безучастно посмотрел на него, словно удивляясь самой нелепости этого вопроса. Однако под пристальным взором умирающего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множество твоих прошлых воплощений и помню гибель каждого из них, — ровным, лишённым всяких эмоций тоном добавил юноша. — К тому же я давно знал, что твой земной путь оборвётся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ни капли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без труда уловил скрытый смысл этих слов. Его взгляд на миг дрогнул, но после недолгого молчания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на удивление искренне и тепло — в тускнеющих глазах впервые за долгое время блеснул живой,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мы встретимся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 буду уже не я, а лишь моё новое перерождение... ты ведь всё равно встретишься с ним? — прошептал Лэн Е, медленно растягивая слова, будто взвешивая каждое из них. — Значит, до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мягко улыбнулся, и давящее, мрачное облако, из-за которого к нему никто не смел приблизиться, бесследно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заметил, как юноша вдруг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нашей встрече я спросил, ради чего ты так цепляешься за жизнь. Ты ответил, что хочешь сам вершить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умолк,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сорвались с его губ в порыве отчаяния, когда он просто пытался спастись. Но со временем они превратились в его главный жизненный ориентир. С какими бы невзгодами Лэн Е ни сталкивался, эта мысль неизменно всплывала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желал удержать в руках собственную судьбу, безуспешно пытаясь найти способ осуществить это. Но за всю жизнь он так и не приблизился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предречено заранее. Что бы он ни предпринимал, тяжёлые оковы рока оставались нерушимыми.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открыть тебе эту тайну, — неторопливо произнёс юноша. — Небеса отвергли тебя, и у тебя есть лишь один способ переписать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Лэн Е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наконец услышал разгадку, ради которой не пожалел бы отдать всю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 Займи моё место, стань новым божеством, и тогда никакие оковы больше не будут властны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произнёс это самым обыденным,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ошеломлённо застыл. В этот миг до него наконец дошла горькая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предлагая по сути собственную смерть, юноша оставался абсолютно спокоен. Его нисколько не заботило, пострадает ли он сам, и ему было совершенно безразлично, как отреагирует на это умирающий собеседник. Он просто не испытывал к этому миру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юношу, он выстроил прочную темницу во имя своей слепой, эгоистичной любви. Вот только безумным зверем, мечущимся в этой клетке,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соткал для себя этот кокон — обрёк себя на вечную муку, но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донёсся до него тихий голос, когда сознание уже почти полностью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наваливающуюся тьму, Лэн Е прикусил язык до крови, отчаянно пытаясь вернуть ускользающие крупицы ясности. Он широко раскрыл глаза, силясь разглядеть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тот сказал ему «прощай»? Значило ли это, что он всё же занимал в сердце юноши хоть какое-то, пусть даже самое крохотное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договорить не осталось, но юноша, казалось, без слов понял его немой вопрос. Его бледные, лишённые красок губы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Е уже ничего не услышал. Беспросветный хаос небытия утянул его за собой, оставив в памяти лишь это последнее, неуловимое движение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завершалась кинолента. Зритель проживал этот финал глазами Лэн Е, и никто не мог угадать, что принесёт будущее, как никто не мог узнать, какие же слова сорвались тогда с губ загадочного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хотел сказать в самом конце? — едва завершились съёмки, Киноимператор Сяо тут же подошёл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ответил. Он безучастно смотрел в экран мобильного телефона, который ему только что передал менеджер. Наткнувшись на новость о том, что Жун Линя принудительно дисквалифицировали и сняли с соревнований, юноша на мгновение замер. А затем поднял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