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давало главному герою шанс отыграться — судя по словам менеджера, Ши И и сам уже должен был покинуть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Ши И не отрывал взгляда от экрана, где в реальном времени обновлялись результаты голосования. И хотя основную массу голосов участники получали через официальные каналы от интернет-пользователей, а симпатии зрителей в зале мало на что влияли, именно они служили барометром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ребят, отрезанных от внешнего мира и лишенных доступа к сети, это было жизненно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блики софитов плясали на лице Ши И. Он поднял глаза и увидел, как рейтинг Жун Линя, до этого занимавшего первую строчку, пополз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его начал стремительно обходить Мэн Дана, шедший вторым. Поскольку отменить уже поданные голоса было нельзя, а отрыв Жун Линя в начале был огромен, тот лишь сместился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бросил мимолетный взгляд на стоящего рядом героя — улыбка Жун Линя слегка застыла. Затем он задумчиво посмотрел на трибуны: в толпе началось какое-то шевеление. Зрители, только что поглощенные сценой, теперь переговаривались, толкая друг друга локтями и что-то возбужденно обсуждая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Линь, песня, которую ты только что исполнил… ты правда написал её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кулисы быстрым шагом вошел сотрудник стаффа. Его лицо было бледным, а во взгляде 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настолько резким, а вид — недовольным, что остальные участники, отдыхавшие в гримерке, невольно вздрогнули. Атмосфера всеобщего веселья мгновенно сменилась гнетущим напряжением. Парни переглядывались, явно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Линь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нахмурился еще сильнее. Он пронзительно посмотрел на юношу, словно он пытался найти хоть какую-то трещину в его спокойствии. В конце концов он лишь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 Нам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Выглядит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еще никогда не видел, чтобы у организаторов были такие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Линь скрылся за дверью вслед за персоналом, среди участников поднялся гул. Ши И едва заметно открыл глаза, окинул взглядом своих явно встревоженных сокомандников и снова прикрыл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интернет уже буквально разрывало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некто выложил аудиозапись сомнительного качества — фрагмент выступления Жун Линя с песней «Синева и белизна». Несмотря на посторонние шумы, голос юноши звучал настолько завораживающе, что слушатели невольно замирали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Линь: Кое-как удалось записать кусочек вживую! Разве это не божественно? Жун Линьлинь поет просто невероятно! Говорят, он еще и аранжировщик. Горжусь!]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Пользовательница под ником «Малышка Линь» была одной из активисток фан-клуба Жун Линя. Стоило ей опубликовать этот пост в Weibo, как фанаты бросились его репостить. Тема стремительно взлетела в тренды, а число подписчиков юноши росло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море восторженных комментариев внезапно всплыл один, совершенно неуместный.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[Листик: Народ, объясните мне про шоу «Рождение идола». Песни у них — это оригиналы или каверы? Вам эта мелодия не кажется подозрительно знакомой?]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голос сомнения породил лавину. Подобные вопросы начали плодиться с пугающей скоростью. Причиной стал пост Фань Сюя, который как раз объявил о выходе своего нового сингла.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[Поэзия и Даль: Девочки, бегом в комментарии к Жун Линю! Он спел эту песню! ШОК!]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[Цветочек: Да-да! Говорят, исполнил на третьем концерте и заявил, что это его собственное творение!]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после выхода шоу популярность Жун Линя взлетела, он все еще был новичком. Его фан-база не могла тягаться с армией поклонников Фань Сюя. За считанные секунды аккаунт Жун Линя был взят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[Шоколадка: Разуйте глаза! Эту песню написал Фань Сюй! Даже не пытайтесь хайпиться на его имени!]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[Зеленая Шляпа: Откуда вообще вылез этот выскочка? Посмотрите на способности своего кумира — неужели вы думаете, что новичок способен написать ТАКОЕ? Нацепил на себя корону гения, смотри — шею сломаешь под тяжестью.]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[Кент Пэн: Ха, как технично выезжают за чужой счет. Дизлайк и отписка навсегда.]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[Пришел с мечом: Девочки, вы не туда смотрите. Шоу заявляло, что все песни в этом раунде — авторские. Авторские! Нам нужно разобраться, кто на самом деле создал этот шедевр!]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[Личи: Эх, а я так за него болела... Разочарована. Пойду удалю все свои посты о его «невероятном таланте».]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[Вишенка: Народ, не ругайтесь раньше времени. Может, всё не так страшно? Не забывайте, что Фань Сюй — наставник проекта. Вдруг это какой-то сценарный ход от продюсеров? Давайте дождемся официальных разъяснений.]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Линь: Согласна! Не позволяйте шоу использовать нас как пушечное мясо.]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комментария споры в сети немного поутихли. Но ровно до того момента, пока Фань Сюй не опубликовал новый пост. Интернет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Сюй: Я не знаю всей подплетки этой истории. Но, полагаю, мне должны дать объяснения.]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тексту прилагалась серия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неопровержимые доказательства: черновики с датами создания, подробные записи процесса — от первой идеи до финального сведения сингла.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признанного гения композиции, у Фань Сюя было много влиятельных друзей в индустрии. Стоило ему выразить недовольство, как коллеги по цеху один за другим начали постить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и страница Жун Линя превратилась в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[Лотос: Спереть чужую песню и выдать за свой оригинал — это сильно. Судя по всему, Фань Сюй даже не предупреждал шоу о выходе сингла. Очень интересно, как Жун Линь до него добрался.]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[Динь-динь: Не верю. Если бы он правда украл, это бы всплыло в любом случае. Зачем ему так подставляться? Должно быть какое-то недоразумение.]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[Яблочко: Какое еще недоразумение? Ты правда веришь, что это написал стажер, а не Фань Сюй? Жун Линь просто решил прославиться одним махом. И у него получилось — теперь каждая собака знает его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[Всезнайка Лю: Пруфы! У Жун Линя гнилое нутро. Помните, кто-то уже писал про его тетю и дядю? Родители Жун Линя рано умерли, родственники взяли его к себе из милости. А он? В детстве украл у них деньги, отложенные на лечение, а как попал в телевизор — в одностороннем порядке отрекся от семьи и запретил им приближаться к себе. Ищите в другом тренде, там всё подробно.]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мог видеть того, что творится в сети, но без труда догадывался о содержании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скандал, съемки продолжались по графику. Когда зрители покинули зал, все участники, кроме Жун Линя,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Проекту предстоял четвертый этап. Снова деление на группы, но на этот раз с подвохом: отсеивание должно было произойти на третий день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добрая половина парней, вложивших силы в репетиции, даже не выйдет на сцену. Им придется уйти прямо посреди процесса, а оставшимся — в спешке перекраивать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там у Жун Линя? — в коридоре общежития кто-то понизил голос до шепота. — Проходя мимо стаффа, слышал, что дело дрянь. Наставники в ярости. Говорят, его могут вышвырнуть из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Принудительное исключение? Да ладно! — раздался чей-то вскрик. — Что же он такого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Завтра, думаю, объявят решение, — парень неопределенно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замер в пустом коридоре. Когда последние шаги стихли, он помедлил и направился в сторону совещательной комнаты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найти Се Ина, чтобы через него связаться с Фань Сюем, но, к своему удивлению, обнаружил обоих мужчин в кабинете. Они о чем-то горячо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правда хочешь настоять на его исключении? — Се Ин хмурился. Разум советовал поддержать друга, но где-то глубоко внутри он чувствовал необъяснимое сопротивление. Он не хотел, чтобы Жун Линь уходил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нарушил главное правило проекта, — Фань Сюй кивнул. Помолчав, он поднял взгляд на коллегу: — И я хочу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нахмурился еще сильнее. Он невольно посмотрел в сторону двери и замер. Там стоял худощавый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Ши-Ши? — удивленно выдохнул Се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выражение лица Фань Сюя мгновенно изменилось. Он инстинктивно проследил за взглядом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Ши-Ши, ты по какому-то делу? — Фань Сюй мягко улыбнулся, его тон стал необычайно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чуть приподнял голову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Ши И что-то почувствовал и скользнул взглядом по окну. Там, в тени, стоял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Разбирательства по поводу «Синевы и белизны» длились долго. Чтобы Жун Линь осознал всю тяжесть своего положения, продюсеры дали ему почитать комментарии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читал, тем яснее понимал: он в ловушке. У него не было никаких доказательств против архивов Фань Сюя. Весь мир был на стороне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вспомнить свои черновики из прошлой жизни, до перемещения, но не мог найти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тупик. Отношение персонала к нему стало ледяным. Видимо, желая продемонстрировать свое «великодушие», продюсеры разрешили ему лично поговорить с Фань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Жун Линь оказался у дверей совещательной комнаты. Он не ожидал увидеть там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ожидал услышать, как тот называет Фань Сюя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Линь так крепко сжал кулаки, что поранил ладони. Капля крови соскользнула с кожи и разбилась о пол. Но он словно ничего не чувствовал. Жун Линь завороженно смотрел на Ши И несколько секунд, а потом, под брезгливыми и недоуменными взглядами персонала, резко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Сюй — брат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Линь почувствовал, как мир вокруг потемнел. Он шел по коридору, но казался лишь пустой оболочкой, из которой вытравили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Ши-Ши? — Фань Сюй, заметив, что юноша отвлекся,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Ши И посмотрел на «брата», который продолжал добродушно улыбаться. Помолчав, Ши И спросил: — Брат, ты действительно хочешь, чтобы Жун Линя исключили?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просить за него? — улыбка Фань Сюя на мгновение дрогнула, но голос остался мягким. — За ошибки нужно платить,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мы? — тихо спросил Ши И. — Те, кто был с ним в одной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Сюй помрачнел.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ни при чем. Это он во всем виноват, вы же не знали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знал. Еще по дороге на съемки того шоу я видел эту песню в твоих записях, — Ши И почувствовал на себе сложный, нечитаемый взгляд Се Ина, но не остановился: — Я знал, что она твоя. И когда Жун Линь представил её как свою, я промолчал. Фактически я стал его соучастником. Если мы говорим о справедливости, не логично ли наказать и меня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Сюй перестал улыбаться. Он начал мерно постукивать пальцами по столу, прищурившись. Лишь спустя минуту он спросил обычным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«Помочь. Опять помочь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Жун Линь оказывался на краю пропасти, находился какой-нибудь «благодетель», готовый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 его прошлой жизни. Так происходит и в этой,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человек —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Сюй сжал кулаки, его глаза полыхнули темной яростью. Но когда он снова посмотрел на Ши И, его лицо выражало кротость.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прислушаюсь к твоему мнению. Пожалуй, исключение — это и правда слишком сурово. Я поговорю с организаторами, мы найдем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уже поздно, — добавил он, хотя его костяшки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кивнул. Он бросил мимолетный озадаченный взгляд на Се Ина, который всё это время пристально смотрел на него,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именно так, как обещал Фань Сюй. Жун Линя не выгнали. Его заставили написать покаянное письмо и лишили права претендовать на центральную позицию (C-позицию) в финальном дебюте.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каждый в шоу знал: песню «Синева и белизна» написал Фань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Жун Линя с остальными участниками рухнули в одночасье. Никто не хотел рисковать карьерой и дружить с тем, кто разгневал влиятельного наставника. Жун Линь оказался в полной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четвертому концерту началась в гнетущей тишине. Из-за предстоящего отсева участники из нижних строчек рейтинга совсем пали духом, и репетиционные залы напоминали залы ожидания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это мало заботило. Пользуясь связями Фань Сюя, он созвонился со своим менеджером и обсудил детали предстоящих съемок в новом кинопроекте.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не пытался заговорить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настал день оглашения результатов отсева, Ши И под пристальными взглядами Линь Чэна и остальных подошел к Жун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была наэлектризована. За время проекта многие успели сблизиться, и теперь горечь расставания висела в воздухе. По предварительным рейтингам все уже понимали, кто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поведение Жун Линя было странным. Он вздрогнул и начал озираться. Сделав вид, что не слышит, или действительно погрузившись в свои мысли, он продолжил о чем-то говорить с парнем, стоящим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нахмурился. Помедлив, он поймал на себе извиняющийся взгляд собеседника Жун Линя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вошел Се Ин. Он сразу заметил эту сцену и нахмурился. Он переводил взгляд между Ши И и Жун Линем, чувствуя целую гамму противоречивых чувств. Но когда он увидел одинокую фигуру Ши И — того, как он тихо стоит в стороне, опустив взгляд и слегка хмурясь, — Киноимператору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резко перевел взгляд на Жун Линя. Увидев выражение его лица, Се Ин едва не рассмеялся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Жун Линь судорожно сжимает кулаки. В его позе, в каждом движении сквозило такое пренебрежение, словно он едва сдерживал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Линь, что это за отношение? Ты хоть понимаешь, что тебя не вышвырнули отсюда только благодаря...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http://bllate.org/book/19562/1933810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