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Цзиньсянь сидел за письменным столом, выпрямив спину, с видом самого прилежного и примерного ученика на свете. Вот только в этой благочестивой, почти молитвенной позе он всего лишь подпирал локтями подбородок и сжимал в руках мобильник.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гипнотизировал экран чата с Лу Чжи. На верхней строчке так и не появлялась заветная надпись: «Печатает...». Последние два года стоило ему отправить очередное признание с предложением встречаться, как он замирал, не сводя глаз с телефона. Но чуда не происходило. Сегодняшний день ничем не отличался от прошлых: на том конце провода царила глухая тишина. Его задорное «Ну давай поближе познакомимся, порискуем!» с концами ушло на дно, не подняв даже слабой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Цзиньсянь точно знал, что Лу Чжи всё прочитал.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[Кэш-Пул]: Брат, я тебя очень раздражаю? [шёпотом]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на экран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Чжи]:?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Видите? Прочитал ведь! Просто намеренно игнорирует.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Цзиньсяню многого не требовалось — достаточно уже того, что тот вообще изволил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мысль о романтических отношениях, Цзиньсянь мысленно вернулся к дневным событиям. С такими людьми, как Лу Вань, ещё мягко обошлись — пара колкостей за всё его хамство была лишь лёгким щелчком по носу. Настоящей причиной его тревоги стали смешки Цзян Цзиня и ледяное молчание Лу Чжи. Не потому, что Чи Цзиньсянь устыдился своего отпора Лу Ваню, нет. Просто слова этого парня глубоко запали в душу: а что, если он и впрямь до смерти надоел Лу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 ведь мог оказаться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сообщение, Цзиньсянь принялся переписывать его, стирая слово за словом. Он уже собирался выдать очередной длинный опус с ужимками и просьбами дать шанс, как на экране мелькнула новая строчка.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Чжи]: Лу 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Цзиньсянь тут же стёр всё, что успел накропать, и отправил лишь один покорный стикер с удручённым кроликом, распростёртым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[Кэш-Пул]: [лежит пластом и боится подать голос.jpg]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Чжи]: Ты с ним почти не будешь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Цзиньсянь не до конца понял, что именно имел в виду Лу Чжи, но расспрашивать не стал — брат Лу всё равно не станет вдаваться в подробности. Однако от этих слов на душе почему-то стало неожиданно светло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уже сгустилась непроглядная тьма. Комнатный свет не мог пробить ночной мрак, но отражался яркими искорками в глазах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признания в любви стали чем-то вроде смены дня и ночи: если не видишь солнца и луны пару дней — это ещё куда ни шло, но без них изо дня в день человек неизбежно начнёт чахнуть. Цзиньсянь искренне считал, что проявлять свои чувства — это естественный природный цикл. Если он перестанет напоминать о себе, то сам же почувствует, что всё идёт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кто сказал, что признаваться нужно лишь раз в день? Говорить об этом можно когда угодно и где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[Кэш-Пул]: Брат, ты мне так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Чжи]: А ты мне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мгновенно всплыл образ Лу Чжи, который каждый раз произносил эту фразу, прежде чем отвергнуть очередную охапку роз или любовное письмо. Цзиньсянь весело фыркнул и принялся быстро стучать пальцами по клавишам: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[Кэш-Пул]: Да знаю я! Просто захотелось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[Кэш-Пул]: Хе-хе [зайчик шевелит ушками.jpg]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Ань-Ань! — донёсся снизу голос Юань Сыбая.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Цзиньсянь выгнул шею и звонко откликнулся в сторону двери, давая понять, что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 перекусить на ночь, а то проголодаешься!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младший папа! — крикнул Цзиньсянь, попрощался с Лу Чжи, отложил телефон и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приближалось к девяти вечера. На кухне Чи Суй вился вокруг Юань Сыбая, крутился то справа, то слева, словно от одного присутствия мужа мог наесться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Чи Суй, ты бы не мог отступить хоть на шаг? — Юань Сыбай нёс из кухни в столовую тарелку и, развернувшись, чуть не уткнулся мужу в грудь. В его голосе звучала откровенная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Суй бросил взгляд на спускающегося по лестнице сына, неохотно отступил на полшага и с наигранной обидой вздохнул. Больше всего Цзиньсянь не любил, когда отец, потерпев неудачу в ухаживаниях за младшим папой, вымещал своё разочарование на нём. Вот и сейчас Чи Суй смерил сына весьма недружелюбным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Цзиньсянь на мгновение задумался и со всей искренностью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на самом деле ты можешь не стесняться моего присутствия. Мне уже почти восемнадцать, я всё понимаю, так что не обязательно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Сыбай на мгновение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выносил и родил этого ребёнка, как он мог не знать, сколько ему лет? Да и дело ли тут в возрасте? Даже если бы Цзиньсяню стукнул полтинник, Юань Сыбай всё равно не позволил бы Чи Сую проявлять чрезмерную нежность на глазах 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Суй, несмотря на заступничество, любезность сына не оценил и язвительно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ли? И кто это у нас тут на днях отмечал семнадцатилетие? Неужто собачий сын нашего с тобой семейства?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Цзиньсянь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Сыбай тут же ощутимо ужалил Чи Суя за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кого сейчас собакой обозвал?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Суй поймал руку мужа, сжав её в своей ладони, и притворно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точно! Вспомнил! Наш Ань-Ань ещё в первом классе старшей школы умудрился довести дело до вызова родителей на первой же линейке. А в пятнадцать твердил, что ему шестнадцать, в шестнадцать — что семнадцать... Всё спешил приписать себе лишний годок, лишь бы быстрее дорасти до совершеннолетия,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Цзиньсянь снова лишился дара речи. Что правда, 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Суй поправил выбившуюся прядь волос Юань Сыбая, косясь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наконец-то наступили долгожданные «восемнадцать».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Цзиньсянь глубоко вздохнул, собираясь возразить. Свои грешки он отрицать не мог, но спускать всё на тормозах не намеревался: — И что с того? Я говорю про круглый возраст! По восточному календарю мне как раз на год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— снисходительно кивнул Чи Суй, но в его глазах не было ни капли шутки. — Календарь календарём, а пока официально не станешь взрослым — за любую провинность буду драть как сидорову козу. И младший папа тебя не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Сыбай абсолютно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даже вмешиваться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Цзиньсянь притих. Он, конечно, понимал, что нужно вести себя прилично и уважать границы, но слышать от младшего папы, что тот откажется от его защиты, было неожиданно. Парень мгновенно вжал голову в плечи и сделал максимально покорный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понял. — Он выдвинул стул, уселся за стол и с отличным аппетитом принялся за поздний ужин, не забывая нахваливать: — Младший папа, как же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вкусно, забирай и порцию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со стороны Чи Суя раздался бурный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уже слишком! У меня в этом доме вообще никаких прав не осталось? — Чи Суй тут же сгреб свою пиалу, точно опасаясь, что сын и впрямь отберёт у него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Сыбай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равно дома гость редкий, даже обедаешь в компании. Какие тебе ещё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я завтракаю и ужинаю дома! Из трёх приёмов пищи дважды разделяю с тобой стол, а ты меня уже списать со счетов решил? — Чи Суй изобразил глубочайшее потрясение и даже пустил слезу: — Ань-Ань, похоже, твоему папе я больше не мил...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обещался меня выпороть, так что я за тебя впрягаться не стану, — отрезал Цзиньсянь.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Сыбай тихо рассмеялся, а Чи Суй лишь скорбно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Цзиньсянь вдруг поймал себя на мысли, что с самого его дня рождения отец подозрительно долго засиживается дома. Если посчитать, то с момента, как тот принял управление семейным бизнесом, не прошло и года. С чего бы ему предаваться праздности?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Оторвавшись от тарелки и проглотив лапшу, Цзиньсянь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а ты что, в эти дни в компанию вообще не ездишь?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семье так повелось: кому-то обязательно выпадала роль общего громоотвода. К счастью, их было всего трое; окажись в семье ещё парочка сорванцов, Чи Суй точно сошёл бы с ума. Только что получив отпор от обоих домочадцев, глава семейства решил переключиться на еду. Услышав вопрос сына, он довольно улыбнулся и охотно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последнем совете директоров акционеры и верхушка компании приняли судьбоносное решение. Пост председателя совета, который три ветви семьи Чи занимали по очереди — по одному году на брата, — теперь переходит каждые полгода. Так что ближайшие шесть месяцев у меня официальный отпуск!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звучало столько нескрываемого торжества, а улыбка была такой широкой, что уголки губ чуть не доставали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Цзиньсянь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клане Чи... По правде сказать, даже он, будучи законным наследником, находил систему управления их семейным концерном совершенно безумной, что уж говорить о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времён древности человечество шагнуло далеко вперёд. В нынешнем Межзвёздном Альянсе средняя продолжительность жизни достигла ста восьмидесяти лет, а пенсионный возраст, соответственно, отодвинулся до ста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Дедушке Чи Юаньшэню исполнилось девяносто. Если не знать его точного возраста, по внешнему виду ни за что не дашь ему столько лет — морщины почти не тронули его лицо. Однако едва сыновья подросли, дедушка наотрез отказался управлять империей и начал придумывать самые изощрённые способы уклонения от обязанностей — вплоть до детских капризов и симуляции.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детки уродились в отца. Старший сын заявил, что от бизнеса он смертельно устаёт. Второй с детства не имел ни слуха, ни голоса, на уроках музыки вводил учителей в транс, зато, вырастая, каким-то чудом превратился в звезду межгалактической эстрады. Третьим был Чи Суй — этот просто отмахивался, говоря, что от бумажек у него болит голова. Четвёртый, Ци Суйи, всё ещё учился, а судя по его никнейму в сети ( «Будущая Суперзвезда»), ноги его в офисе никогда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время Цзиньсяню казалось, что дедушка рожал сыновей исключительно с целью свалить на них работу. Но отпрыски оказались ещё более ленивыми и беспринципными. На заре туманной юности Чи Юаньшэнь всерьёз опасался, что братья сцепятся в грызне за наследство... Пока с ужасом не осознал, что эти оболтусы готовы приплатить, лишь бы не лезть в управление!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Сыновей было четверо (хотя потенциальных управленцев — двое), а отец — один. Старик проиграл эту битву: компания осталась на нём. Помучившись бессонницей пару месяцев, Чи Юаньшэнь выдумал компромиссную схему, дабы никто не отвертелся: каждый брат рулит компанией строго по одному году, передавая эстафету следующему. Правда оказалась в том, что даже отдыхающий брат всё равно вынужден был отслеживать дела фирмы.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эти хитрецы умудрились сократить дежурство с года до шести месяцев! Цзиньсянь искренне поражался: как с такими правителями семейный бизнес не только не вылетел в трубу, но и разросся до невероятных масштабов? Видимо, дело было в их феноменальном, почти дьявольском таланте.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 директоров решил? — с иронией переспросил Цзиньсянь. — Ты хочешь сказать, ты, дедушка и старший дядя сели и сообразили на троих?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Суй доел лапшу и прищурился от 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Как только уйдёшь на зимние каникулы, мы с твоим младшим папой рванём в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Цзиньсянь слегка растерялся и с искренним недоумением спросил: — А сейчас вам что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учишься, я за тебя переживаю, — ответил Юань Сыбай, собирая пустую посуду и вручая её Чи Сую, чтобы тот отнёс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Суй подхватил тарелки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сейчас ты целыми днями пропадаешь в школе и не мешаешь нам наслаждаться обществом друг друга. Так что пока уезжать смысла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Сыбай с укором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Ань-Аня, не мели чуши при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Цзиньсянь промолчал, но про себя подумал: «То есть, пока я в школе, вы и так прекрасно проводите время вдвоём, а едва наступают каникулы и я оказываюсь дома — сразу даёте дёру?»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разу в жизни не вступавший в романтические отношения Цзиньсянь чувствовал, как внутри закипает тихая зависть. Глядя на то, как родители из года в год сохраняют нежность, он невольно представлял, каково это — быть вместе с Лу Чжи. Будет ли тот по-прежнему столь молчалив и бесстрастен?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Скажет ли он хоть раз, что любит его? Захочет ли поцеловать? Прижмётся ли губами к его железе? Пожелает ли оставить метку?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Цзиньсянь понятия не имел, каково это — получить пожизненную метку, и, скорее всего, никогда в жизни этого не узнает. Бета не способна принять метку, так же как не может выделять или чувствовать феромоны. Но парень прочитал не одну сотню романов и пересмотрел кучу роликов — разумеется, из-за Лу Чжи его интересовали исключительно истории про альф и бет. В этих книгах описывалось, как под влиянием инстинктивного чувства собственничества альфа раз за разом впивается зубами в железу своего партнёра-беты. А понимая, что не может оставить полноценную метку, приходит в неистовство и стремится завладеть им снова и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Ань-Ань.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Чей-то голос пробился сквозь пелену сна, будто кто-то осторожно толкнул дверь комнаты. Цзиньсянь судорожно сжал ногами одеяло, сжал губы и вцепился пальцами в край пододеяльника, прижимая его ко рту, точно пытался заглушить вырывающийся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были слегка сдвинуты, но это не походило на кошмар. Напротив...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сновидении Лу Чжи крепко удерживал его запястья, прижимая к кровати сзади. Он не давал ему сдвинуться с места и с тёмной, заставляющей трепетать страстью требовал, чтобы Цзиньсянь молил о пощаде. Из-за невозможности оставить метку Лу Чжи выглядел диким, почти безумным, совершенно потерявшим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Бух! — Цзиньсянь резко дёрнулся и едва не скатился с кровати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Сыбай испуганно ахнул и успел подхватить сына, заставив его откатиться обратно на середину кровати, где парень окончательно запутался в одеяле, точно в крепких объятиях из недавнего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Младший папа? — Цзиньсянь ещё не до конца очнулся. Голос его звучал сипло, а взгляд оставался туманным.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Сыбай с тревогой прикоснулся тыльной стороной ладони к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красный? И слёзы на глазах... Ты не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реальная причина его состояния вспыхнула в голове Цзиньсяня ослепительной вспышкой. Лицо мгновенно запылало так, словно его обдало кипятком. Он судорожно отвёл взгляд, замахал руками и смущённо отпихнул руку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здоров! Младший папа, ты чего поднялся?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ты не встаёшь в привычное время. Подождал минут десять, а ты всё не спускаешься, вот и решил проверить, — Юань Сыбай всматривался в лицо сына с нескрываемым беспокойством. — Точно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Точно, — Цзиньсянь прокашлялся, пытаясь вернуть голосу твёрдость, и спустил ноги с кровати, избегая встречать взгляд папы. — Наверное, поздно лёг вчера, делал уроки после ужина, вот и не почувствовал вибрацию интеллектуального браслета... Ты иди завтракать, я сейчас переоденусь и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— тревога в голосе Юань Сыбая неожиданно сменилась мягкой, лукавой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Цзиньсянь удивлённо обернулся, не понимая причины этой перемены, и тут же услышал смеющийся голос младшего папы: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Ань-Ань, у тебя пижамные штаны испачкались.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http://bllate.org/book/19561/1933840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