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Цзиньсянь впопыхах сцапал столовую карту. От нервозности движение вышло сбивчивым, и его ладонь накрыла тыльную сторону кисти Лу Чжи, всё ещё покоившуюся у него на ключице.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«Держать его за руку — это же просто сказка!»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Двойной выигрыш: и карту доверили, и дотронуться удалось. От захлестнувшего восторга и ощущения абсолютной сюрреалистичности происходящего Цзиньсянь едва не потерял голову. Он глуповато расплылся в улыбке и притих, пока Лу Чжи сдержанно не сдвинул пальцы под его ладонью и не бросил сдержанно и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Цзиньсянь очнулся. Задрал голову, радостно закивал и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да-да, конечно! — и со всех ног отдёрнул руку. — Спасибо, брат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 обратно к доске, он уткнулся взглядом в карточку. Изучал её со всех сторон с таким усердием, словно намеревался прожечь пластик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Байсяо глядел на эту сцену и ровным счётом ничего не понимал. Ещё вчера он на школьном форуме схлестнулся в словесной баталии с теми, кто язвительно пророчил Цзиньсяню очередной позор — своего соседа по парте он и сам мог поддевать, но спуску чужакам не давал! Другие одноклассники, дружившие с Цзиньсянем, тоже, верно, сокрушались.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всё это значит? Лу Чжи отныне официально разрешил Цзиньсяню объедать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Байсяо казалось, будто он видит соседа впервые в жизни. Он впился в него пристальным взглядом, надеясь, что тот заметит этот искренний, сгорающий от любопытства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Цзиньсянь целиком ушёл в эйфорию от полученной карты. Внешний мир для него просто перестал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Посмотреть на Лу Чжи? Смелости бы хватило, а вот расспросить — ни за что. Да и о чём спрашивать? «Почему ты вдруг поступаешь совершенно не в своём духе? Что вообще между вами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мысли крутились в голове, дурацкая отвага опередила разум: вопреки здравому смыслу, гласившему «не оборачивайся», голова и глаза Байсяо сами собой поползли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чуть повернулся и мазнул взглядом по соседнему ряду, как тут же наткнулся на ледяной, равнодушный взор Лу 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 до чёртиков, Байсяо тихо ахнул и выпалил на автомате: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скрестил руки на груди, выпрямился как по струнке и уставился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Умные люди выбирают жизнь, а не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мысль разговорить ребят, Байсяо кое-как пришёл в себя и только сейчас почувствовал, как в кармане разрывается от вибрации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Доставая гаджет, он недоуменно нахмурился: скоро урок, а тут такой шквал!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Байсяо, Байсяо...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Знаток Цзянху...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отчаянно шептал его имя. Байсяо поднял голову. Из среднего ряда с передних парт два парня по очереди корчили ему мины, тикали и сдержанно шипели — похоже, это продолжалось уже не первую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посмотреть в их сторону, как одноклассник по прозвищу Ма Да изобразил пальцами телефон и начал активно тыкать воображаемый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Намекал проверить сообщения!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Байсяо машинально почесал кончик носа, давая понять, что уловил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старшей школе Межзвёздного Альянса бытовал особый порядок распределения. Чтобы не создавать иерархических привилегий и лишнего стресса от постоянной смены коллектива, после выбора профильных предметов во втором полугодии первого года учеников случайно распределяли по классам. В этом составе они доходили до самого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исключением становился один процент учащихся, уходивших на творческие специальности — из-за особого расписания их выделяли в отдельный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десятом классе прошлого года — ныне десятом классе третьего года обучения — «творческих»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их школьная семья осталась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чатов было у других, но у десятого класса их числилось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состояли абсолютно все, а во втором — все, кроме Чи Цзиньсяня и Лу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прямо сейчас этот закрытый чат на пятьдесят человек буквально пылал от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[Выживающий в щелях десятый класс третьего года обучения номер два]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[Учебный сектор Чжун Цин: Чёрт, чёрт, да чёрт возьми, что происходит?! Староста отдал карту Кэш-Пулу?]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[Учебный сектор Чжун Цин: Скажите, что мне мерещится! Вы ведь тоже это видели?]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Моторчик: Успокойся, Чжун Цин. Из пятидесяти двух человек... вернее, из пятидесяти, видели абсолютно все.]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[Учебный сектор Чжун Цин: Не верю! Два года! Сяньцзинь бегал за ним два года, а староста на него даже не смотрел! Сейчас третий выпускной год, учиться надо! Что за дела?!]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[Учебный сектор Чжун Цин: Байсяо, ты же явно в курсе! @Знаток Цзянху]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Моторчик: Учебный сектор, думай об учёбе и не разводи сплетни.]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[Учебный сектор Чжун Цин:...]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Моторчик: Байсяо, черкни мне в личку, поведай подробности @Знаток Цзянху]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[Учебный сектор Чжун Цин:...]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[Учебный сектор Чжун Цин: Ну ты у меня получишь.]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[Пьющий Воду Хэ Суй: Ха-ха-ха, но отчего же мне так радостно-то, а? Наш малыш Сяо Сяньцзинь наконец-то продвинулся! Вы только гляньте на форум — там куча народа зубы точит, а они ведь даже не представляют, ДО ЧЕГО Цзиньсянь милый!]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[Пьющий Воду Хэ Суй: @Знаток Цзянху]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[Неизвестный Жуань Чжичжи: Если бы вы тут не устроили базар, я бы и забыл, что этот чат вообще существует.]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[Неизвестный Жуань Чжичжи: Кстати, чату уже год, старосты в нём нет, а вы всё ещё сидите с реальными именами в никах? Ну и послушные же вы зайчики.]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реплике появиться на экране, как поток сообщений, призывавших Цзян Байсяо, оборвался. Наступила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никто не знал, что ответить, или просто не рисковал 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ровно в этот момент всплыло очередное уведомление — наверное, долгожданный ответ Байсяо.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добрый десяток учеников одновременно сдавленно ахнули. По классу прокатился синхронный, весьма громкий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действительно пришло, вот только не в закрытую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три четверти класса уставились в экраны, сомневаясь в собственной вменяемости: основной облик чата, где за год едва набралось пару строчек, неожиданно ожил. И оживил его тот, от кого этого ждали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[Десятый класс третьего года обучения]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Чжи: Урок начался.]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этой строкой во второй группе выскочила реплика Байсяо: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[Знаток Цзянху: Я бы и сам рад всё выложить, но правда ничего не знаю! [В панике]]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реплику, Байсяо среагировал точно так же, как и остальные: глаза на лоб вылезли, а телефон словно обжёг пальцы. Он сжался и выпрямился за партой с невероятной скоростью — одновременно перепуганный и собранный.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бог что, умеет читать мысли на расстоянии?!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производил впечатление человека недоступного, а при близком знакомстве оказывался ещё более неприступным. За исключением Чи Цзиньсяня, во всей школе вряд ли нашёлся бы ещё хоть один безумец, готовый тенью ходить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Байсяо рассказывал Цзиньсяню, что в средней школе у Лу Чжи был скверный характер и он даже дрался. Эти слухи ходили по всей школе, вот только Цзиньсянь, пропустив всё мимо ушей, надел на Лу Чжи непробиваемые «розовые 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года в старших классах Лу Чжи хоть и держался отстранённо и холодновато, но вспышек гнева за ним никто не замечал. Со временем многие стали считывать те слухи как обычные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подходить к нему всё равно никто не дерзал.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староста, Лу Чжи существовал в своём личном мире со строгими правилами, нарушать которые запрещалось кому бы то ни было. Если они одноклассники, значит, в чате обязаны стоять реальные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находясь во второй группе, они на подсознательном уровне испытывали перед ним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звонком в классе установилась идеальная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Байсяо понимал: на нём как на соседе Цзиньсяня лежит колоссальная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и правда не ведал, что за муха укусила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запаздывал. Байсяо сгорал от любопытства: барабанил пальцами по парте, подавая знаки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Цзиньсянь наконец оторвался от сияния своей карточки и оглянулся на соседа с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контакт, Байсяо просиял в ответ, приоткрыл рот, прошептав «Сяньцзинь», и осторожно потянул стул к его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ножки сдвинуться и на сантиметр, как возможность расспросить испарилась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урок, — раздался сзади ровный, лишённый эмоций голос Лу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Байсяо мгновенно одеревенел и выпрямился. Однако сдаваться не хотел, бросая на соседа отчаянные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карту, Цзиньсянь, будто и не слышал замечания, повернулся к Байсяо и беззвучно, одними губами, проартикулировал с таинственным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«Не-ска-жу».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Байсяо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наконец вспомнил про десятый класс и явился. Пока все вставали и приветствовали преподавателя, Цзиньсянь оглянулся на Лу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самого подтачивали вопросы. Неужели вчерашний разыгранный спектакль с «жалостью к себе» так сработал? Знай он заранее, начал бы притворяться несчастным куда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 обратно, — отрезал Лу Чжи, не поднимая глаз. — И сиди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с радостной улыбкой отозвался Цзиньсянь и принялся слушать учителя с самым примерным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переполнявшего его восторга весь первый перерыв Цзиньсянь нарезал круги по коридору третьего этажа. На большом перерыве выскочил снова — и намотал ещё восемь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третьего урока, когда знакомый силуэт в очередной раз мелькнул в проёме окна, Ци Суйи не выдержал. Выскочив из класса, он сгреб племянника за шею и волоком затащил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звонка оставалось две минуты. Оглядевшись и убедившись, что вокруг никого, Ци Суйи прошипел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выкладывай, что стряслось? Чего сияешь как медный таз?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наконец-то ты спросил! Я уж думал, лопну — никому так рассказать не хотелось, как тебе, младший дядя! — расплылся в улыбке Цзиньсянь и вытащил из кармана самую обычную столовую карту. —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Суйи выпустил его, без особого энтузиазма выслушал минутный, бурлящий восторгами пересказ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скажи, я ведь для него особенный? — восторженно подытожил Цзиньсянь.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Суйи сжал зубы. Это он так мстит за недавние слова о том, что для Лу Чжи он «даже не особенный»?!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уже прозвенел, а Суйи всё не мог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Цзиньсянь, ну объясни ты мне, глупому, за какие такие заслуги ты в него вцепился? — искренне недоумевал он. — Внешность? Ну да, хорош собой, не спорю, но не до такой же степени! Характер? Да у него эгоизм такой, что он и родителям не улыбнётся! У тебя что, мозги набекрень?!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Цзиньсянь откашлялся, сменив тон на предельно серьёзный и торжественный. Суйи даже выпрямился, ожидая услышать сокровенное откровение...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мне кажется, наши семьи обручили нас ещё в колыбели. Так что я просто обязан взять за него ответственность, — веско выдал Цзиньсянь. — Я — его суженый.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Суйи окончательно выпал в осадок. Развернулся и пошёл прочь, не желая больше слушать этот бред: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Безнадёжен... Просто безнадёжен! «Суженый», надо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плохого в здоровой уверенности в себе?! — крикнул ему вслед Цзиньсянь.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Суйи прибавил ходу, словно на ветрорезе, и промчался мимо десятого класса яркой вспышкой. Цзиньсянь вбежал следом с криком: «Разрешите войти!».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кивнул, разрешая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перевёл взгляд с окна на парту, неритмично крутя в пальцах ручку. Взор его потемнел, словно навалились неожиданные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ещё Цзиньсянь не шёл на обед с такой гордо поднятой головой. Из вечного «хвостика» он превратился в спутника, шагавшего плечом к плечу с Лу Чжи, демонстративно сжимая в руке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по другую сторону Цзян Цзинь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новость о том, что ты отдал ему карту, уже вовсю гуляет по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лишь коротко роздал «угу», не вдаваясь в подробности. Слухи о школьных знаменитостях всегда разлетались мгновенно —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уж как Сяньцзинь-то рад, — подмигнул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Цзиньсяня стала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окликнул чей-то голос сзади, заставив всех остановиться. Всех, кроме Лу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ухом не повёл, продолжая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обладатель голоса, обрадованный редкой возможностью пересечься с Лу Чжи в школе, не отступал и нагнал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полуоборотом смерил приближавшегося парня многозначительным взглядом. Цзиньсянь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распалась. Лу Чжи на мгновение заколебался и всё же остановился. Он бросил на подошедшего скупой, почти пренебрежительный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Лу Вань — его единокровный младший брат, учившийся во втором классе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Лу Вань казался изящным, тонкокостным юношей. Взглянешь мельком — вылитый нежный Омега, не способный и тяжести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Альфой. И за этой внешней утончённостью проглядывали резкие, хищные черты, пропитанные глубоко скрытой мрачностью.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обед идёшь? — спросил Лу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отвернулся и бросил отставшим спутникам: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Цзиньсянь тут же сделал шаг вперёд, Цзян Цзинь последовал за ним, на прощание вежливо кивнув Лу Ваню.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Цзиньсянь всё ещё таскается за тобой? — вдруг громко произнёс Лу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снова вынужденно замерли, он подошёл ближе и состряпал заботливую минку: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неужели он тебя не бесит? Ты на него даже не смотришь, а он липнет и липнет. — Затем он повернулся к Цзиньсяню и ядовито усмехнулся: — На месте других любой бы уже понял, что пора отвалить. Надо хоть немного соображать, где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заносчивый тон звучал так, словно он получил официальное разрешение Лу Чжи распоряжаться и отчитывать Цзиньсяня.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Чжи мгновенно остекленел. Цзян Цзинь недовольно нахмурился и сдержанно предостерёг: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Цзиньсянь знал, что у Лу Чжи есть непутёвый младший брат, который то и дело путался под ногами и пытался привлечь к себе внимание — как сегодня. Но лично они прежде практически не пересекались, и подобного выпада в свой адрес Цзиньсянь ещё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Неужто парень решил, что у него забирают старшего брата, и оттого брызжет слюной?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всей своей доброте и мягкости Чи Цзиньсянь вовсе не был тряпкой. Давать себя в обиду он не собирался — лебезить он мог только перед Лу Чжи, но уж точно не перед кем-то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и наивный перед Лу Чжи, Цзиньсянь нахмурился, и выражение его лица мигом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Поубавь спесь, — ровным, прохладным тоном произнёс он. — Не исключено, что скоро я стану твоей невесткой. И поверь, первое, что я тогда сделаю — вышвырну тебя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http://bllate.org/book/19561/1933831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