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Цзиньсяня колотилось так гулко, словно готово было выпрыгнуть из груди. Такой сумасшедший восторг не выбила бы даже ядерная бомба, сброшенная Межзвёздным Альянсом на базу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ужасно глупо и совершенно несерьёзно с его стороны — но о боги, как же он был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 поинтересовались! Сам Лу Чжи проявил заботу! Земля уходила у Чи Цзиньсяня из-под ног. Состряпав абсолютно блаженную мину, он затворил за собой дверь и буквально поплыл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как раз готовил на кухне выпечку. Услышав шорох, он обернулся и застал картину: сын крутанул портфель за лямку вокруг запястья, ловко швырнул его на диван, а сам уставился в экран коммуникатора так, будто намертно к нему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Подскочив, Цзиньсянь ласточкой взмыл в воздух и плюхнулся на соседнюю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подушки пару раз отрикошетили под его весом, а сдержанная улыбка на лице моментально расплылась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спине и держа коммуникатор над собой, он с бешеной скоростью строчил ответ. Было очевидно — парень кому-то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 что, свихнулся?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второго этажа показалась фигура. Скрестив руки на перилах, человек созерцал происходящее снизу с выражением глубокой озадаченности.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учуял в доме аппетитный запах десертов — аккурат тех, что обожал его мелкий. Полагая, что оболтус ещё не вернулся, глава семейства выбрался из кабинета с твёрдым намерением умыкнуть пару штук прямо из-под носа у сына, исключительно ради «дегустации». Кто ж знал, что это маленькое наказание уже дома, да ещё и бьётся в тихом помешательстве.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Чи Суй даже усомнился в собственном рассудке: неужели его коварные замыслы стянуть выпечку как-то материализовались и довели предка рода — сиречь сынка — до приступа? От греха подальше отец замер на месте, не смея сделать и шага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сполоснув руки, Юань Сыбай с обеспокоенным видом вышел из кухни. — Спустись, Чи Суй. Посмотри, не плохо ли ему. Он ведь только сегодня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мгновенно сбило с него спесь. Сообразив, что парень и впрямь мог занедужить, Чи Суй сбросил оцепенение и, загребая домашними тапочками,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уха услышав этот странный диалог, Чи Цзиньсянь с трудом оторвал взгляд от переписки. До него с задержкой дошло, куда вильнула родительская фантазия. Стоило отцовской ладони приблизиться к его лбу, как парень «воспрянул из смертного одра» — рывком сел, увернувшись от загребущей лапы,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здоров я, здоров! Ничем я не болен, просто переписываюсь!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Вскочив, он обнял Юань Сыбая,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ну как ты мог подумать, что я заболел?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Шутливо попеняв ему, Цзиньсянь тут же повернулся к Чи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же! Взял и поверил, даже порассуждать не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подарка тоже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отцовская забота улетела в трубу, а взамен ему ещё и поканифолили мозги. Чи Суй издал сухой смешок, убрал руку и развернулся к кухне. Надев прихватки, он с абсолютно чистой совестью вытащил из духового шкафа противень с десертом, намереваясь без зазрения совести объесть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Переписываешься? И с кем же? — Он поманил Юань Сыбая, пообмахивал свежую выпечку, чтобы слегка остудить, и поднёс один кусочек к губам мужа. А сам, не умолкая, бросил сыну: — С этим... как его... Лу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— Цзиньсянь мгновенно прижал коммуникатор к груди и с подозрением уставился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кормить себя не дался: поджав губы, он смущённо кашлянул, уклонился, забрал лакомство пальцами и пошёл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недовольно поморщился Чи Суй. Мелкий паршивец явно оттягивал на себя всё внимание. — Спрашиваешь, откуда я знаю? — Старший Чи одарил его ледяным, обещающим неприятности взглядом. — Совесть-то есть такое спрашивать? Напомнить, по какому поводу меня вызвали в школу на первой же торжественной линейке в старших классах?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в Первой старшей школе Межзвёздного Альянса тише воды, ниже травы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замялся, отводя глаза. Спорить с отцом сейчас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учишься без троек и ничего совсем уж дикого не вытворяешь. Мы с твоим младшим папой не любим закручивать гайки, но поверь: ещё шаг в сторону — и ты бы у меня отгрёб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Суй включал «строгого отца», спорить с ним не взялся бы ни один сумасшедший. Острые, хищные черты лица и тяжёлый взгляд мгновенно внушали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Цзиньсянь, всё же не успевший окончательно повзрослеть, вжал голову в плечи. Страх перед отцовским гневом сработал мгновенно. Он робко схватил Юань Сыбая за край рубашки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Младший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Юань Сыбай бросил на мужа спокойный, но более чем прозрачный взгляд. Предупреждение сработало бесперебойно.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чуть не поперхнулся куском десерта. Сдержав кашель, он судорожно схватил стакан и в несколько глотков осушил его наполовину. Спрятав поллица за стеклом, он виновато улыбнулся супругу. Юань Сыбай отвёл взгляд и слегка покраснел, потирая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буря миновала, Чи Суй поставил стакан на стол и сменил гнев на милость, вернувшись к воспитанию: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сынок, повтори своё имя. Вслух. Вторую часть, иероглиф «Цзинь». Помнишь, что он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конечно, — кивнул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слово «сдержанность» напишешь?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младшим папой с малых лет твердили тебе: будь скромнее, не выпячивай себя, держись с достоинством. — Чи Суй вернул кухонные рукавицы на место и тыкнул пальцем в сторону сына. — А ты? На словах поддакивал, а сам выскочил перед человеком и вывалил: «Ты мне нравишься!». И до сих пор каждый божий день носишь ему розы с любовными записками!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сдержанность? Вы же меня вообще ради денег так назвали! — Цзиньсянь сгорал от стыда, но не удержался от бурканья себе под нос: — Чи Цзиньсянь... «Кэш-Пул»! Идеальное имя. Меня друзья до сих пор Сяо Сяньцзинем кличут...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Замявшись, он тихо-тихо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про розы ты откуда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Нависла зловещая пауза. Едва Цзиньсянь заподозрил неладное и осторожно поднял глаза, как тяжёлая отцовская пятерня опустилась ему на макушку и безапелляционно придавила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заметил, что у меня в саду скоро ни одного куста не останется?! — сквозь зубы процедил Чи Суй. — Думал, я не вижу, как ты каждое утро там шныряешь?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цветы!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тихо засомневался в серьёзности момента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на голове сына полный кошмар и превратив аккуратную причёску в воронье гнездо, Чи Суй продолжил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«Кэш-Пул»?! Мне что, твоих грошей не хватает? Наказание ты моё, а не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щёки Цзиньсяня вспыхнули по-настоящему. Застонав от смущения, он уткнулся ладонями в лицо, отказываясь смотреть на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постой... Если отцу известно про розы, значит, о Лу Чжи он тоже прекрасно знает. Так зачем тогда вчера позвал его на банкет?! Ведь до совершеннолетия сына их семья принципиально не раскрывала его личность общественности!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празднике младший папа сказал, что гостей позвали ради знакомства — дядь, тёть и моих сверстников... Но из сверстников там был только Лу Чжи! — Лицо Цзиньсяня вытянулось от подозрения. — Папа, ты это специально провернул?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смы-ы-ысле?! — Цзиньсянь выделил голосом интонацию, едва не уперев руки в 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выходки он чуть не лишился обедов рядом с Лу Чжи! Отец просто непередаваем.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тяжёлый камень, давивший на грудь из-за лжи об их «бедности», наконец-то скатился с души. Опасаться разоблачения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своими глазами увидеть, что за «небожителя» ты там окучиваешь, — буркнул Чи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ядовитая ирония. В конце концов, ни один родитель не обрадуется, глядя, как его сокровище вот-вот сбежит с кем-то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ты ещё совсем юн, — Юань Сыбай поднял сына с пола и бережно расправил складки на его одежде. — Но любовь... Не узнав юношеского пыла, в будущем ты можешь пожалеть. Мы с отцом не хотели, чтобы ты слишком рано окунался в эти чувства, но, видя твоё благоразумие, не стали чинить препятствий. Жёсткий запрет лишь подтолкнул бы тебя к бунту. Мы спокойны за тебя, потому что с самого детства ты умел относиться ко всему проще и смотреть на вещи с оптимизмом. Надеемся, и в чувствах ты останешься верным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слушал очень внимательно, хоть и не до конца понимал глубину сказанного. Ему оставалось лишь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Упрямства и целеустремлённости ему было не занимать. Два года смотреть только на одного Лу Чжи — лучшее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имелось бесценное качество, о котором многие могли лишь мечтать: потрясающий, почти наивный оптимизм. Кто-то назвал бы это глупостью, но именно эта черта берегла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хотел, чтобы сын познал жизнь во всей её полноте — со взлётами и падениями. Прежде он молчал об этом, но, увидав Лу Чжи на банкете...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— тихо произнёс он. — Альфа и Бета...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Брат Юань! Ань! — дверь в гостиную со скрежетом распахнулась, и на пороге возник незваный гость. Ци Суйи, сгибаясь под тяжестью огромного рюкзака с вещами, влетел в дом вихрем радости. По его довольной физиономии казалось, будто он приехал не на пару дней, а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опешил и удивлённо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Суй? Отец разрешил тебе пожить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Ци Суйи почесал затылок. — А Ань вам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выложил, что останется здесь до самого понедельника. Чи Суй скрипнул зубами от перспективы заполучить ещё одного оболтуса в дом. Юань Сыбай же лишь с улыбкой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с Ань-Анем к себе. Ужин пока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радостно гаркнул Ци Суйи, загрёб Цзиньсяня за шею и потащил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 и разбирай вещи! — ехидно указал ему на соседнюю дверь Цзиньсянь, едва они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Ци Суйи всегда стояла наготове, интерьер там не меняли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детстве мы постоянно спали в одной спальне! — паясничая, напомнил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Брысь, — огрызнулся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Фыр-р! — Ци Суйи зашагал к себе. Лишь бы не сидеть дома за учебниками — он был согласен даже на голый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 гостем было покончено, Цзиньсянь юркнул в свою спальню, запер дверь, скинул обувь и разом запрыгнул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животе, он открыл коммуникатор. На экране висели два новых сообщения от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 [Ты испугался, увидев меня вчера на твоём дне рождения.]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 [И какая тут связь с больницей?]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Чжи сидел у себя в комнате за рабочим столом. Коммуникатор хранил молчание. Его брови едва заметно сошлись к переносице; парень почувствовал нарастающий зуд беспокойства, словно стул под ним вдруг стал невыносимо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ритмично постукивал пальцами по столешнице, но этот звук лишь подогревал глухое раздражение. В глазах белёсыми вспышками разгоралась опасная, хаотичная злоба. Взор сам собой соскользнул в угол стола, где стоял безымянный белый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З-з-з...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вибросигнал заставил его вздрогнуть. Взгляд моментально переметнулся на экран, а хмурая складка меж бровей разгладилась сама собой — Лу Чжи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города Чи Цзиньсянь кувыркался на кровати, с чувством набивая целую тираду. И сочинение его выходило... до абсурда искренним и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Кэш-Пул: [Во-первых, брат Лу, я глубоко раскаиваюсь и прошу прощения за то, что соврал, будто наша семья бедствует. Я поступил ужасно! Но ведь семейные деньги — не мои, так что сам по себе я всё равно беден как церковная мышь. Во-вторых, увидев тебя вчера, я перепугался: с одной стороны, боялся, что ты разозлишься, с другой — переживал, что больше никогда не смогу с тобой обедать! Выходит, я и любимого человека утешить не могу, и с голоду опухну. От страха и горя я не спал всю ночь, а в обед у меня чуть пузырь не лопнул. Вот организм и дал сбой! Врач сказал, это от переживаний. Лечится только одним: мне жизненно необходимо каждый день обедать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текст, Цзиньсянь тихо проговаривал слова вслух, придавая голосу самый жалобный, беззащитный и искренний тон. Он и сам почти поверил в эту трогательную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лишь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 [... Ну и чушь.]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короткими словами без труда угадывалось выразительное скептическое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захохотал и, завалившись на бок, выдал целый каскад признаний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Чжи его попросту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Цзиньсянь отправился с Юань Сыбаем в Больницу Альянса за результатами анализов. Как и два прошлых раза, заключение оказалось неизменным: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«Показатели в норме, патологий не выявлено».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никакой вторичной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Цзиньсянь уже не таился. Выйдя в сад, он совершенно открыто срезал самую пышную огненно-красную розу — всё равно отец был в курсе его утренних рейдов. Бережно упаковав цветок, он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день, когда он увидит брата Лу! Настроение стремилось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сегодня задерживался и появился в классе всего за десять минут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скрипнула задняя дверь, Цзиньсянь тут же развернулся и поставил перед соседом бутылочку: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Лу! Твоё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мазнул взглядом по бутылке, но прикасаться не стал. Вместо этого, задерживая пытавшегося повернуться парня, он двумя пальцами пододвинул к нему пластиковую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замер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карточка для столовой — та самая, что в прошлую пятницу Лу Чжи швырнул ему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недоумённо вскинул взор, хлопая ресницами. В его чистых, искрящихся глазах сквозило растерянное оленье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Лу Чжи лёгким щелчком прижал карточку к его ключице. Опустив веки,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 обеды покупаешь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http://bllate.org/book/19561/1933827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