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Суй,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перед человеком, за которым они увязались, Чи Цзиньсянь изо всех сил попытался сдернуть руку Ци Суйи со своего плеча. Его взгляд непрерывно метался к Лу Чжи — парень до смерти боялся упустить того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Чжи, похоже, задерживался по какому-то делу и неподвижно стоял на том же месте уже несколько минут. Если бы за последние два года ни одно из его любовных писем вместе с розами не было по-настоящему принято, Цзиньсянь мог бы подумать, будто Брат Лу ждет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должен отпускать? Слышь, ты же сам вчера говорил, что после вчерашнего этот по фамилии Лу засомневался и не разрешит тебе с ним обедать? Раз так, пойдем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Альфа? — неожиданно раздался среди них холодный, отстраненный вопрос, грубо прервав затянувшийся поток ворчания Ци Суйи.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Суйи подсознательно отвел взгляд от лица Цзиньсяня и поднял голову, пытаясь понять, кто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 редкой смесью недоумения и растерянности огляделся по сторонам, окинул взглядом окружающих и в итоге с крайним недоверием уставился на стоявшего рядом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Ци Суйи тоже дошло, чей это был голос. Его глаза округлились, зафиксировавшись на лице Лу Чжи; по выражению его физиономии было ясно: он до сих пор сомневается, не ослышался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да, Альфа. И что с того? — опешив, ответил Ци Суйи.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слегка опустил ресницы, будто намереваясь скрыть вспыхнувшие в глубине глаз эмоции. Однако его лицо стало еще более холодным и неприступным, чем обычно, а вокруг него явственно разливалось тяжелое, давящее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произнес ни слова — словно только что говорившим был совсем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пару раз перевел взгляд с одного на другого, не совсем понимая, как поступить, но в возникшей паузе его вдруг озарила неожиданная догадка. Слегка усмехнувшись, он повернулся к Ци Суйи: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раз ты Альфа, какого черта ты каждый день обнимаешься с Омегой? — Он ненадолго задумался, решив, что фраза вышла весьма удачной, и добавил: — Не думаешь, что это бросает тень на нашего Сяньцзиня?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Затормозив и головой, и движениями, Ци Суйи опустил взгляд на застывшего под его рукой Чи Цзиньсяня.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Омега? — растерянно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Цзиньсяня одеревенело еще сильнее. Он снизу вверх уставился на Ци Суйи, и в его взгляде читалась недвусмысленная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Суйи мгновенно всё понял — он вспомнил про эту легенду. В душе он мрачно усмехнулся: раз этот Пёс Лу так не переваривает Бет, то у них с Цзиньсянем вообще никогда ничего не выйдет. И хотя племянник, возможно, погрев надежду, будет хандрить пару дней, лучше бы Лу Чжи держался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Категорически! Этот "младший дядя" ни за что не одобрит подобную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прямо сейчас игнорировать прямую угрозу племянничка было опасно. К тому же слова Цзян Цзиня звучали разумно: раз Цзиньсянь сейчас официально "Омега", то подобные объятия с Альфой действительно выглядят не с лучшей стороны. Сам недоглядел.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по-честному, он все равно не понимал: даже если они Альфа и Омега, у одного нет гона, у другого — течки, что такого в том, чтобы двум парням просто обняться?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Суйи перевел взгляд с Цзян Цзиня на Чи Цзиньсяня, а затем на Лу Чжи. Он открыл было рот, но так и не смог подобрать ни одного возражения. Почувствовав на себе три пары абсолютно разных, но одинаково пристальных глаз, Суйи испуганно вскинул руки в жесте капитуляции, мгновенно отпустил Цзиньсяня 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извините?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чтоб в последний раз, — с улыбкой прищурился Чи Цзиньсянь, намереваясь похлопать Ци Суйи по плечу. Но рука уже на полупути замерла — "между А и О есть разница" — и, сменив траекторию, он лишь мимоходом сжал его ладонь в знак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учеников, стремившихся в столовую, заметно поредел — основная масса уже втиснулась внутрь. Если медлить еще немного, придется доедать одни обедки. Цзян Цзинь слегка задел локтем руку Лу Чжи, и тот, все поняв без слов, развернулся и пошел к зданию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Цзиньсянь мгновенно увязался следом. Из-за вчерашнего инцидента он из сильного смущения даже не решился спросить: "А можно мне сегодня пообедать с вами?", но идти рядом ему никто не запрещал.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Суйи, глядя на эту беспросветную покорность племянника, скрежетал зубами от досады — аппетит пропал в то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его чувств никому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действительно было не протолкнуться: куда ни глянь — сплошное море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встать в длинную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Цзян Цзинь как бы между прочим поинтересовался у стоявшего рядом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сегодня сам не свой? Настроение ни к черту. Опять Лу Вань нарывается?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знал лишь о том, что у адмирала Лу Цзышэна есть выдающийся сын по имени Лу Чжи, но мало кто догадывался о существовании второго — Лу Ваня, его единокровного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того мальчишку привели в дом, ему было уже несколько лет, и он был всего на год младше Лу Чжи. Само имя казалось нарочной насмешкой: в семье один "Чжи", второй "Вань" — прямой и кривой, идеальный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вовсе не собирался скромничать и скрывать, чей он сын. А если точнее — он желал, чтобы каждый знал, чьим именно братом он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старшей школе Межзвездного Альянса все отлично знали, кем они приходятся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 — состряпав абсолютно равнодушную мину, бросил Лу Чжи, будто услышал совсем незнакомое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не в нем, иначе атмосферное давление вокруг Лу Чжи упало бы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стряслось? — с любопытством переспросил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снова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 помещения, Чи Цзиньсянь по-прежнему держался в трех метрах позади, отделенный от них несколькими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вовсю ломал голову, как же ему аккуратно подсесть к ним за обедом, ведь оплачивать еду они явно будут в разных кассах.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переживал, кто-то слегка ощутимо ткнул его чуть ниже плеча. Цзиньсянь растерянно моргнул и подсознательно опустил взгляд: прямо к его ключице была прижата ровная пластиковая карточка, зажатая в длинных, изящных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произнес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да-да! — тут же опомнился Цзиньсянь и поспешно протянул руку. Принимая карточку для питания, он случайно задел прохладные, сухие фаланги Лу Чжи. Касание вышло невероятно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покупай, — добавил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Цзиньсянь уставился на карточку в своей ладони, и его глаза постепенно вспыхнули радостным блеском. Это же прямой шанс пообедать вместе абсолютно официально!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 и весело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столовой Цзян Цзиню казалось, будто весь этот гул перекрывают лишь голоса этих двоих, а сам он рядом выглядит как полнейшее недоразумение. Не понимая, с чего это у него возникли такие странные мысли, он лишь досадно хмыкнул и покорно поплелся в свою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день удачного совместного обеда подошел к концу, и настроение Цзиньсяня оставалось прекрасным до самого вечера. Даже тягомотная литература на дневных уроках не казалась такой уж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непрерывные сообщения от Ци Суйи немного донимали.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Суперзвезда]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[Ради абсолютно безнадежного варианта ты спокойно смотришь, как этот Пёс Лу пилит взглядом твоего дядьку? ［Смайлик］]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Суперзвезда]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наши многолетние кровные узы на этом всё ［Смайлик］]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Суперзвезда]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тебе на полном серьезе говорю: я так психанул, что даже обедать не стал. Думай теперь, как заглаживать вину ［Смайлик］]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десятиминутной перемене Цзиньсянь полностью погрузился в перепалку со своим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[Кэш-Пул]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нас всё возможно, не занудствуй. И хватит обозываться! Брат Лу на тебя даже не смотрел, не то что не пилил взглядом.]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Суперзвезда]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[Кэш-Пул]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 кровные узы "на этом всё"? Хочешь, чтобы дедушка оттаскал тебя за уши и превратил обратно в первобытную клетку?]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Суперзвезда]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[Кэш-Пул]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не ври мне, я своими глазами видел, как ты в столовой уплетал третью порцию риса.]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Суперзвезда]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знать меру, иначе дядя действительно лопнет от злости. Цзиньсянь уже четко представлял, как тот зеленеет от досады, и ненароком тихо хмыкнул, содрогаясь всем телом от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[Кэш-Пул]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[Ладно-ладно. Я сегодня скажу дедушке, чтобы он отпустил тебя ко мне на пару дней и не заставлял учиться дома... Проведешь субботу и воскресенье у меня, идет?]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попустительского воспитания Чи Суя и Юань Сыбая, которые души не чаяли в сыне, глава семейства — дедушка Чи Юаньшэнь — держал отпрысков в ежовых рукавицах. У его детей практически не было свободного времени: им заранее было предписано унаследовать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второй дядя Цзиньсяня, Ци Суйсинь, вырос таким бунтарем — он сбежал из дома и подался в певцы, наотрез отказавшись заниматься семейными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Суйи тоже не горел желанием подчиняться — дух бунтарства в нем давно набрал силу, ведь он во всеуслышание заявлял, что станет «великой суперзвездой».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семейным делом, помимо самого дедушки Чи, сейчас заправляли только старший дядя Чи Сю да отец Цзиньсяня.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Суперзвезда]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Ань-Ань, я люблю тебя! Все-таки не зря дядя тебя так лелеял! Не напрасно я в детстве перескочил через класс, чтобы учиться с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еще сомневался, у кого тут нет чувства собственного достоинства. Цзиньсянь тихонько фыркнул, и его глаза снова изогнулись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Ци Суйи и приходился ему дядей, он был младше Цзиньсяня на полгода, поэтому при поступлении в школу оказался классом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перевода через класс, Цзиньсянь уже с трудом помнил детали: кажется, это случилось после его тяжелой болезни в детстве, но те воспоминания почти полностью изгладились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чему там лыбишься? Чего физиономия такая хитрая? — к нему пододвинулся Цзян Байсяо и бесцеремонно ткнул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Цзиньсянь едва не выронил телефон. Он судорожно сжал корпус, погасил экран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переписываешься? — Цзян Байсяо поиграл бровями,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малым... Кхм! — Цзиньсянь вовремя зажал рот ладонью, сглаживая оговорку, и поспешно исправился: — С другом. С Сяо Суем, то есть с Ци Суйи.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я-то уж подумал... — Цзян Байсяо подал ему знак глазами. Цзиньсянь понял намек, подался ближе и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школе не переписываемся.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уроков,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староста тебе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смотря о чем писать. Стоило завести разговор о романтике, как сообщение тут же камнем уходило на дно — Лу Чжи никогда на такое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прочие темы писать было можно. Вчера, например, он даже удостоился лаконичного 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Байсяо недоверчиво хмыкнул, будто сомневался не столько в словах Цзиньсяня, сколько во всей известной ему картине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пронеслось множество постов со школьного форума: абсолютно все утверждали, что у Цзиньсяня нет ни единого шанса с Лу Чжи, а держится он исключительно на собственном упрямстве.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Цзян Байсяо кое-что понял.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его ответы — это сплошные отказы?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Цзиньсянь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Байсяо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староста хоть раз проявлял инициативу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Байсяо снова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писали правду: этого парня никакими словами не образумить!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Байсяо досадно сжал зубы, слегка ужалил его за локоть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такой упрямый? Не боишься в итоге остаться ни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загадывать так далеко? — абсолютно серьезно, словно умудренный опытом взрослый, ответил Цзиньсянь. — Живи моментом и следуй за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Байсяо мгновенно переметнулся на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он «солгал» про свой пол, Цзиньсянь весь день вел себя невероятно шелково. Он делал всё, что полагалось, но навязываться с разговорами лишний раз не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последний звонок, он не стал, как обычно, вытаскивать розу с любовным письмом и выливать на Лу Чжи очередное «Ты мне нравишься», чтобы тут же услышать сухое «А ты мне —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Цзиньсянь сноровисто опустил конверт с цветком в боковой карман рюкзака Лу Чжи, быстро выбежал вперед и, уходя задом наперед, весело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до понедельника!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радостно подхватил лямки портфеля и припустил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набрал дедушке Чи и отпросил Ци Суйи к себе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Цзиньсянь подумал, что завтра можно будет сходить с младшим папой в больницу за результатами обследования — чтобы домашние лишний раз не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подошел к дверям дома, как телефон в кармане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Суйи, еще в школе заявив, что не станет носить его вещи, поехал за своими — по идее, предупреждать об этом еще раз в сообщении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Сяо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Цзиньсянь поспешно вытащил телефон, чтобы узнать, зачем тот его ищет. Едва зажегся экран, как шаги парня мгновенно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написал человек, который никогда раньше не проявлял инициативы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в больницу?]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http://bllate.org/book/19561/1933823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