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Сяньцзинь, лови рюкзак!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промелькнула тёмная туша, и Чи Цзиньсянь даже ахнуть не успел. Едва сориентировавшись, он чисто на инстинктах выбросил руки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тяжело и точно шлёпнулся прямо в объятия. Цзиньсяню пришлось оторвать взгляд от Лу Чжи и, привстав, чуть ли не по пояс высунуться из окна. Он успел лишь заметить, как его сосед по парте, Цзян Байсяо, на всех парах несётся за угол коридора — от него в воздухе буквально остался мелькающий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Цзян Байсяо вернулся через переднюю дверь, мурлыкая под нос какую-то весёлую мелодию. Вид у него был настолько сияющий, будто он пришёл не из туалета, а с упоительного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себе парня, что ли? Чего расцвёл? — едва сосед опустился на стул, прошептал Чи Цзиньсянь, подавшись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Байсяо, забрасывая портфель под парту, от такой предъявы на мгновение опешил, но тут же сориентировался. Придвинувшись вплотную к Цзиньсяню, он с загадочным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кто мой ухажёр?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такой серьёзной миной и трагическим тоном, словно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естественно, ни капли не усомнился и тут же сгорел от любопытства. Он пододвинулся ещё ближе, почти уткнувшись ухом в чужие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хлопал ресницами и смотрел на друга с искренней, ангельской детскостью. Когда Цзиньсянь вот так на кого-то заглядывался, казалось, во всём мире для него больше никого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пару секунд немигающе вглядывался в его лицо, а затем картинно схватился за грудь и с наигранным драматизмом ахнул, будто в него только что прилетела невидимая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Сяньцзинь! Ну почему ты не Альфа? Да хотя бы Бетой был — я бы за тобой точно приударил! Прямо как ты бегаешь за нашим богом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сзади раздался резкий звук захлопнувшейся книги. Сухой, отрывистый хлоп, который отчётливо услышали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абсолютно безучастным лицом убрал учебник и вытащил из уха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Язык мой — враг мой. Сболтнул лишнего о главном герое сплетен, да ещё у него прямо под носом! Это же чистейшее самоубийство! Цзян Байсяо одеревенел всем телом, проклиная собственную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надо, пожалуй, — пробормотал Чи Цзиньсянь. Все ведь знали, что Лу Чжи органически не переваривает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отстранился, воровато бросил взгляд назад и, словно пытаясь замять неловкость, совсем тихо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Чжи отодвинул стул, поднялся и, толкнув заднюю дверь, вышел из класса. Проходя мимо, он будто бы случайно скользнул по Цзян Байсяо быстрым, едва уловимым взглядом. Вроде ничего особенного, но от этого давления Байсяо пробрал мелкий озноб. Причём ему показалось, что Лу Чжи смерил его таким взглядом вовсе не из-за дурацких шуточек, а из-за… чего-то совсем другого. Что за этим кроется, Байсяо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вышел в туалет, — проговорил Чи Цзиньсянь, облокотившись на подоконник и проводив вышедшего тоскующим взглядом верной ждущей собачонки. Затем он повернулся к затихшему соседу: — Хм? Байсяо,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потормошил друга за рукав. Тот немного пришёл в себя и жалко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на меня так посмотрел… Мне аж жутко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может быть, — убеждённо возразил Цзиньсянь. — У брата Лу прекрасный характер. К тому же ты Омега, да ещё и милый такой, с чего бы ему на тебя волком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лишь молча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любовь слепа. Ослеплённый чувствами теряет последние остатки разума. Но Цзиньсянь-то с ним даже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Чжи… хороший характер? — сморщился Цзян Байсяо. Говорить громко он не рисковал, поэтому едва не сорвал связки, сипя и шипя: — Ты что, вообще на наш школьный форум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беспечно пожал плечами Цзиньсянь. — Зачем тратить время на всякую ерунду, если его можно потратить с пользой — написать брату Лу ещё одно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 без форума понятно, о чём там пишут, — продолжил Цзиньсянь. — Я и сам личность знаменитая, да и брат Лу тоже. Так что мы идеальная пара,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искренне расплылся в улыбке, что его глаза превратились в лукавые полумесяцы, а в глубине зрачков заплясали яркие искорки. Казалось, этого парня ничто и никогда не сможет выбить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в очередной раз остался сражён его очарованием. Прижав ладонь к груди, он скорчил физиономию заботливого, удручённого отца, готового хвататься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Цзиньсянь как ни в чём не бывало улыбался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пишут там наверняка одну брехню. Зачем читательскую грязь собирать, только настроение себе портить? Я вот живу в своё удовольствие: ем, сплю, а в свободное время ухаживаю за братом Лу. Красота же! Зачем мне обращать внимание на всякий глупый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боль Байсяо мгновенно испарилась. Из строгой заступницы-матери он мгновенно превратился в понятливую подружку. А ведь если подумать, Цзиньсянь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На форуме и правда полно сплетен. Но мне-то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послушай меня: у Лу Чжи реально паршивый нрав, — Цзян Байсяо обнял Цзиньсяня за шею и стал шептать ему прямо в ухо. — Мы с ним учились в одной средней школе. Про него там такие легенды ходили, что к нему вообще никто приблизиться не смел! Ты посмотри: у него даже соседа по парте нет, к нему просто боятся подсаживаться.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бегал за своим идеалом уже два года, но сейчас с готовностью поддался на чужую интригу и наивно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постоянно дрался! А ещё давил на всех своими феромонами. Альфы рассказывали, что когда он выпускает свою подавляющую ауру, становится реально страшно — все коленки готовы преклонить! — В голосе Байсяо звучал нескрываемый драматизм. — Говорят, он однажды кому-то руки-ноги переломал, вообще калекой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Цзиньсянь вытаращился на него с немым укором: — Ну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феромонов он не чувствовал, но охотно верил, что Лу Чжи способен заставить других Альф дрожать от страха. Но переломанные руки и ноги? Это уже чистое мифотворчество.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 просто не держала у себя настолько опасного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возмущённый такой неблагодарностью, слегка сжал руки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заново перечитай мою 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Знаток Цзянху, — с готовностью отчеканил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она взялась,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Знаток Цзянху знает всё на свете: от астрономии и географии до самых сочных и диких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Байсяо довольный потрепал друга по подбородку. —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с улыбкой ответил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сейчас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Цзиньсяня к столу, уткнув его щекой в полировку. Цзиньсянь даже не думал сопротивляться, только весело поднял руку,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подружка, виноват!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 полном серьёзе говорю,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спину Цзян Байсяо во второй раз прожёг ледяной, тяжёлый взгляд, у парня сработали заученные инстинкты. Он осторожно оглянулся и на секунду встретился с абсолютно безразличным, бесстрастным взором Лу Чжи. По позвоночнику от копчика к затылку мгновенно пробежал разряд тока. Байсяо тут же разжал руки, отпустил Цзиньсяня и в мгновение ока выпрямился за своей партой, замерев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молча выдвинул стул, сел и снова надел наушники. Его длинные ноги будто бы разом перестали помещаться под партой: он вытянул одну из них далеко вперёд, перекинув через нижнюю перекладину своего стола и уперев ступню в перекладину передней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понятия не имел, что означает этот жест, поэтому на всякий случай сдвинул свой стульчик ближе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же опустил взгляд на длинную ногу, преградившую ему выход из-за стола, и подумал: Ну какими руками-ногами он мог кого-то калечить? И где у него паршивый нрав? За два года он проявил себя как ангел во плоти! Всё это просто дурацкие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два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четвёртого часа внизу живота у Цзиньсяня появилось странное ноющее ощущение. Оно медленно расползалось к бёдрам, а затем тяжёлой волной поднималось к самой макушке. Он нервно подёргивал ногой, покусывал большой палец и время от времени поглядывал вниз, на длинную ногу Лу Чжи, которая за это время лишь пару раз сменила положение, но так и осталась лежать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долгожданный звонок на большую перемену громко прозвенел на всю школу. Цзиньсянь вздрогнул, едва не подскочив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через эту ногу можно было легко переступить, но разве мог Цзиньсянь упустить шанс переброситься с Лу Чжи хоть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и тихим, умоляющим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мне надо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вскинул взгляд и бросил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облокотился на парту и слегка наклонился, чтобы похлопать его по голени. В ту же секунду лицо Лу Чжи потемнело, и он с молниеносной быстротой отдёрнул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Цзиньсянь глуповато улыбнулся ему, хихикнул и мгновенно растворился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Умчался так, будто за ним волки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этой перемены он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вошёл учитель и начал урок, а Цзиньсяня всё не было. Кончился третий урок, начался четвёртый — пустое место за партой так и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четвёртого урока оставалась буквально пара минут, Цзян Байсяо уже морально готовился по команде «старт» рвануть в столовую. Внезапно в спину ему что-то ткнулось. По ощущениям — стержень шариковой ручки. Кто-то настойчиво тыкал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Байсяо медленно, с колоссальной осторожностью повернул голову, словно за его спиной сидел не одноклассник, а древний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староста? — пролепетал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Цзиньсянь? — безразлично спросил Лу Чжи таким тоном, будто интересовался меню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Байсяо на секунду завис, но тут же опомнился: — А! Я ему на перемене написал, он ответил, что отпросился и уехал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слегка нахмурился,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скоро вернётся, — на всякий случай добавил Байсяо.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отрезал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 — В дверях появился запыхавшийся Чи Цзиньсянь. Грудь его тяжёло вздымалась — явно бежал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отличников всегда были свои привилегии: учитель лишь мельком уточнил причину опоздания и разрешил пройти на место, продолжив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Сяньцзинь, ты чего в больницу ездил? Заболел, что ли? — шёпотом спросил Байсяо, как только тот уселся. На перемене из-за звонка он так и не успел узнать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всё ещё пытался перевести дыхание, и лишь спустя полминуты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медосмотр прошёл. На перемене папа неожиданно написал, что приедет за мной, вот и пришлось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уходя в школу, он совсем забыл рассказать родителям, что прошлым вечером его интеллектуальный браслет подал сигнал. На первом уроке он вспомнил об этом и отправил сообщение младшему папе. Тот обещал забрать его после занятий, однако Юань Сыбай вместе с Чи Суем решили не откладывать дело в долгий ящик и приехали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доски уже закрыл журнал, предоставив классу оставшиеся минуты на самостоятельную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прозвенел долгожданный звонок. Цзян Байсяо, попрощавшись с Цзиньсянем,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тоже не стал задерживаться и поднялся с места, устремившись вслед за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Чжи отворить заднюю дверь, как перед ним возник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этаж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ничего не ответил, но Цзинь прекрасно знал, что молчание означает согласие. Правда, брови старосты всё так же оставались сдвинуты. Не понимая, что выбило приятеля из колеи, Цзинь одарил его любопытным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проверить обстановку. Ого, неужели сегодня за ними нет хвостика? А, нет, присмотревшись, Цзинь заметил: хвостик был, просто держался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Цзиньсянь почему-то плёлся за ними на расстоянии метров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бурлящем потоке учеников, спешащих на обед, дистанция казалась внушительной, но он совершенно точно упрямо следил за каждым шагом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подряд, в дождь и в зной, его и палкой нельзя было отогнать, а тут вдруг решил соблюдать дистанцию? Цзян Цзинь озадаченно почесал затылок, не в силах разгадать этот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оглянулся назад и на этот раз окончательно потерял Цзиньсяня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Чжи неожиданно остановился, словно собираясь кого-то подождать. Он слегка повернул голову назад, и его взгляд мгновенно зафиксировался в одной точке — так точно, будто краем глаза он следил за этой фигурой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проследил за его взором и увидал сгибающегося в три погибели Цзиньсяня. Тот отчаянно пытался выпрямиться и изо всех сил отбивался от парня, бесцеремонно сгребшего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Суйи.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подкрался из-за угла! Испугал до смерти! — Цзиньсянь пыхтел, пытаясь оторвать чужую руку от своей шеи. — Отпусти, мне надо бежать! Я же без обеда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нытьё, его ноги упрямо делали шаг за шагом, с трудом волоча оба тела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будто тебя кто-то звал с собой! — Ци Суйи сжал его за щёку, заставляя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осилит идущий! — Цзиньсянь отвесил ему тумак по рёбрам, скаля зубы так, будто готов был впиться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Суйи не то чтобы действительно пытался его удержать; обозвав друга неблагодарным чурбаном,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 больницу ездил? Ну и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пока, результаты только завтра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замер рядом с Лу Чжи, наблюдая за приближающейся парочкой,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вроде с детства дружат? Надо же, какие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утихнуть, как Цзинь почувствовал: атмосфера резко изменилась. Скосив глаза на приятеля, он с удивлением заметил, что хмурость Лу Чжи сменилась тёмной, явственной тенью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точно таким же выражением лица два года назад Лу Чжи выходил на жестокую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http://bllate.org/book/19561/1933819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