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Суй!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Чи Цзиньсяня, исполненный отчаяния и ярости, разорвал застывшую в комнате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с кровати на пол, он босиком, не разбирая дороги, ринулся отбирать любовное послание. Лицо его пылало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и прочитал! Я же тебе не запрещал! Но на кой чёрт вслух-то зачитывать?! — тяжело дыша, Цзиньсянь со всей дури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второго удара, Ци Суйи с крайне озадаченным видом отскочил в сторону и вскинул руки, готовясь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взгляд зацепился за вспыхнувший на запястье парня красный огонёк. Алая точка зажглась в глубине его зрачков, словно кто-то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Интеллектуальный браслет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Цзиньсянь опустил глаза на серебряный интеллектуальный браслет на левом запястье. В самом центре кольца пульсировала крошечная точка, но алое свечение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Фыр... — Парень опустил ноги, напоследок метнув в обидчика ледяной взгляд, после чего с неохотой аккуратно сложил письмо и спрятал его в конверт, украшенный сухими розовыми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семнадцать. Когда ты наконец снимешь этот интеллектуальный браслет? Неужели правда будешь ждать восемнадцатилетия? — Ци Суйи осторожно потянулся за бутылкой молока, стоявшей на краю стола. Однако не успел он порадоваться добыче, как Цзиньсянь выхватил её и прижал к груди, будто величайшую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ли? У меня в комнате она всего одна! Это на завтра, кое-кому отдам. Хочешь пить — дуй на первый этаж и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аж лишился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тебя на полгода! Мог бы и уступить! — вспылил он. — Да Лу Чжи твоё молоко всё равно не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дядя, — отчеканил Цзиньсянь. — Старшие должны проявлять заботу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вновь только ртом воздуха заглотил.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обязательно ждать ровно восемнадцати, — продолжал Цзиньсянь, убирая письмо и бутылку в рюкзак, чтобы не забыть утром. — Врач сказал, что после совершеннолетия функции организма стабилизируются. Если в детстве никаких отклонений не проявилось, то и потом они вряд ли вылезут. — Подумав, что звучит слишком категорично, он небрежно добавил: — С высокой долей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Чи Цзиньсянь тяжело болел. Вникать в сложные медицинские термины он не стал, запомнив лишь главное: болезнь могла повлиять на его вторичную дифференциацию. На всё остальное, судя по всему, она воздействия не 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каждый человек получает первичный пол — Альфа, Бета или Омега, а к четырнадцати-пятнадцати годам проходит вторичную дифференциацию. То есть половая принадлежность младенца вовсе не гарантирует, кем он останется в будущем, хоть в большинстве случаев совпадения и случаются. Но если говорить строго, именно второе разделение определяет всё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родился Бэтой. В свои семнадцать он всё ещё оставался Бэтой, с той лишь разницей... что вторичную дифференциацию он так и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детская болезнь затрагивала именно этот процесс, интеллектуальный браслет прикрепили к его руке с самого детства — чтобы вовремя засечь скрытые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контроля второго пола, у этой штуки куча других функций. Он отслеживает мои жизненные показатели и будит по утрам, — Цзиньсянь поднял руку и покрутил запястьем перед носом Ци Суйи. — К тому же выглядит стильно. Даже когда вырасту, снимать не стану — буду носить вместо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интеллектуальный браслет шириной всего в три миллиметра плотно облегал запястье, располагаясь аккурат за косточкой и выгодно подчёркивая точёную кисть. По мере того как Цзиньсянь рос, браслет автоматически подстраивался под размер кости, благодаря чему за долгие годы нисколько не утратил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не стал спорить, но взгляд его сделался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уже третий раз,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интеллектуальный браслет подавал сигнал лишь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случилось, когда Цзиньсяню исполнилось шестнадцать. Юань Сыбай тогда решил, что начинается вторичная дифференциация, и в панике помчал его в больницу. Обследование показало: показатели в норме, дифференциации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произошёл три месяца назад. Чи Суй немедленно вызвал семейного врача, но вердикт остался прежним: показатели в норме, изменений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—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больницу? — спросил Ци Суйи.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съезжу, — Цзиньсянь почувствовал, как зазябли пальцы ног, и опустил взгляд. Оказалось, он так и стоит босиком. Образы зачитанного вслух письма мгновенно вспыхнули в памяти, разжигая прежнюю обиду. Он смерил Ци Суйи сердитым взглядом, уплыл за тапками и буркнул: — После двух историй про мальчишку и волков я уверен, что это снова пустяк. Я ведь чувствую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Суйи, подумав,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ночника смягчал обстановку в комнате, рождая в памяти строчки из прочитанного послания. Бумага и конверт буквально дышали откровенным флиртом, но в голове Ци Суйи всё ещё звучали те дерзкие и неприкрытые слова из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Цзиньсянь снова смерил его взглядом, потрясение Ци Суйи окончательно сменилось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Цзиньсянь, ты только глянь на себя! Разве так пишут любовные письма?! Это же полный перебор! Не говори мне, что и в прошлые два года ты отправлял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— У Цзиньсяня снова вспыхнули уши, а лицо налилось краской. Сегодняшнее откровение действительно было для него первым опытом, и то, что кто-то узнал его тайну, смущало до колик. — Я, по-твоему,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что Чи Цзиньсянь шлёт любовные письма уже два года подряд, и сейчас пошёл третий. Однако никто и понятия не имел, что по-настоящему разных писем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он отправлял весь первый год: «Брат Лу, полюби меня, а? Я ведь ужасно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шло весь второй год: «Брат Лу, не хочешь любить — не надо, дай хотя бы поцелую».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вчера начался третий год с новой запиской: «Брат Лу, после окончания школы я хочу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это послание тоже затянется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споришь! — Ци Суйи смерил его строгим взглядом. — Пойду скажу третьему брату и снохе, что ты совсем с катушек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иди! — Цзиньсянь гордо вскинул подбородок. — Я же говорил, папа и младший папа знают, что я добиваюсь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прекрасно это знал! И именно поэтому недоумевал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они тебя вообще не останавливают?!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я отлично, с одноклассниками лажу, учителя во мне души не чают, друзья любят. Ну ухаживаю я за парнем, и что? Я же не переступаю черту и уважения к себе не 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застыл,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каждого есть право на любовь и свободный поиск счастья! — поставил победную точку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точно так же завоевал младшего папу! Это доказанный метод! — Чи Цзиньсянь буквально сиял от сознания собственной правоты, готовый и дальше рваться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схватился за голову, пытаясь вернуть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и сноха изначально были влюблены друг в друга! Когда брат дарил подарки, сноха их принимала, они на свидания ходили! А ты? Ты хоть одну вещь ему вручить сумел? А что этот пёс Лу Чжи? Ни разу ничего не взял! У тебя даже банальной взаимности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друга, смеривая соперника недобрыми взглядами. Ци Суйи, решив выдержать паузу, вытаращил глаза и принялся упрямо глазеть в ответ — за что мгновенно удостоился персональной услуги: выдворения за дверь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выходи, выходи! — раздражённо вытолкал его Цзиньсянь. —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косяку, Цзиньсянь нисколько не смутился слов дяди. Он тихо, себе под нос,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и не как все. Я с ним вообще-то два года вместе обедаю. И подарки мои он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все они были подброшены тайком, пока тот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совместными обедами, похоже, придётся попрощаться.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спесь с него мгновенно слетела. Цзиньсянь понурился, точно побитый морозом цветок, поплёлся к кровати и ничком упал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тоскливо, и он решил поплакаться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«Сяо Лу, Сяо Лу~ Сяо Лу-у-у~ Спаси-помоги! [Плачущий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завибрировал откликом.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Приближение: «Тут я, тут. Что стряслось, Сяо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познакомился с этим Сяо Лу ещё в начале первого года старшей школы. Они учились в одной школе, были одногодками, хотя кто кого добавил и через какую группу — за давностью дней уже никто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они превратились в лучших друзей в сети. Именно в сети, потому что вживую им так и не довелось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интересы и увлечения поразительным образом совпадали. Каждый день находилась тема для разговора, и за два года общение не прерывалось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они учились в одной школе, Цзиньсянь предлагал встретиться. Но Сяо Лу тогда внезапно заболел и перевёлся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назвал своего настоящего имени — боялся, что если однажды его не станет, друг будет тосковать и хранить память, лишне обременяя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признался, что очень любит оленей, поэтому попросил звать его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и несогласие самого Сяо Лу раз за разом откладывали личную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семейных тайн, Сяо Лу знал о Цзиньсяне абсолютно всё — в том числе и про его безответную любовь 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большинство идей по завоеванию холодного красавца предложил именно Сяо Лу, хотя даже он не ожидал от Цзиньсяня такой феноменальной упорности.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парень ежедневно носил Лу Чжи розы, Сяо Лу шутливо прозвал его Маленькой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Приближение: «Маленькая 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Приближение: «Ты где там потерялся?»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«Я не потерялся...»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«... Я разозлил человека [Шёпотом]»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Приближение: «Лу Чжи,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«Угу-у... [Тихий всхлип]»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«Что теперь делать-то?»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Приближение: «Тю, да проще простого!»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Цзиньсянь пришёл в класс раньше обычного. Учеников почти не было, но Лу Чжи уже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чтение книги, вставив в уши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радостно подбежал к столу, достал из рюкзака бутылочку молока и пододвинул её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 секунду задержал взгляд на бутылке, но тут же отвёл глаза, не тронув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ведь сказал: «Храбрая роза шипаста и не боится трудностей!»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 тоже никогда не принимал подарки, так что его поведение ничуть не изменилось — а это уже хорошая новость! Цзиньсянь тихонько хихикнул, продвинул бутылку ещё на пару сантиметров ближе и уселся за свою парту, готовый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учёбой можно и в телефоне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класс заполнился народом, поднялся лёгкий шум, но это нисколько не портило отличного настроения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«Сяо Лу, а Брат Лу меня не прогнал!»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пять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Приближение: «Вот видишь, я же говорил! Настроение у него не менялось, так что плевать, злится он или нет — просто держись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«Чмок!»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с довольным видом убрал телефон и решил ещё разок взглянуть на Лу Чжи. Повернув голову, он заметил, что тот тоже держит в руках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Лу Чжи вскинул длинные ресницы. Их взоры встретились. Но не успело это молчаливое столкновение затянуться хотя бы на миг, как Лу Чжи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сотни раз до этого, когда ему не хотелось смотреть на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оставалось непроницаемым. Он с абсолютным спокойствием выключил экран и положил телефон дисплеем вниз, будто вовсе к нему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