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Последняя просьба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Известие о том, что Какаси призван с помощью Техники Нечестивого воскрешения, обрушилось на Обито подобно грому среди ясного неба. На какое-то мгновение он оцепенел: кровь стыла в жилах, конечности отказывались повиноваться, а в голове царила звенящая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убеждённый в гибели Какаси, он на одном лишь безумном порыве бросился к Орочимару. Им двигало единственное, непреодолимое желание — вернуть друга любой ценой, пусть даже пришлось бы отдать взамен собственный Шаринган. Позже судьба совершила странный поворот: в этот мир вызвало Рокэя, выяснилось, что здешний Какаси всё ещё жив, и под чередой сменяющих друг друга потрясений Обито совершенно позабыл о Деревне Скрытого Звука. Но стоит Тоби произнести имя Змеиного Отшельника, как сознание юноши прояснилось, точно от жестокого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Какаси неизвестно сколько времени томился в беспросветной тьме подземной лаборатории Деревни Звука. Его душа раз за разом оказывалась заперта в фальшивой плоти, а тело не принадлежало самому себе — пока сам Обито пребывал в полном неведении. От этой мысли сердце сжалось столь острой болью, что ноги подогнулись; лишь вовремя подставленное плечо Рокэя не дало ему рухнуть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Ошеломляющее известие выбило почву из-под ног не только у Обито — остальных присутствующих оно повергло в неменьший шок. В комнате воцарилось тяжёлое молчание. Лишь Минато сохранил хладнокровие. Вскинув взгляд на Тоби,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Ущелье Облаков и Грома? Твоя цель — Восьмихвостый?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в сторону Кусины, Намикадзе загородил собой подавленную, растерянную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чего бы нам верить каждому твоему слову? С чего мы должны быть уверены, будто Орочимару действительно призвал Какаси и передал 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прямой вопрос заставил окружающих встрепенуться — в их глазах блеснула надежда, и все взгляды снова скрестились на Тоби. Лидер Акацуки чуть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естественные сомнения... Что ж, как раз на этот случай я и прихватил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глазу вожака Акацуки закрутился пространственный вихрь Камуи.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продемонстрировать мою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враг снова преобразует пространство, бойцы Анбу натянулись как струны, готовые к нападению, однако Минато остановил их строгим взглядом. Разрыв в пространстве ширился, пока из него не соскользнула фигура, полностью скрытая под чёрным плащом. Она опустилась на одно колено прямо посреди круглого стола, ликом к Четвёртому Хокаге, и медленно сдёрнула капюшон.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этим знакомым лицом, на котором выделялись чужие, неживые глаза разного цвета, Минато осёкся. Перехватив дыхание, он отступил на полшага назад. Пусть до него и доходили слухи от остальных, но сейчас, после той внезапной и жестокой разлуки, он впервые наяву видел своего погибшего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плоть я на время возвращаю законным владельцам, — раздался голос Тоби. — Как видите, не будь призванный Какаси в моих руках, я лишился бы единственного козыря для переговоров. Ну что, теперь у вас добавилось ко мне доверия?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Хорошо, — Минато с трудом оторвал взор от лица Какаси и вновь воззрился на Тоби. — Мы примем твои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рассудительность... Впрочем, иного от вас и не ожидалось, Учитель Минато, — со смаком, ядовито прошипел Тоби, вкладывая в последнее обращение нескрываемый сарказм.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Жёлтая Вспышка Листа лишь сжал губы, предпочитая сохранить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возражений нет, на том и порешим, — подытожил Тоби. Окинув присутствующих взглядом, он, пусть всё ещё скованный силой печатей, заговорил с надменной, граничащей с безумием уверенностью: — Берите с собой кого угодно. Хотите — зовите Страну Грома, хотите — поднимайте Кадзекаге, Мидзукаге и Цутикаге... Исход останется неизменным. Я всё равно получу желаемое.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 вновь пришёл в движение, и силуэт начал растворяться в пространственном вихре.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Райкири!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вспыхнул ослепительный, сноровисто рассекающий воздух сгусток молний, грубо оборвав технику Камуи. В то самое мгновение, когда объятая электричеством рука с треском пробила чёрный плащ с алыми облаками и уже готова была пронзить плоть, Тоби успел переключиться на неосязаемость. Скинув с себя остатки сдерживающих пут, он спрыгнул со стола и отскочил к самой стене. Лишь там он замер и обернулся к призываемому, возникшему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скрестились. В глубине глаз каждого бушевали невидимые посторонним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виделись больше десяти лет, и это твоё приветствие, Какаси? — Из-под широких рукавов показались слегка расслабившиеся ладони Тоби. — Не забывай, что здешний ты сейчас полностью в моей власти, так что тебе не стоит действовать опрометчиво. Хотя... какая редкость. Тот, кто на поле боя всегда славился хладнокровием и точностью отлаженного механизма, вдруг промахнулся в самый решающий миг?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целясь в сердце, меня не убить... Совсем как тогда,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ядовитый намёк, ветвистые разряды Райкири в руке шиноби трепетно вспыхнули, точно испуганные мотыльки, но так и не угасли.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здесь другой я, он поступил бы точно так же, — отозвался Рокэй, и голос его прозвучал удивительно ровно. — К тому же, целься я в сердце, это всё равно не гарантировало бы твоей гибели. Верно, Обито?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глаз Тоби опасно сузился: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между ним и стеной возникла тень. Необычный трезубый кунай, сжатый обратным хватом, вошёл глубоко под лопатку Тоби — прежде чем тот успел вымолвить хоть слово или сработать на опережение.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Рокэй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струя брызнула на белоснежную штукатурку. Всё произошло настолько стремительно, что присутствующие опомнились лишь тогда, когда в звенящей тишине раздался надрывный, мучительный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Кха-кха... — Кровь закапала из-под края маски. Тоби с трудом повернул голову, уставившись на своего учителя из этого мира. В его единственном Алом глазу застыл дикий шок. — Как... вы... Ведь тот кунай...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кунае, — раздался ровный, почти ледяной голос Минато. — С первой секунды творения техники я ощущал на тебе метку Летящего Бога Грома. Должно быть, другой я оставил её ещё много лет назад. Сколько бы времени ни прошло, эта печать не угасает... Наверное, тот Минато так тебе о ней и не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говорить, Жёлтая Вспышка Конохи вогнал клинок ещё глубже, пока острие не пробило грудь Тоби насквозь. Капли чужой крови запятнали лицо Хокаге; на этом фоне его небесно-голубые глаза казались ещё ярче и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учитель, я не могу вечно перекладывать весь груз на плечи своих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Оцепенение во взгляде Тоби сменилось сухим, дребезжащим смехом. Плечи его затряслись: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Ха-ха-ха... Вот оно что. Впрочем... всё это лишь бесполезная суета. Я уже говорил... Победа в этой войне... всё равно останется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повернув голову, он бросил последний угасающий взгляд на Рокэя: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приведу этот мир... к совершенству...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его бессильно упала на грудь. В ту же секунду замерший на столе Какаси потерял опору и мешком свалился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Кап... кап...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заседаний воцарилась гробовая тишина, нарушаемая лишь глухими слитными звуками падающих на пол капель. Присутствующие ошеломлённо смотрели на бездыханное тело, не в силах избавиться от чувства какой-то дикой, сюрреалистичной нереальности происходящего. Утиха Обито из параллельного мира, сошедший с ума кукловод, повергший всю страну в хаос и ставший их главным врагом... Тоби был мёртв? Вот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Рокэй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за ним. Медленно приблизившись к павшему, шиноби остановился. Его кулаки сжались и снова расслабились. Повторив это движение ещё раз, он наконец протянул руку и сдёрнул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комнате прокатилась волна сдавленных вздохов. Лицо под маской оказалось совершенно незапоминающимся, без единого шрама — ничего общего с Обито. Неужели это был не Тоби? Но если не он, откуда у этого человека способность Камуи?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Хокаге-сама, это ведь... — тихим шепотом проговорил Итачи.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Минато с силой выдернул кунай. Обезглавленное смертью тело качнулось и рухнуло бы на пол, если бы Хокаге не подхватил его. Вглядевшись в черты убитого, Минато не удержался от возгласа: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командир третьего отряда Анбу, Сецуэ? Полгода назад их группа отправилась на задание и пропала без вести. Выходит, они попали в руки Акацуки... — Он резко умолк, словно его озарила догадка. — Так вот оно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подтвердил Рокэй. Выдохнув, он опустошённо опустил плечи. — Похоже, вы пришли к тому же выводу, что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Объясните толком, что за чертовщина! — не выдержал Дзирайя.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одна из техник Тоби. Точного названия я не знаю, но, судя по всему, она связана с возможностями Риннегана, — пояснил Рокэй, обращаясь к присутствующим. — В моём мире Акацуки напали на Деревню Скрытого Песка, и нукенин Дейдара похитил Пятого Кадзекаге Гаару. По приказу Хокаге моя команда отправилась на выручку Песку. Во время преследования, в котором участвовала и госпожа Чиё... — он коротко глянул на Итачи, —...нам преградили путь члены Акацуки, применившие именно эту технику. Вскрытие в Деревне Песка показало: запечатывая часть своей чакры в живой кукле, заклинатель передаёт ей не только внешность, но и все способности, включая Кеккей Генкай. Как только техника развеивается или марионетка погибает, к телу возвращается прежний облик. Даже не получив смертельных ран, человек угасает от полного истощения чакры.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демонстрация силы, — мрачно резюмировал Минато. — Он даёт понять: если мы не пойдём на сделку, каждый шиноби Конохи за пределами деревни станет добычей Акацуки.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суровые слова заставили всех примолкнуть. Несколько секунд длилось напряжённое молчание, пока...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Сжатый кулак со всей силы обрушился на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Обито, у тебя же кровь! — испуганно воскликнула 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обернулись. Юный Утиха поднял лицо; его глаза снова стали обычными, но в них плескалось такое отчаяние, что у окружающих перехватило дыхание. Слезы непрерывным потоком текли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меня... — с трудом проговаривал он через глухие всхлипы. — Если бы я не отправился к Орочимару, Какаси не попал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Задохнувшись слезами, он вновь опустил голову, содрогаясь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Минато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этого я и опасался. Орочимару хитёр и предельно осторожен. Даже если бы ты отдал ему Шаринган, он ни за что не стал бы помогать, не оставив себе козыря. Когда вы принесли весть о гибели Какаси, я сразу направил Анбу на разведку в Деревню Звука, но они ничего не нашли. Самое скверное то, что даже когда война с Акацуки завершится, душа Какаси так или иначе должна вернуться в Чистую Землю. Но пока жив Орочимару, он в любой момент сможет призвать его снова и обратить против нас. В этом решении ты проявил непростительную неосмотрительность, Обито.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ученик едва не раздавил себя виной, Хокаге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что сделано, то сделано. Сожалениями делу не поможешь. Сейчас главное — выстоять под ударом Тоби, и лишь потом думать обо всём остальном. К тому же твоя оплошность принесла не только вред. Не призови ты случайно Рокэя в наш мир, наше положение в противостоянии с Тоби было бы куда безнадёжнее, а жертвы — неизмеримо тяжелее. То, что мы держим удар и сохраняем силы — уже огромное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ободряющие слова, взгляд Минато оставался тусклым. И немудрено: погиб его ученик, будущая опора деревни, а тяжело ранены глава разведки и один из сильнейших шиноби Конохи — к тому же отец павшего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атмосферу в комнате будто налило свинцом. Первым тишину нарушил Сикаку: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 наш план? От Конохи до Унрайкё даже при марш-броске без отдыха не меньше десяти дней пути. Формировать отряд нужно немедленно. К тому же желательно прибыть раньше назначенного срока, чтобы занять позиции и перехватить инициативу. Да и переговоры с Кумогакурэ... Если мы без предупреждения двинем армию на их территорию, взрывной Райкаге может воспринять это как объявление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придётся, — коротко отозвался Минато, бережно опустив тело Сецуэ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Сикаку с изумлением уставился на него. Четвёртый Хокаге поднялся, плащ с надписью «Четвёртый Хокаге» взвился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Сикаку, немедленно направь гонцов в Деревню Скрытого Песка, Деревню Скрытого Тумана и Деревню Скрытого Камня. Передай Кадзекаге, Мидзукаге и Цутикаге моё личное прошение: ровно через месяц прибыть в Коноху для обсуждения мер против Акацуки. Кусина, созови барьерный отряд. В кратчайшие сроки наложите дополнительный рубеж поверх существующей защиты деревни — упор сделать на обнаружение и сдерживание пространственно-временных техник. Итачи, оповести господина Третьего, господина Фугаку, господина Хиаси и Ибики: через два часа экстренное заседание в этом зале. Учитель Дзирайя, найдите госпожу Цунаде и попросите её зайти ко мне в кабинет за полчаса до начала. Рин, доставишь тела Какаси и Сецуэ в госпиталь. Ты тоже присутствуешь на совете — я рассчитываю увидеть хотя бы первичный отчёт о вскрытии.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раздавались чёткие приказы, замысел Хокаге становился прозрачен. Нара Сикаку просветлел: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Четвёртый, неужели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лет назад, заключая мирный договор с Кумогакурэ, я с дозволения Райкаге Эя оставил печать Летящего Бога Грома на их дальнем аванпосте в тридцати ри от деревни — с условием использовать её лишь в крайнем случае, — объяснил Минато, оперевшись руками о краешек стола. — Через пятнадцать дней я лично отправлюсь в Страну Грома, а по завершении боя вернусь в Коноху вместе с Райкаге, где от своего имени созову Собрание Пяти Каге.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слово звучало с несгибаемой стальной твёрдостью. Заразившись этой решимостью, все названные шиноби, включая Дзирайю, подтянулись и чеканно выдохнули: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я? — поспешно отерев слезы, с мольбой в голосе воззвал Обито. — Дайте мне задание, учитель... То есть, Хокаге-сама!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тебя, Обито, сейчас главная задача — залечить раны, — отрезал Минато не допускающим возражений тоном. — И я сразу предупреждаю: твой Мангекё Шаринган — наш главный козырь против Тоби, но если через две недели Цунаде-сама или Рин посчитают, что ты не готов к смертельному бою, я лично запрещу тебе отправляться в Ущелье Облаков и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Обито вытаращил глаза и уже собрался протестовать, Хокаге сменил гнев на милость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скоро снова увидишь Какаси. Неужели ты хочешь предстать перед ним в таком разбитом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Суета и отчаяние мгновенно испарились из глаз юноши, уступив место собранности.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кивнул Минато. — Все свободны. — Затем повернулся к Рокэю: — А ты задержись.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двери зала распахнулись. Сикаку, Дзирайя и Кусина разошлись исполнять поручения. Итачи перед уходом подал знаки подчинённым; трое Анбу кивнули и слаженно приступили к работе. Один принялся уничтожать следы крови, а двое других осторожно подняли тела Какаси и Сецуэ и подошли к 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Нохара-джонин, — проговорил шиноби, державший на руках Какаси, — мы поможем вам доставить командира и капитана Сецуэ в секционный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Рин глубоко вдохнула, точно перед выходом на передовую.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кивнула она и первой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вами, — добавил Обито, с трудом переставляя костыли. Его взгляд не оторвался от серебристых волос, свисавших с плеча бойца Анбу. Лишь у самого порога он на мгновение обернулся и посмотрел на оставшихся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оперативник за считанные секунды привёл комнату в порядок и молча скрылся за дверью. В зале остались двое — Минато и Рокэй. Жёлтая Вспышка с усталым вздохом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всё пришло к этому... Прости меня, Какаси...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Рокэй мягко перебил его, не дав закончить: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за что извиняться, учитель. Я сам этого хотел. В каком-то смысле так даже лучше... Моё время в этом мире всё равно сочтено. Теперь Орочимару лишился средства шантажировать деревню, и пока молодой я остаётся здесь, ему больше не дотянуться до глаз Обито.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Минато пристально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слова Обито о том, что сперва нужно пережить угрозу Тоби — не просто попытка отвлечь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откликнулся Рокэй. — Но я верю в Обито. Если кто-то и способен переписать судьбу и спасти этот мир, то лишь он один. Впрочем...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опустил веки и снова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сработает, только если я потерплю крах. Все эти узлы завязались в нашем родном времени... И я обязан довести дело до конца — сойтись с Тоби в последней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Минато с глубокой болью смотрел на ученика. Как единственный человек, полностью прочитавший отчёт о его жизни, он прекрасно понимал: каждое подобное слово даётся Какаси ценой растерзанного сердца. Но останавливать или утешать его сейчас значило бы усомниться в решимости шиноби, равного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Хокаге просто сделал шаг вперёд 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всего пришлось пережить... но я бесконечно рад, что встретил тебя, Какаси. Уверен, другой я тоже гордился бы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Рокэй тишиной впитал эти слова. Плечи его дрогнули, он расслабился и крепко обнял учителя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 ко мне, учитель. Быть вашим учеником, ходить под вашим началом... было высшей честью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в объятиях. Спустя мгновение Рокэй отстранился, сделав шаг назад, и посмотрел прямо в голубые глаза Четвёртого Хокаге: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не решался сказать... Перед тем как мы отправимся в Деревню Облака, у меня есть последняя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тебя, — мягко ответил Минато. — Всё,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ответ ученика заставил его зрачки сузиться, а сердце — болезненно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вы обучили меня Печати Бога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http://bllate.org/book/19560/1933762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