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Тройная связь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Воды, где-то вдали от эпицентра сражения. Сквозь густую чащу спешно неслись четверо ниндзя. Развевающиеся на бегу белые плащи с алым орнаментом бескомпромиссно выдавали в них подкрепление из Деревни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Дзирайя, смените курс: с десяти часов на одиннадцать, — пропищала слизень, высунувшись из пышной шевелюры синоби. Замрев на мгновение, она испуганно пискнула: — Они остановились... Ах! Моё клонированное тело, оставшееся с госпожой Цунаде, кажется,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схватка уже началась, — мрачно отозвался Дзирайя, еще сильнее сдвинув седые брови. — Сколько ещё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текущей скоростью мы нагоним госпожу Цунаде минут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держите темп? Сделать передышку на пять минут? — крикнул Дзирайя бежавшим следом молодым ниндзя. — Мы мчимся без продыху от самой Конохи! Если прибудем на место совершенно выжатыми, толку от нас не будет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за нас переживать, — ответил Итачи. — Сейчас главное — как можно скорее подоспеть на помощь Обито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Итачи-куном, — поддержала Рин. — К тому же пока мы плыли на корабле от порта, силы успели немного восстановиться. Меня куда больше беспокоит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лишь тревожно скользнула взглядом мимо Дзирайи — туда, вглубь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Дзирайя и сам оглянулся. Телу, воскрешённому через Нечестивое воскрешение, неведома усталость. Несмотря на то что последние несколько ночей серебряноволосый воскрешённый бессменно нёс караул, он не проявлял и тени утомления, на полшага опережая остальной отряд. Рокэй едва заметно повернул голову. Лицо его скрывала маска, поэтому спутники услышали лишь глухой,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одиннадцать часов?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Толкнувшись от толстой ветви, он мгновенно прибавил ходу, и за считаные секунды расстояние между ним и отрядом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всё побрал... — подумал Дзирайя. — И правильно ли я сделал, что вытащил его с собой?» Противник — пятёрка отступников S-ранга, среди которых сам Тоби и подчинённый ему Какаси. Сражение обещало быть смертельно опасным. Конечно, с ними Цунаде, Сакумо и он сам, а также Мидзукаге со своими людьми — защититься они смогут. Но перебить врагов без остатка? Задача почти неподъёмная. А если в самый разгар рубки Рокэй неожиданно ударит им в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только попробуй выкинуть фокус, — Дзирайя прищурился, глядя на серебристую прядь, выбивавшуюся из-под капюшона. — Если вздумаешь предать нас, клянусь, перед тем как запечатать, я заставлю тебя познать всю муку, на какую способна плоть Нечестивого 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человек, который верил тебе вопреки чужим сомнениям, на этот раз решил поставить на тебя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Тоби выплюнул короткое: «В бой!», шиноби Конохи и Киригакуре мгновенно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Чоджуро, Ао! Вместе со спецназом атакой ударьте по призывным зверям, отправьте их обратно! — выкрикнула Теруми Мей и без промедления рванула навстречу Кисаме.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Иноити, береги Кусину! — перекрывая шум, гаркнула Цунаде. — С врагами разберемся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Какаси на тебе, — произнёс Сакумо, стоя в самом центре поля боя. Сегодня Белый Клык Конохи выглядел необычно: его традиционный короткий меч покоился за поясом, а за спиной висел длинный неизвестный клинок, сплошь замотанный выцветшими полосами ткани — наружу торчала лишь тёмная рукоять. — А я счёты с Тоби сведу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леденящей жажды крови, прозвучавшей в его голосе, Обито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Сакумо! Против Шарингана Тоби смогу выстоять только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Сакумо обратным хватом выхватил короткий меч и метнулся к двум фигурам, высившимся на голове гигантского носорога. Обито устремился вслед за ним. Они взмыли в воздух, готовые обрушиться на призывного зверя, но в этот миг сбоку выскочила человекоподобная марионетка. Распахнув механическую пасть, она нацелилась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Моросящий Дождь Железного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Обито вцепился в плечо Сакумо, распространяя на него действие Камуи. Туча смертоносных игл из чёрного железа со свистом прошла сквозь их призрачные тела, исчезая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Третий Кадзекаге?! — поражённо прошептал Сакумо, уставившись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землю, они замерли. За спиной куклы Третьего Кадзекаге расправились исполинские крылья из железного песка; с плавной грацией марионетка опустилась за спину своего хозяина — кукловода, перегородившего путь шиноби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 ты торопишься встретиться со своим сыночком, Белый Клык Конохи... Погоди-ка, — Сасори шевельнул пальцами. Правая рука Кадзекаге со скрежетом трансформировалась, и из неё выскочили массивные лезвия. — Я ведь ради тебя согласился на эту вылазку и тащился из Скрытого Дождя в Страну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алые волосы... Ты внук Чийо? — Сакумо прищурился, и лицо его стало мрачнее тучи. — Так вот оно что... Ты Сасори Красного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назад, во Второй Мировой Войне Ниндзя, ты уничтожил командиров отряда кукловодов Песка. Это были мои родители, — произнёс Сасори. — Благодаря тебе я понял, насколько хрупка и скоротечна человеческая жизнь. Лишь марионетки способны существовать вечно, сохраняя безупречную красоту. — Он со сдержанным ядом мельком глянул себе за спину: — Впрочем, разве твой сын не таков? Тоби вертит им с помощью того глаза, превратив в куклу, которая ничем не отличается от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вспыхнул Обито, но Сакумо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а этого оставь мне, — твердо произнёс Белый Клык, делая шаг вперёд. — Не глупи. Я нагоню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отвратительное высокомерие, — выцедил Сасори с усмешкой. — Неужто ты так уверен, что один расправишься со мной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личная схватка между мной и тобой, а война Конохи и Рассвета. И исход этой войны не зависит от того, кто из нас выживет, — спокойно ответил Сакумо. Развернув клинком вперёд свой короткий меч, он резко чеканя слова добавил: — Обито,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Обито! — донёсся сзади крик Кусины. Обернувшись, тот увидел, как дзинтюрики Девятихвостого, стоя возле Иноити, сложила пальцы крестом. К ним во весь опор уже мчался её теневой клон: 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Кусина уже оказалась рядом. В мгновение, когда она пролетала мимо Сакумо, их взгляды пересеклись; оба едва заметно кивнули, словно без слов заключили негласный уговор. Схватив Обито за руку, она вместе с ним проскочила сквозь очередной залп железного песка, устремляясь в глубину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Диспозиция сил тем временем изменилась. Под началом Чоджуро и Ао бойцы спецназа Тумана совместным ударом разгромили трёх огромных призывных монстров; половина отряда тут же ринулась в окружение оставшегося носорога. Тоби куда-то испарился, а Какаси спрыгнул с головы гигантского зверя и метнулся навстречу Кусине и Обито. Ещё в воздухе его пальцы сплелись в цепочку печатей: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молнии: Удар Молниеносного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ветра: Великий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из уст Кусины вихрь встретил глухо рычащего пса из молнии. Обе техники относились к С-рангу, однако ветер подавляет молнию: светящийся зверь быстро утратил форму и рассыпался пред глазами шиноби Конохи снопами ослепительных искр. Но это был лишь отвлекающий манёвр. Когда вспышки угасли, Какаси в воздухе уже не было — лишь густая, леденящая кровь жажда убийства повисла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Дзинь-ин-н!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напитавшийся чакрой, с треском столкнулся с короткой шпагой, высекая сноп ярких искр. В самый последний миг Кусина резко развернулась, успевая блокировать удар Какаси, который переместился им за спину с помощью Летящего Бога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Я жена Хокаге! — выкрикнула Кровавая Хабанеро, глядя в его разномастные, жуткие глаза. В её взгляде на миг блеснула горечь, но тут же сменилась непреклонной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детские фокусы... — лезвие её оружия вспыхнуло алым сиянием; одним точным ударом ноги она отбросила в сторону вбитый в землю кунай: —...даже не думай проворачивать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Подпитываемая нескончаемой мощью Девятихвостого, Кусина превосходила его в силе. Правой рукой она сдерживала меч Какаси, а левый кулак с размаху обрушила ему в грудь. Какаси оттолкнулся ногами, используя инерцию её удара, чтобы отскочить назад, однако алая чакра всё же задела его: плащ Акацуки на груди распоролся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я запечатаю его! Прикрой! — выкрикнула Кусина и, не теряя ни секунды, устремилась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лесной чащей и полянкой всё так же стояли Кусина и Иноити. В сжатых кулаках они держали кунаи, тревожно вглядываясь в окружающую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битвы заключалась в том, чтобы максимально обескровить Рассвет и выведать тайны Тоби. Но если Девятихвостый попадёт в руки врага, все жертвы Конохи пойдут прахом. Как бы Кусина ни рвалась в бой, сейчас ей приходилось держаться в стороне, сделав защиту собственной жизни абсолютным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Благословенная чакрой Лиса, Кусина обладала колоссально обострённым чутьём, а Иноити и вовсе считался одним из лучших сенсоров во всём мире ниндзя. Под их двойным надзором малейшее колыхание травинки тут же отражалось в сознании. Подойти к ним незамеченным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каждого правила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воздух разверзся пространственным разломом. Едва показавшись из небытия, Тоби выбросил вперёд руку: выдвинувшийся из его ладони чёрный штырь вонзился прямо в спину красноволосой куноичи.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беспечна, Удзумаки Кусина... Чакру Девятихвостого я забираю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пробило сердце дзинтюрики насквозь. Кусина замерла, кунай со звоном выпал из пальцев на траву... Но уже 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растаял в густом облаке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клон?! — Тоби отшатнулся. Единственный глаз за маской расширился от изумления. — Вот как... Настоящая осталась с Обито. Безумно дерзкий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всё не кончается, ублюдок! — раздалось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взвился гудящий шар чакры. Тоби резко оглянулся: стоявший неподалёку «Иноити» скинул технику перевоплощения. Второй клон Кусины, сжимая в ладони бешено вращающийся Расенган, обрушил его прямо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свою уродскую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удар не прошёл насквозь — Расенган угодил точно в голову Тоби. Вот только разлетелась не маска: тело предводителя Акацуки окрасилось в тёмно-бурый цвет, и на коже проступил древесный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владеет Стихией дерева?! — Клон Кусины потрясённо уставился на то, как деревянный двойник Тоби рассыпается в щепы. Внезапно ужасная догадка озарила её, и она резко повернулась к эпицентру битвы: — Чёрт! Настоящая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лежал навзничь с распростёртыми руками. Тяжёлые запечатывающие цепи, вившиеся из спины Кусины, сплошь оплели его тело, пригвождая к земле и не давая шевельнуться. Жена Хокаге стояла над ним на одном колене, придавив его окровавленную грудь, и занесённое лезвие Меча Белого Клыка замерло у самого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чакры глубоко вошли в его плечи, перерезав сухожилия. Даже если бы он каким-то чудом вырвался из печати, способной сдержать Хвостатого Зверя, до тех пор, пока Царь Ада не исцелит его плоть, он не смог бы ни сложить печать, ни сжать рукоять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тяжело дышала, вытирая окровавленную щёку о плечо. Она смотрела вниз, на юношу, которого знала почти два десятка лет и любила как родного младшего брата. Какаси смотрел на неё в ответ — но взор его оставался остекленело-пустым.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закусила губу, чувствуя во рту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«Какаси мёртв. Это лишь его оболочка. Единственное, что мы, живые, можем сделать — дать ему покой, чтобы Тоби больше не осквернял его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просить вас кое о чём. Когда мы сойдёмся с Рассветом, кто бы из вас ни сошёлся в бою с Какаси... прошу, уничтожьте его тело любой ценой. Это единственный способ вырвать его из-под власти Риннегана...»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голос отца Какаси зазвучал в её памяти. Сжав зубы, Кусина переложила меч в левую руку, а правую воздела над лежащим. На кончиках пяти пальцев один за другим вспыхнули огоньки разного цвета: молния, ветер, вода, огонь,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Печать Пяти Элементов позволит сковать тебя и вернуть в Коноху невредимым. Это станет хоть каким-то утешением для Сакумо, Обито, Рин и Минато...»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Какаси. Мы не дадим твоей жертве стать напрасной...»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Кусина,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Обито огласил воздух. Рука с Печатью Пяти Элементов замерла над грудью Какаси, зрачки Кусины сжались в точки. На её глазах тяжёлая железная цепь прошла сквозь тело Какаси и её собственную плоть, а за спиной обрела плотность и захлестнулась, увлекая обоих под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молнии: Бегущая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земля под ногами разверзлась, и из трещин ударили снопы ослепительных сине-белых молний. Хватка ослабла, цепь вновь обратилась бесплотным призраком. Кусина опомнилась и отскочила назад,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Бансё Тэнъин!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Тоби взвился из-под земли. Обретя плоть, он одной рукой подхватил Какаси, а вторую вытянул к Кусине. Сила Пути Небес Риннегана вступила в действие: только что восстановившая равновесие дзинтюрики пошатнулась и помимо воли полетела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алые искры вспыхнули в её серых глазах, и в её исполненном ярости рыке явственно пробился рык хищного зверя. Багровая чакра Лиса во мгновение ока окутала Кусину. Цепи за её спиной, точно живые, въелись глубоко в твердь. Упёршись ногами, она вступила в противоборство с притягивающей силой Риннегана.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Синра Тэнсэй! — Почувствовав за спиной свист, Тоби мгновенно развернулся и сменил вектор силы: двоих Анбу Тумана, пытавшихся зайти с тыла, отбросило сокрушительной волной. И в эту же секунду из пространства Камуи выскочил Обито. Подхватив выроненный Кусиной Меч Белого Клыка, он нанёс точный удар в горло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распороло рукав плаща Рассвета, и наружу брызнула багровая кровь. Скорость перемещения Обито через Камуи превосходила реакции Тоби, а их Шаринганы взаимно блокировали способность к неосязаемости. В критический миг Тоби успел лишь подставить предплечье, приняв весь урон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техники Риннегана не могут применяться непрерывно! Если выждать паузу и атаковать по очереди, тебя вполне можно достать! — крикнул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его клинка скользили узнаваемые черты фехтования клана Хатаке: перед вылазкой Сакумо специально показал ему всю технику, дабы тот запечатлел её Шаринганом на случай боя с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заблокированы! Сдавайся, Тоби!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меня, Утиха Обито! — рыкнул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рванул на себе ткань плаща, и из его мертвенно-бледной кожи на плече с треском высунулись острые чёрные деревянные шипы: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одолеть меня, тебе придётся родиться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колья обрушились на Обито подобно урагану. Не привыкший к бою на мечах, юноша едва успевал отбиваться, поминутно рискуя жизнью. Тоби рванулся вплотную, протягивая руку к его груди, готовый всадить чёрный штырь прямо в сердце. Но в последний миг сзади метнулась алая цепь, обмоталась вокруг талии Обито и с силой рванула назад. Обито отлетел по воздуху и попал в надёжные руки Сакумо. Вместе они отскочили на несколько метров, замерев возле Кусины.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один полез, придурок?! — отчитывала его Кусина, втягивая цепь. — Даже с Мангекё Шаринганом с ним не расправиться в одиночку! Забыл наш план?!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Обито и сам осознал свою оплошность. Повернувшись к Сакумо, он спросил: — Господин Сакумо, а как же Сасори?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занялась Цунаде, — отозвался Сакумо, ни на секунду не сводя глаз с Тоби. — Она ниндзя-медик, ей куда проще справиться с ядами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облегчённо выдохнул Обито. Подумав о грозившей опасности, он содрогнулся. — Хорошо, что вы успели... Когда Тоби сбежал, я следил за Камуи, пытаясь угадать, где он появится, а он ушёл под землю с помощью Стихии земли! Если бы вы не выкурили его молнией, Кусине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каждый может ошибиться, — мягко отозвался Сакумо. — Но отныне — никакой беспечности. Исход битвы решится прямо сейчас. Смотри в оба,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Обито кивнул. Тоби не стал преследовать их: аккуратно опустив Какаси на землю, он встал перед ним, заслоняя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Временной интервал техники Риннегана... — Тоби явно вернул себе хладнокровие, его голос звучал ровно. — Вы не могли знать об этом. Точнее, Коноха вообще не должна обладать никакими сведениями о Риннегане. Откуда у вас эти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присутствующих пристальным взором, он остановил взгляд на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внушил тебе, будто этот правый глаз прижился у меня не по праву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вывод я уже признал ошибочным, — угрюмо ответил Обито, делая шаг вперёд. — Я сам хочу спросить тебя... Кто ты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остался глух к его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никто, — равнодушно оборонил он. Кажется, разговор ему наскучил. Едва Обито открыл рот, как Тоби взмахом руки оборвал его: — С детскими играми кончено. Я собирался приберечь это до тех пор, пока не обрету совершенную форму... Но так и быть, сделаю для вас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чакра сгустилась вокруг его фигуры. Пальцы сошлись в печати, и Тоби с громовым рыком ударил обеими ладонями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призыва: Демоническая статуя Внешнего...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сорвался на полуслове. Тело Тоби застыло в нелепой позе, а в глазу вспыхнул дикий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переноса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спецназа Тумана, отброшенные ранее, скрытно вернулись на позицию и сняли превращение. Неподалёку от Тоби стоял Иноити — его руки были сложены в особую печать, наведённую прямо на главу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Кусина! — рявкнул Сакумо.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Запечатывающий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молнии: Молниеносная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Искрящиеся молниеносные змейки обвились вокруг пылающих алых цепей, и вместе они мгновенно захлестнули беспомощного Тоби, связав его с ног до головы. В ту же секунду Тоби вырвался из-под контроля техники Яманака. Осознав, в какую ловушку попал, он с диким рёвом попытался обратиться в ничто...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Обито не дал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неосязаемости сбросилась. Тоби в ужасе вытаращил глаз. Обито удерживал воздействие Камуи, пока Иноити подбегал вплотную. Наложив одну ладонь на собственный лоб, а вторую — с прикреплённой взрывной печатью — на голову Тоби, Иноити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Чтения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чужих воспоминаний, насильственно поднятый со дна его разума, выплеснулся наружу. Среди ледяных осколков одиночества, гнева и всепоглощающей боли первым на поверхность вырвался тот самый кошмар, что выжег его душу дотла и заставил познать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день, что преследовал его непрестанно с первой минуты на этом острове, когда каждый вдох обжигал лёгкие огнём, а в воздухе стоял сладковатый запах крови умершей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перестал биться. Под маской его правый глаз впервые угас, сменившись обычным чёрным зрачком. Обито напряжённо следил за ним, готовясь подавить новое сопротивление...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следующую секунду его собственный мир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пелена перед глазами рассеялась. Обито очутился на краю леса. Вот только поле боя выглядело иначе: вокруг не было ни Рассвета, ни соратников — лишь бесчисленные бойцы спецназа Тумана заполонили поляну,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кольца врагов замерли двое шиноби Конохи. Изо рта шатенки хлестала кровь; миловидное личико побледнело и исказилось от невыносимой муки. А серебряноволосый юноша со шрамом через левый глаз, в котором пылал алый агат, своей покрытой молниями правой рукой пробил её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Обито стоял здесь и смотрел, как Какаси... Какаси, принявший от него этот глаз... Какаси, клявшийся исполнить обещание... своими руками, ударом Чидори, убивает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километрах к юго-западу от эпицентра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вперёд Рокэй мгновенно замер. Поначалу лишь плечи его едва заметно задрожали, но в следующее мгновение крупная дрожь охватила всё его тело. Пальцы судорожно впились в ткань на груди, он тяжело задыхался — словно его воскрешённая плоть всё ещё нуждалась в воздухе, словно он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Правым глазом он видел, как подоспели Дзирайя и Рин, как они встревоженно обращаются к нему, как в руках Рин затеплился зелёный свет техники Мистической Ладони. Но всё это больше не имело значения. Вся его душа, весь его разум были прикованы к картине, развернувшейся перед левым глазом: он видел, как сам вырывает окровавленную руку из груди Рин — юной Рин из его родного прошлого — и как девушка падает навзничь, лёгким краем одежды едва касаясь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не просто кошмар давно минувших дней. За этим призраком восставала страшная, чудовищная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под маской задрожали, и вырвалось еле слышное, надрывное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