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свет на мгновение ослепил их, а когда зрение вернулось, Обито и остальные уже стояли на горе Мёбоку.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ярко сияло полуденное солнце. Вырвавшись из мрачной, давящей сырости Деревни Скрытого Дождя в благоухающий, полный жизни лес, четверо шиноби на миг потеряли ориентацию. Едва они пришли в себя, как с высокой груды камней неподалеку раздался радушный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гору Мёбоку, спутники малыша Дзирайи!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каменной гряды восседали двое Великих Отшельников — Фукасаку и Сима. Обито никогда не видел их прежде, но слышал рассказы Минато. Говорил Фукасаку; однако, окинув взглядом прибывших из Конохи и не обнаружив среди них Какаси, он мгновенно утратил прежний радостный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Дзирайя... вы что, не смогли?.. — осторожно спросил жабий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тяжело опустил голову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оказалось куда сложнее, чем мы предполагали, господин Фукасаку. В общем... Эй!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тревожный возглас. Стоявший рядом Сакумо пошатнулся и рухнул бы ничком, не успей Дзирайя подхватить старого друга. Рин мгновенно опустилась возле него на колени, а остальные замерли,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Сакумо просто обессилел, — спустя минуту произнесла Рин, поднимая нахмуренный взгляд. — Рана на груди тяжелая, но для жизни не опасна. Однако... — Она осеклась, и лицо её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страшнее оказалась рана душевная — и каждый присутствующий без слов понял, о чем она умолчала.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Обито и Рин Дзирайя взвалил Сакумо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нужно скорее возвращаться в Коноху. Минато обязан узнать о случившемся как можно раньше, — продолжил он, обращаясь к жабам. — Когда мы сможем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малыш Дзирайя, но Минато — Хокаге, он не может покинуть деревню, поэтому применить к нему обратный призыв мы не способны, — подала голос Сима. — Мы условились на завтрашний полдень. Когда Минато применит технику призыва в Конохе, Бунта перенесет вас всех обратно. А пока отдохните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ничего не поделаешь, — вздохнул Дзирайя. На мгновение задумавшись, он снова нахмурился: — Господин Фукасаку... Великий Отшельник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спит, — покачал головой тот. Заметив, как потемнело лицо саннина, Фукасаку спешно добавил: — Возможно, прямо сейчас Великий Отшельник созерцает во сне иное будущее. Как только он очнется с новым пророчеством, я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с Симой спрыгнули с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истощены. Идите отдыхать, а мы тем временем приготовим что-нибудь подходящее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без мешанины из насекомых... — пробурчал Дзирайя, плетясь вслед за жабами. Рин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мне отдых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замерла. Все обернулись к Обито, но черноволосый Утиха отвернулся, пряча лицо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огня: Дикий танец взрывного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Изогнувшийся огненный дракон с ревом рванулся вперед. Его исполинская туша пронеслась над гладью озера; вода взбурлила, с шипением испуская клубы пара, а ночное небо озарилось багрово-золотым всполыхом. Однако долетев лишь до середины водоема, пламенный змей потерял форму и с гулким треском распался на тысячи ярких искр, дождем опавших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Обито тяжело дышал, упершись руками в колени. Крупные капли пота стекали по подбородку; небрежно смахнув их тыльной стороной ладони, он выпрямился, закрыл глаза и вновь сложил ручные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вновь всплыла безупречная спираль огня, которую всего несколько часов назад обрушил на них Тоби. Соединить Стихию огня и искажающую пространство силу Камуи... Сосредоточиться...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огня: Дикий танец взрывного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огненная вакханалия сорвалась, едва пролетев три метра: пламя рассыпалось, и вырвавшаяся из-под контроля чакра огня швырнула на берег волну испепеляющего жара. Изнуренное тело не успело среагировать — Обито лишь инстинктивно прикрыл лицо руками, чувствуя, как тыльную сторону ладоней обжигает нестерпимой болью. Спотыкаясь, он отшатнулся назад, зацепился обессилевшими ногами за выпирающий корень и тяжелым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подниматься. Раскинув руки, Обито так и остался лежать в грязи, глядя сквозь переплетение крон на далекое ночное небо. В груди бушевало бессильное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на исходе. Чакра почти иссякла, Шаринган изнемогал от непрерывного напряжения, а глубокий порез на пояснице, кое-как присыпанный лечебным порошком и перевязанный на скорую руку, отзывался тупой пульсирующей болью. Но всё это казалось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Ужаснее всего было иное: он пытал себя, пытался силой перенять технику, которую заклятый враг продемонстрировал лишь для того, чтобы упиваться своим превосходством. Это позорное воровство жгло душу Обито, точно раскаленное железо. Едкое чувство унижения хлестало по сердцу бичом, и по сравнению с этой болью любые телесные раны 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ярость и ненависть заставляли его подниматься снова и снова. Ненавидеть Тоби за его безжалостность — и ненавидеть самого себя за собственную немощь.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руками, он с трудом поднялся на дрожащие ноги. Отдыхать нельзя. Еще не время. Еще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хрустнула сухая ветка. Обито резко обернулся; в его взгляде всё еще пылал дикий, опасный огонь, который угас лишь тогда, когда он разглядел подошедшую. Впервые за долгие часы алые очи Утихи сменились привычной черной радужкой.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на мгновение отшатнулась — дикий вид Обито напугал её, но она мгновенно справилась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медик, — ответила она тихим, но ровным голосом. — А ирьянин не имеет права отдыхать, пока не осмотрит всех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В свете луны Обито увидел её бледное, изнуренное лицо и опухшие от слез глаза. Заметив его пристальный взгляд, Рин смущенно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прошептала она. — И сними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опустились на поросший мхом корень. Обито скинул верхнюю одежду и размотал бинты — рана на пояснице, как и следовало ожидать, вновь разошлась. Рин заставила свои ладони светиться мягким зеленым светом и приложила их к поврежденной коже, останавливая кровь и снимая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Сакумо? — спросил Обито, глядя на её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Днем поднималась температура, но сейчас жар спал. Я попросила учителя Дзирайю подежурить у его постели, вот и смогла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бреду он без конца зовет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Обито пресеклось.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опустила голову еще ниже, её плечи мелкой дрожью затряслись. Погасив зеленую чакру Мистической Ладони, она шмыгнула носом, провела тыльной стороной кисти по щекам и лишь затем достала чистые бинты. Нанеся свежий снадобный порошок, она умело забинтовала поясницу, после чего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утаить ожоги не удастся, Обито послушно протянул обожженную кисть. Рин снова активировала чакру.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с самого детства. Со времени, как ты стал тюнином, ты ни разу не обжигался собственными техниками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освоить эту технику, нужно использовать Мангекё Шаринган, верно? Ты непрерывно истощаешь свои глаза с самого момента, как мы оказались здесь. Тебе необходим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это мое личное дело... — не выдержал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сказать, что меня это не касается! — неожиданно резким, не терпящим возражений тоном перебила Рин, вспыхнув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блеснувшие в её глазах слезы, Обито осекся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снова склонилась над его рукой, виток за витком накладывая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сколько душе угодно. Будет нужно — иди на смертельный бой против Тоби, я не стану тебя удерживать. Но я обязана выполнять свой долг ирьянина: останавливать тебя, когда тело работает на износ, и идти за тобой на поле боя, чтобы спасти твою жизнь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завязать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дня учебы на медицинском мне твердили... Наставница говорила, что ирьянин обязан отдавать все силы не павшим, а живым. Погибших уже не вернуть, скорбь не воскресит их, а вот жизни тех, кто остался рядом — это груз, который мы всё ещё способны нести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прервался всхлипом. Пальцы, всегда отличавшиеся невероятной точностью, так сильно дрожали, что узел никак не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невероятно везло. Все эти годы я могла заботиться о вас обоих... Но теперь... Какаси больше нет. Но ты... ты ведь жив! И поэтому...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протянул руку и прижал расползающиеся концы бинта. Вместе они наконец затянули узел. После этого Обито крепко сжал её дрожащую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он выразил этим жестом всё, о чем промолчал. И он знал: Рин поняла его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смолкла. Медленно склонившись, она прижалась лбом к тыльной стороне его ладони, её плечи содрогались.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бесшумно, но Обито физически ощущал, как на его кожу капают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получилось! Получилось! — Сине-белые вспышки молний озарили алые, расширившиеся от восторга глаза мальчика. Голос его звенел от неописуемой радости. — Ты видел?! Чакру действительно удалось превратить в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Ты отличный ученик, Саске, — произнес Рокэй, тепло улыбаясь под маской. Скосив взгляд, он заметил Фугаку, стоявшего под навесом галереи. Тот сложил руки на груди и сохранял безучастный вид, однако в глазах главы клана Утиха явственно читалось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назад, заручившись согласием Фугаку и одобряющим жестом Минато, Рокэй взялся обучать Саске «Чидори». Мальчик оказался феноменальным гением: даже не подгоняемый жаждой мести или слепым соперничеством, он за считанные дни овладел изменением природы чакры, сделав первый уверенный шаг к технике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Рокэй не сумел бы объяснить, почему, твердо вознамерившись держать дистанцию от всех жителей этого мира, он вдруг сам предложил обучать мальчишку. Быть может, призраки прошлого не давали покоя — в своем родном мире он считал себя никудышным наставником, задолжавшим ученикам слишком многое. И теперь судорожно пытался отдать этот долг тем, кто ещё не успел познать горечи и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то было лишь жалкое самообманное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ослабил контроль, и искрящиеся разряды угасли. Вытерев пот со лба, мальчик перевел дыхание и снизу вверх посмотрел на Рокэя с нетерпеливым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такого Саске неизменно затрагивал самые сокровенные струны в давно омертвевшем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ты и без того опережаешь все графики, — мягко проговорил Рокэй. — Когда научишься контролировать трансформацию природы чакры на автомате, перейдем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 и резко вскинул голову. Саске проследил за его взглядом и увидел, как через ограду сада бесшумно перемахнул Итачи в полной экипировке спецназа. Подобное зрелище было из ряда вон выходящим — дома Итачи всегда чинно пользовался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исполняющий обязанности командира спецназа снял маску. Лицо его было смертельно бледным и суровым. У Рокэя ёкнуло сердце.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встретил его взгляд и едва заметно качнул головой, будто отвечая на невысказанный вопрос. Душа Рокэя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Спецгруппа разведки из Деревни Скрытого Дождя вернулась, — обратился Итачи к отцу. — Спасательная операция провалена. Гибель Хатаке Какаси подтверждена. Господин Хокаге приказал созвать совет высшего руководства через полчаса. Господин Дзирайя изложит подробности на заседании. Доклад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ответил Фугаку.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вновь перевел взгляд на Рокэя: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уже вернулся к себе. Если хочешь, тебе разрешено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Рокэй подавил сжавший горло спазм и кивнул. Затем повернулся к Фугаку и отвесил глубокий поклон: — Спасибо за гостеприимство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исполняли волю Хокаге, — сухо проронил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придавая значения его сухости, Рокэй направился к выходу. Сделав пару шагов, он замер и оглянулся на растерянного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Саске, — тихим голосом произнес он, выдавив подобие виноватой улыбки. —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надел маску, затянул капюшон и, плотнее распахнув плащ, скрылся за садовой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избежать лишних глаз, Рокэй пошел вкружную и лишь спустя двадцать минут оказался возле дома Обито. Постучал — никто не отозвался. Обойдя строение по периметру, он заметил открытую створку окна, выходившую на задний двор, и бесшумно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 Сдвинув маску набок, он осмотрелся и громко позвал: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дому гуляла тишина, однако тонкое чутье Рокэя уловило едва заметный запах пара и влаги. Взбежав по лестнице на второй этаж, он замер: дверь ванной распахнулась, и на пороге появился Обито — с полотенцем, обернутым вокруг бедер, и с падающими на плечи мокрыми прядями, с которых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нос к носу, оба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Рокэя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всю бестактность своего поведения, но не мог заставить себя отвести взгляд. Глаза сами собой скользили по крепкой груди и мускулистым рукам Обито. Кожа, оттенок которой потемнел от постоянных вылазок под палящим солнцем, была испещрена старыми шрамами — немым свидетельством прошлых битв. Но главное... это было здоровое, взрослое, сформировавшееся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Рокэй бесчисленное множество раз пытался представить, каким вырос бы его Обито, сложись всё иначе. Наверное, именно таким — смуглым, плечистым, полным жизни. А не тем искалеченным призраком из кошмаров, где у Обито — будь то мальчишка или взрослый мужчина, улыбающийся или проклинающий — целой оставалась лишь левая половина, а правая превратилась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взгляд, Рокэй посмотрел на чистое, не тронутое увечьями лицо и наткнулся на покрасневшие глаза, полные дикой тоски и шока. Раздался невидимый удар грома — оба одновременно вздрогнули и попятились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Тягучее, давящее молчание повисло в воздухе. Обито опомнился первым: опустив голову и отведя глаза, он шагнул навстречу, намеренно проходя мимо Рокэя к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сравнялись, Рокэй очнулся и инстинктивно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хочу сейчас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Рокэя, так и не коснувшись чужого плеча,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спальни. Рокэй остался стоять на полутемном полустанке коридора, точно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долгое время спустя он медленно опустил руку и надвинул маску обратно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Обито так и не вышел из комнаты. Рокэй прибрал дом, простоявший заброшенным две недели, приготовил ужин и выставил его на стол, а когда полностью стемнело, прибрал остывшую еду в холодильник. Завершив дела на кухне, он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за закрытыми дверями своей комнаты снял фарфоровое личико спецназа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всё было понятно без слов. Они смотрели друг на друга, а видели призраков прошлых потерь. Разница заключалась лишь в том, сколько времени прошло с момента гибели их любимых. И если один вид его лица заставлял Обито мучиться, с болью вспоминая Какаси, Рокэй был готов носить маску сколько угодно — пока тот не оправится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Рокэй сел за стол и уставился в пустую белую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Обито и остальных провалилась: мало того, что спасти Какаси не удалось, так ещё и подтвердилась его смерть. Единственным утешением оставалось то, что благодаря запасному плану с обратным призывом отряд вернулся без новых жертв. Сведения о миссиях S-ранга являлись строжайшей тайной, и будь Обито даже в полном порядке, он навряд ли стал бы делиться деталями. Оставалось надеяться, что Минато сочтет нужным ввести его в курс дела — хотя бы отчасти, в обмен на какие-то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поднял глаза к потолку, глядя в сторону спальни хозяина дома. Обито в таком состоянии... а значит, и старший Хатаке,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стекло вихрем развеял его думы. Рокэй мгновенно поднялся, потрясенный тем, что упустил чужое приближение. Стрелки настенных часов приближались к девяти вечера. Кому понадобилось приходить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Насторожившись, он подошел к окну и отдернул штору. На той стороне рамы замер человек, готовясь постучать вновь — тот самый, о ком Рокэй думал секундой ранее. Встретившись взглядами через стекло, оба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опомнился первым: отшатнувшись назад, он схватил со стола маску спецназа и быстро натянул её. Лишь после этого распахнул створку 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Сакумо. Проявляю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уже бесшумно соскользнул в комнату. Послышавшийся голос заставил его замереть; секунду спустя Белый Клык медленно распрямился и повернулся к Рокэю. Его взгляд был преисполнен тяжелой, разрывающей сердце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прячешь лицо под маской?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не знал, что ответить, и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Сакумо был скверный: бледная кожа, глубокие тени у глаз, изможденное выражение лица. Опустившись на узкую кровать, он сморщился от приступа боли и прижал руку к груди. Рокэй отчетливо уловил острый запах лекарственных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ранен... Насколько сильно? Кто это сделал? — губы Рокэя под маской шевельнулись, но он так и не решился озвучить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опустил руку, но морщина между бровей никуда не исчезла. Он пристально вглядывался в маску, и когда заговорил, голос его звучал преувеличенно мягко и сжато — совсем не так, как при первой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бесшумно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звенящая тишина, в которой отсчитывали секунды лишь ходики на стене. Сакумо не сводил глаз с Рокэя, а в глубине его зрачков бурлило море невысказанных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трудом собравшись с духом, Белый Клык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 Какаси.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