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 резкий хлопок, в комнате снова воцарилась тишина. Тоби и Какаси замерли, глядя друг другу в глаза — безмолвный поединок взглядов, в котором ни один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 — первым нарушил молчание Какаси. — Если надеетесь выудить из меня сведения о Конохе, лучше сразу оставьте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Тоби тихо усмехнулся и опустил руку. — Спасать чью-то жизнь только ради того, чтобы потом её сломать? У меня нет столь дурного вкуса. Хотя использовать тебя как заложника, чтобы заманить сюда Обито и остальных, идея не такая уж и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 выдал своих эмоций ни единым движением лица, лишь пальцы едва заметно сжали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—...но, к сожалению, им вряд ли придёт в голову, что ты вообще мог выжить. Конечно, не исключено, что Коноха захочет вернуть хотя бы твоё тело, но Намикадзе Минато слишком осторожен. Он не дёрнется, пока не подготовится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анбу ничего не ответил, хотя его плечи чуть заметно расслабились. Зная другого Хатаке Какаси как самого себя, Тоби прекрасно понимал, о чём тот думает. Про себя он лишь презрительно фыркнул, но навязывать споры не стал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здесь нет ни дверей, ни окон. Выбраться отсюда можно только с помощью моей пространственно-временной техники. На всех четырёх стенах стоят барьеры. Я не стал полностью запечатывать твою чакру, но в твоём нынешнем состоянии пробить их всё равно невозможно. Так что выбрось из головы мысли о побеге или о спасателях. Сиди тихо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«Акацки» славятся столь щедрым милосердием к пленникам вместо того, чтобы выжать их досуха, — проговорил Какаси вслед отходившему от кровати Тоби. 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остановился. Вполоборота повернув голову, он впился единственным багровым глазом в лицо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цель... — повторил он тихим, глухим голосом. — Скажем так: мне нужна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Замена? — Какаси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Замена, — пробормотал Тоби. Пространство за его спиной пошло закручиваться спиралью. Голос его опустился до едва слышного шёпота — казалось, он отвечал не Какаси, а говорил с самим собой: — Я заставлю тебя увидеть то... чего так и не успел увидеть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Какаси переосмыслить услышанное, как лидер «Акацки» уже сгинул в пространственном разломе, будто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некоторое время неотрывно смотрел на опустевшее место. Затем перевёл взгляд на глухой потолок и наконец позволил себе выдохнуть воздух, который всё это время сдавливал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Тоби, Обито жив. Значит, Сисуи и Итачи, скорее всего, тоже в безопасности. Успел ли Обито пробудить Мангекё Шаринган, как и планировалось, или Минато-сенсей с отрядом вовремя успели к месту боя — оставалось загадкой. Как бы там ни было, эта весть принесла Какаси облегчение. Его жертва не оказалась напрасной... хотя назвать это жертвой теперь, пожалуй,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тишина. Какаси слышал лишь собственное сердцебиение — не слишком сильное, но вполне ровное и уверенное. Опустив веки, он взглянул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под бинтами поглощала львиную долю чакры, оставляя лишь крошечную каплицу, которая сплеталась в каналах с чужеродным, едва ощутимым, но неистребимым потоком. Какаси чувствовал, как его собственная чакра постепенно подавляет эту незнакомую силу и шаг за шагом ассимилирует её. Процесс шёл медленно, но полное поглощение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ситуацию, Какаси вспомнил: это не первое его пробуждение в этой камере. До прихода Тоби, когда он оставался один, он успел размотать бинты и осмотреть рану. В сквозное отверстие от чёрного штыря в районе сердца было вживлено некое белое вещество, по структуре неотличимое от правой руки Тоби. Похоже, именно с его помощью тот и вернул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раз оно способно вытащить человека с того света после смертельного ранения, штука эта невероятно редкая и ценная. Зачем Тоби понадобилось тратить подобные сокровища ради спасения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лидера «Акацки» не пролили свет на истину, а лишь подкинули новых загадок. Перед тем как исчезнуть, тот смотрел на Какаси странно: казалось, он видит перед собой не его, а фантом кого-то другого. Кого Тоби искал в нём? Чьей «заменой» он его нарек?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Какаси решил отложить эти мысли на потом. Сейчас он находился в самом логове врага. Положение смертельно опасное, но вместе с тем — редчайший шанс подобраться к таинственному главе «Акацки». Удастся ли вырваться отсюда или нет, он обязан собрать максимум сведений. В Конохе вряд ли решатся на опрометчивую атаку без разведки, так что у него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он мог бы довести до конца то, что не сумел совершить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Обито незванно всплыл в памяти. Калейдоскоп воспоминаний прошмыгнул перед глазами: вспыльчивый и тихий, открытый и смущённый; вот он — элитный джонин, рвущийся в бой на передовой, а мгновение спустя — краснеющий мальчишка, неловко сующий ему коробку с дафуку под лунным светом. И наконец — их последняя встреча. Обито, опустивший голову, полными отчаяния и скорби глазами смотрит на него, а из кроваво-красного Шарингана текут слёзы, капая на щёки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оба думали, что у нас впереди целая вечность. Что ещё успеем сказать всё недосказанное... Но разлука настигла нас так внезапно. О чём ты думаешь сейчас, Обито? Что делаешь, уверовав в мою гибель?"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"Рин, учитель... отец. Вы ведь уже вернулись из Страны Волн, верно? Простите, что вам пришлось узнать о моей смерти сразу по возвращении. Когда вы уходили, я был на другом задании, и мы даже не успели толком попрощаться..."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Какаси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 меня, друзья. Но если это самый верный способ пресечь беду раз и навсегда... то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вкратце изложил Сакумо суть похода Обито в Деревню Скрытого Звука и историю появления второго Какаси. Белый Клык слушал молча. Изумление на его лице постепенно сменилось сложным, неестественным выражением, в котором смешались сомнение и растерянность. Даже когда Хокаге закончил рассказ, Сакумо продолжал хранить молчание — то ли ошеломлённый дикостью услышанного, то ли оттого, что мыслей было слишком много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единственном в кабинете диване, сцепив пальцы в замок и нервно отбивая дробь подушечками пальцев. Не сводя тяжёлого взгляда с фигуры сидевшего неподалёку юноши, в котором ему предлагали признать сына из другого мира, Белый Клык разглядывал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нашему разговору, — Минато повернулся к воскрешённому Какаси. — Ты сам понимаешь, что раскрывать твою личность жителям деревни категорически нельзя. До тех пор, пока ты не вернёшься в Чистую Землю, тебе потребуется новое имя и прикрытие.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меня в Анбу, — подхватил Какаси. — Маска скроет лицо, трещины Нечестивого воскрешения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Минато. — У тебя уже есть опыт службы в спецназе?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прослужил там десять лет. Мой позывной был... — он запнулся на мгновение, — «Серебряный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бодро отозвался Минато, сделав вид, будто не заметил этой паузы. — Я распоряжусь, чтобы тебе подготовили экипировку и маску. Теперь о жилье... Но прежде хотелось бы прояснить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биографию? — уточнил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не возражаешь, изложи вкратце. Думаю, это важно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коротко взглянул на Обито и тут же перевёл взор на Минато. Выпрямив спину и выпростав руки из карманов, он вытянулся по стойке «смирно» — привычная поза подчинённого, дающего рапорт высшему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Ниндзя Деревни Скрытого Листа, Хатаке Какаси. Тридцать один год. Регистрационный номер — 009720. В пять лет окончил Академию, в шесть получил звание тюнина. Спустя полгода мой отец, Хатаке Сакумо, отправился в Страну Лесов на ликвидацию даймё. Задание было выполнено, однако на обратном пути, спасая жизнь товарища,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—...погиб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прозвучать, как атмосфера в кабинете мгновенно изменилась. Минато и Обито в шоке округлили глаза; Рин ахнула, вовремя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Сакумо, отбивавшие дробь, замерли. Он с немыслимой ошеломлённостью уставился на Какаси. Неверие в его взгляде смешалось с целой гаммой новых, болезненных эмоций. Губы Белого Клыка дрогнули, он порывался что-то спросить, но не успел произнести ни слова: Какаси продолжал свой рапорт с сухостью военного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лет зачислен в команду под руководством джонина Намикадзе Минато вместе с Нохарой Рин и Утихой Обито. В двенадцать лет получил звание джонина и был направлен в Страну Травы на операцию по уничтожению моста Каннаби. Из-за острой нехватки сил на фронте отряд разделился: Намикадзе Минато отправился отдельно, а я возглавил тройку тюнинов. В ходе выполнения задания... — очередная короткая запинка, —...из-за моей тактической ошибки группа попала в тяжелейшую засаду шиноби Ивагакуре. Я лишился левого глаза. Мой товарищ, Утиха Обито, спас мне жизнь ценой собственной, а перед смертью передал мне свой Шаринган. Операцию по трансплантации прямо на поле боя провела Нохара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в том мире я сдох так рано? — нарушил молчание Обито. Он нервно потёр нос, выдавив натянутую, неестественную ухмылку. — Ну и ну... повезло же мне здесь. А ты, Рин, оказывается, с самого детства была такой крутой! Провести такую сложнейшую операцию прямо на фронте...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сухой фальшивый смех беспомощно повис в воздухе. Обито изо всех сил пытался разрядить обстановку, но его потуги провалились. А последующие слова Какаси и вовсе накрыли комнату свинцовой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год спустя, на излете Третьей мировой войны шиноби, в бою с ниндзя Киригакуре на границе Страны Воды... из-за моей некомпетентности погибла Нохара Рин. Став свидетелем её смерти, я пробудил 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сухой звук: Рин судорожно схватила Обито за руку и сжала её до белых костяшек. Девочка с трудом подавила всхлип. Обито не повернулся к ней. Он не знал, какое выражение сейчас на лице Рин, да и не был уверен, что хочет это видеть... точно так же, как не хотел, чтобы кто-то видел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сюрреалистичной, дикой обстановке слушать столь жуткую и беспросветную повесть было невыносимо. Любая реакция казалась фальшивой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тихо произнёс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лет, вскоре после того как Намикадзе Минато вступил в должность Четвёртого Хокаге, я был переведён в Анбу, — чеканил Какаси. — В том же году, во время родов Удзумаки Кусины, печать Девятихвостого ослабла, и демон вырвался на свободу. Четвёртый Хокаге и его супруга погибли, защищая деревню, перед смертью запечатав Лиса в своего новорождённого сына — Удзумаки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нахмурился Минато. Молодой Хокаге мгновенно отбросил шок от вести о собственной гибели: государственные интересы и безопасность деревни требовали трезвого ума. — Расскажи подробнее. Одиннадцать лет назад, когда Кусина рожала в нашем мире, печать действительно ослабла, но ситуация и близко не вышла из-под контроля. Я не верю, что тот я и Кусина не приняли всех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родов была поручена личной гвардии Третьего Хокаге. А когда Девятихвостый напал на деревню, шиноби моложе шестнадцати лет запретили приближаться к полю боя. К сожалению, я не видел трагедию своими глазами, — ответил Какаси. — Но много лет спустя учитель Дзирайя поделился со мной догадкой: катастрофа с Девятихвостым не была случайностью. Это было спланированное нападение извне. И судя по всем последующим событиям, нити кукловода ведут...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«Акацки», — с мрачной уверенностью закончил Минато. — Точнее, к человеку по имени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но это же не сходится! — вмешался Обито. — Если тот Тоби действительно убил... ну, учителя и госпожу Кусину в том мире, почему местный Тоби и пальцем не шевельнул? Об «Акацки» вообще заговорили только три года назад. Будь ему нужен Девятихвостый, он бы ни за что не упустил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вопросительно взглянул на Какаси. Тот на мгновение заколебался, но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На этот вопрос у меня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кивнул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прослужил в Анбу десять лет, — Какаси скользнул взглядом по присутствующим. — Детали моих операций подпадают под гриф секретности, так что подробный отчёт о той поре я составлю в письменном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 двадцать четыре года я покинул спецназ. Господин Третий назначил меня джонином-инструктором, но два выпуска подряд не смогли пройти мой испытательный тест. И лишь когда мне исполнилось двадцать шесть... я возглавил Седьмую команду. Удзумаки Наруто, Утиха Саске и Харуно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трёх имён его голос и взгляд заметно потеплели, от прежней военной сухости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из тебя вышел отличный учитель для Наруто, — мягко улыбнулся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однако, лишь печально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могу сказать, что я был хорошим наставником. Простите... — Он выдержал паузу и продолжил: — В том мире именно с этого года «Акацки» начали охоту за дзинтюрики. Коноха и остальные Великие Деревни вступили с ними в затяжную войну. К моменту моей гибели в живых оставалось ещё пятеро членов организации. Ввиду огромного объёма информации я изложу все детали в отдельном рапорте.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Сдашь его вместе с отчётом о службе в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пока закончим, — резюмировал Минато. — Хотя тело Нечестивого воскрешения не ведает усталости, после всего пережитого тебе стоит перевести дух. Возвращаемся к вопросу о твоём размещении. По-хорошему, тебе следует остановиться у господина Сакумо, в старом поместье клана Хатаке...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перебил его Какаси, хотя до этого держался предельно почтительно. — Прошу прощения за дерзость... Но я бы хотел жить вместе с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и Сакумо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повернулся к отцу. Его тон был безупречно вежливым, но сквозила в нём неизгладимая отстранённость: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господин Сакумо. Просто мне предстоит обучать Обито работе с Мангекё Шаринганом. Если мы будем жить под одной крышей,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мягко отозвался он. Те, кто знал Белого Клыка близко, легко уловили бы в его голосе нотки, с которыми он обычно разговаривал с чужими детьми. — Пусть Четвёртый решает,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возражений нет, — подхватил Минато. Затем он обратился к остальным: — Обито, проводи нашего... гостя к себе. А в два часа дня жду тебя у себя в кабинете. Твой побег из деревни к Орочимару... — Обито втянул голову в плечи, —...мы обсудим отдельно. И без опозданий! Рин, иди с ними. А вас, господин Сакумо, если вы свободны, я хотел бы навестить сегодня вечером. Нам нужно обсудить план спасения нашего Какаси из лап «Акацки» и кое-какие сопутствующие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свободен! — при упоминании сына Сакумо мгновенно оживился, энтузиазм вернулся к нему. Он даже подошёл ближе, будто готовый выступать прямо сейчас. — Приходите вместе с Кусиной и Наруто, я приготовлю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и я с вами! — не успел Минато ответить, как Обито ухватил его за рукав. Юный Утиха уставился на учителя с мольбой в глазах, боясь, что без него взрослые уйдут в поход втайне. — Если идти спасать Какаси, то я обязателен! Мой Мангекё открылся ради него, и с этой силой я больше не позволю Тоби творить всё,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тоже подошла ближе. Она не произнесла ни слова, но надежда в её глазах говорила громче любых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 это время тихо отступил в тень у стены,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Минато похлопал Обито по руке, осторожно высвобождая свой рукав. — Мы все рвёмся вызволить Какаси, но «Акацки» и Тоби — не те враги, на которых можно идти очертя голову. Необдуманная вылазка приведёт лишь к напрасным жертвам. Действовать нужно с умом. Начнём с малого. А теперь —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покидать кабинет. Минато остался стоять у стола, погружённый в глубокие раздумья. Спустя минуту он поднял взгляд и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шорох — рама окна скользнула в сторону. Дзирайя ловко впрыгнул в комнату, с тяжёлым стуком опустив на пол огромный свиток. На обычно беспечном лице легендарного Саннина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об этом думаешь? — спросил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Дзирайя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повернулся к наставнику. Солнечные лучи, падавшие из окна за спиной Дзирайи, оставляли лицо Четвёртого Хокаге в глубокой тени. Выражение его стало суровым и холодным как лёд, а в глазах блеснул опасный, стальной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чеканя каждое слово, проговорил Хокаге, — какова вероятность того, что этот воскрешённый Какаси — не хитроумный заговор Орочимару и «Акацки», а действительно гость из другого мира, которому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