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人生中灾难的降临从来都毫无道理，这是带土从很久以前就明白了的一件事。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在忍者的世界尤为如此。他自己就是一个活生生的例子。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以十三岁为界，他的人生从此割裂成截然不同的两部分。这可憎的命运将原本那个热心善良的少年粉碎，毁灭，将残渣从他身上剥离，再向这具空壳中填充以愤怒、绝望和憎恨，由此造就了一个没有过去和名字的怪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人绝望到了某种程度时往往心灵麻木，受苦而不再恸哭，得救也不再微笑。带土的世界里只剩下了月之眼，他全身心地投入这唯一的目标，任何人或事都无法成为他的阻碍。只有当无限月读降临在这片大地上时，他这长久以来空虚的生命才算是有了意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可命运依旧不肯放过他。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他现在正站在晴空下木叶的街道上。头戴面具，身穿晓的红云黑袍，偶尔会有往来的行人向他投来好奇的目光，但下一秒就会事不关己地转过头去。仅此而已。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远处，火影岩山上的头像还只有四个，最后一个头像的主人如今依旧是这个村子的首领。近处，两名忍者正站在路边勾肩搭背地谈笑，其中一人穿着黑色的高领短袖，身后自豪地背负着一族的徽记。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光明正大地进入木叶后，一周的时间已足够带土在不引起任何注意的情况下，打听到他所需要的信息。这里的旗木卡卡西不曾因父亲自杀而留下心理创伤，始终以守护同伴为第一原则；这里的宇智波带土不曾牺牲于神无毗桥，没有毁容，双眼完好；这里的野原琳不曾被雾隐抓走并成为三尾人柱力，不得不为了村子牺牲自己。既然水门班三人各自的命运得以改变，之后发生的种种悲剧也就不存在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一切美好得如同梦幻，仿佛正是无限月读实现后、他心中完美世界的具现化。但带土很快就发现了矛盾的地方——他本人是不应该出现在无限月读的世界里的。如果月之眼计划成功，他将成为第二位十尾人柱力，即使其他人都沉浸在幻境之中，他也会一直孤身徘徊于冰冷的现世，直到永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无限月读不是为了他自己而创造的，也不是为了死去的人而创造的。它是为世上受苦的人而创造，为抹去那些因战争与牺牲而留下、连时间也无法抚平的伤痛而创造的。为了让善行被尊敬，让生命被珍惜，让英雄始终能骄傲地高昂着头颅，而不是在墓碑前蹉跎光阴，自责悔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可那个英雄已经死了——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停。带土猛然警醒，把这个念头从脑海中驱赶了出去。不要想这个。月之眼计划不是为了特定的某个人而实行的，也绝不会因为某个特定的人的生死而继续或废止。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不过眼下这不是重点。此处并非无限月读的世界，第二个有力的证据就是这里还存在着另一个宇智波带土，没有经历过伤痛离别，亲友俱在，前途光明。带土已记不得他这几天来有多少次在暗处观察着年轻的自己，看着他和同期们闲聊，带着鸣人玩耍，帮水门整理文件，向部下传达任务。他热情，开朗，忠诚，可靠，和带土本人简直像是硬币的正反两面，明明是同一个人，却又如此不同。像是他在内心中早已摒弃否定、却仍会偶尔在梦里稍纵即逝的一抹幻象，此刻活生生地站在了他的面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这个世界的他生活在幸福之中，被爱和希望所环绕着。这幸福属于宇智波带土，却并不属于他。他现在真的成为谁也不是的男人了。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带土陷入了茫然。他意外来到这里，以神威穿梭回去的尝试屡遭失败，他不知道还有什么办法能让自己回到那个琳和卡卡西都已死去的时空。可他留在这里又能做什么呢？他为了月之眼努力了十八年，却突然被人将美好的梦幻愿景摆在面前，告诉他不用再努力了，他理想中的完美世界就在这里。在卸下他自觉背负的责任的同时，也破灭了他前进的动力。命运果然是令人憎恶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呃……这位先生，我看见你在这儿站了很久了。有什么需要帮忙的地方吗？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从火影塔交了报告出来，带土一眼就注意到了那个打扮古怪的男人。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漩涡图案的橙色面具，宽大的黑底红云长袍，站在那里简直从头到脚都写着“可疑”二字。直到现在他还没有被拦下来盘问的唯一原因，则是他右臂上别着的木叶袖标——已通过审查的标志。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第三次忍界大战结束后第五年，村子进入和平年代后，水门解除了戒严令，允许非公事来访的他国忍者进入木叶。设立在村外的哨所会对他们进行严密的身份审查，根据来访理由限定逗留天数，并发给他们袖标作为通行证。袖标上带有特殊的查克拉，方便专门的感知小组随时掌控外来人的行踪。一旦来访者试图踏入不对外开放的区域，就会有暗部现身阻拦，如果遭到抵抗，无需向上面报告，可以直接动用武力将其驱逐或逮捕。</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此外，留在村子里的中忍及上忍也有义务对外来的忍者多加留心，注意他们是否有不恰当的行为举动。这也是带土最初盯上这个人的原因；他也已察觉到，除了自己之外，附近还有几名木叶的忍者在有意无意地关注着对方。但后来令他越发在意却不只是这一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那个男人……看上去很孤独。</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站在十字路口的拐角处，一动不动，也不和旁人交流，像是迷失在了这陌生的街道上，又像是正沉浸在自己的思绪之中。独自一人身处异乡自然会觉得孤单，但这个人给带土的感觉，却好像他与整个世界都格格不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一种莫名的冲动推着带土向那个奇怪的男人走了过去。他刻意将步速放缓，视线向周围一扫，不动声色地比了几个手势，示意其他人这件事由他来处理。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呃……这位先生，我看见你在这儿站了很久了。有什么需要帮忙的地方吗？ — 在面具人的身边站定，他露出一个极富亲和力、会使人卸去防备的温暖笑容，以轻快又不失热心的语气发问。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面具人稍微抬了下头，像是刚刚被从沉思中惊醒。然后他慢慢地朝这边转过了脸来。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人望过来的瞬间，带土突然感到后背上窜起一股凉意。他看不到面具人的眼睛，却能感觉到对方的视线在自己周身上下逡巡，不含恶意，却锐利得仿佛要将他剖开，直视入他的内心深处。多年锻炼出来的直觉敲响了警钟，写轮眼几乎要条件反射地开启，在最后一刻被他生生压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这家伙，不是什么简单的角色。身体紧绷起来，带土心中暗忖。如果来者不善……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啊，抱歉。 — 沙哑的声音令带土回神。面具人听起来比他年纪要大一些，语气冷淡却平和。 — 我没遇到什么麻烦。只是…… — 他的目光从带土身上移开，转向四周， — 看到这里的一切，让我想到了自己的故乡。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他重新看向带土，这一次目光中已不带有审视的意味。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刚才你问我有没有需要帮忙的地方……非要说的话，就是我想在这个村子里面到处走走看看，却又不希望因为踏入禁区而引发误会。所以，这位木叶的上忍，如果你有空闲，能不能为我做一会儿向导呢？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带土领着面具人在村子里能去的地方转了一圈。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一直处于戒备之中，右手始终垂在忍具袋旁，随时都可以抽出苦无御敌。面具人仿佛对他的紧张毫无察觉，任由带土领着他到处走，到了甘栗甘时还特地停下来买了两盒红豆糕，并且像带土自己的口味一样，在夹层里加了双倍的蜂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他们最后在大门口停下脚步，站在路边，看着往来出入的行人。此时已是黄昏，夕阳越过高高的围墙斜照进来，恰好将地面一分为二，带土站在阳光下，面具人则站在阴影里。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给你。 — 面具人突然递给他一盒红豆糕， — 就当做是今天下午的谢礼。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—……谢谢。 — 迟疑了一下，带土道声谢，接了过来。他是个吃软不吃硬的人，很难对任何人的善意作出拒绝。</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短暂的插曲过后两人又都安静下来。面具人似乎又开始沉思；带土在旁边百无聊赖地站着，心想这人虽然看起来可疑，但实际上这一下午倒也都规规矩矩的，没有什么出格的地方。再说他既然一开始能通过哨所的审查，想必还是可以被信任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再跟下去好像也没什么必要了……难得的休假日，可不能把时间都浪费在这种事情上面。带土打定主意，正要出言告辞，这时面具人却突然开口：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你很爱你的村子。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为什么要说起这个？</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当然。 — 带土回答， — 我是在这儿长大的，重要的人也都在这里。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重要的人吗…… — 面具人沉吟着。 — 那我问你，如果让你为了村子而牺牲，与你重要的人永远诀别，你愿意吗？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我愿意。 — 带土不假思索地给出了答案。 — 虽然我并不想死，也不想和他们分别，但如果别无选择的话，我可以放弃自己的生命。因为保护村子就是保护他们。</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保护村子就是保护他们。 — 面具人重复着他的话，语气不置可否。 — 那我再问你。如果你重要的人为了村子牺牲了自己，你能接受吗？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我…… — 带土愣住。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如果你重要的人因为村子而受到了伤害呢？ — 面具人突然变得咄咄逼人起来。他看向带土；先前那透着审视的锐利目光又回来了。 — 比如被村子里的人所诋毁中伤，甚至逼死？如果你必须从重要的人和村子里面选一个呢？如果重要的人为了村子死在了你的手上呢？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带土无法回答。在他的心里，重要的人和村子就是等同的，两者即为一体，既不会对立，也不会被放在天平的两边强制做出取舍。如果说上一个问题他还曾考虑过又刻意回避，之后面具人抛出的这一系列情境却都是他从未想象过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他张了张嘴，一时间却什么都没能说出来。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就在这时，大门处突然响起一阵骚动。面具人切断了与他的对视转过头去，带土也跟着望向声音传来的地方。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那是一队任务归来的忍者。他们个个伤痕累累，头上身上缠着绷带，满面疲惫，没有笑容。跟在后面的是一个支援小队，四人抬着一个担架，上面的尸体被用黑色的袋子包裹起来，正中有一个团扇的印记。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死者是宇智波一族的人。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急促的脚步声从另一个方向由远及近。一名上了年纪的宇智波女性跌跌撞撞地跑了过来，见了那裹尸袋，步伐猛地刹住，脸上失去了最后一丝血色。她踉跄着走近那担架，终于支撑不住跪倒在地，伏在尸体上痛哭失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是美智子阿姨…… — 带土盯着那对死别的夫妇，喃喃道， — 这么说来，殉职的人是……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看起来是你认识的人。 — 面具人事不关己地说，语气格外冷漠。 — 就是这样……忍者的任务一直伴随着牺牲。今天是他，明天可能就会轮到你。你们的火影在派他的部下们去死。想象一下吧，如果现在这个担架上躺着的不是她的丈夫，而是你最重要的人；等到那一刻真正到来时，说不定你也会做出一样的选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够了！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面具人的滔滔不绝在带土的厉喝下戛然而止。年轻的上忍怒视着他，写轮眼熠熠生辉，鲜艳夺目。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确实，现在的村子并不是完美的，还存在很多不足，但这些都是可以被改变的。四代目一定会让村子变得越来越好，让流血与牺牲越来越少。至于你的那些假设都是一派胡言，绝对不可能成立。因为我一定会保护好大家，不论是村子，还是我重要的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他掷地有声的话语回荡在空中。面具人则沉默地看着带土；然后他突然笑了起来。而带土从未听过比这更令人不适的笑声，仿佛能将热血凝结成冰。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那是曾满怀希望又堕入绝望的人才能发出来的笑声。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你还是太天真。 — 笑声止歇，面具人摇了摇头， — 保护好大家？只要这个世界，这种制度依然存在，就没有人能做到这一点，即使是你眼中无所不能的波风水门也一样。没法拯救的同伴，没法遵守的诺言……最终大家都只会变成无能为力的废物。而且你并没有正面回答我的问题，不是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我只是——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带土，你在那儿干什么？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下意识的反驳刚到了嘴边，一个熟悉的声音毫无预兆地横插进来，打断了他已全然混乱的思路。带土不禁打了个激灵，怔怔偏过脸去；卡卡西正站在不远处，单手叉腰，皱眉看着他们。他穿着暗部的制服，衣服上沾了些尘土，似乎是刚从任务中归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一些乱糟糟的影像突然从带土的脑海中一闪而逝。此时他才意识到，自己的后背不知何时竟是一片湿凉。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我该走了。 — 他还没等回答，旁边的面具人已率先说道。 — 今天和你聊得很尽兴……宇智波带土。多亏了你，我确认了一些事情。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—……你知道我的名字？ — 带土瞪大了眼睛。</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也许不只是名字。 — 面具人意味深长地回答。随后，在带土震惊的注视下，他身后的空间开始变得扭曲，逐渐形成一个漩涡的形状。 — 那么……有缘再见吧。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带土，退后！ — 卡卡西的神情立刻从警惕转为凝重，高喝的同时已抽出背后的忍刀。用力抛了出去。利刃呼啸着撕裂空气，却从面具人的身躯中毫无阻碍地穿透过去，咚地一声钉在了后面的木板墙上。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这……是他的术吗？是……时空间忍术？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面具人的身体已经在随着漩涡扭曲起来。卡卡西正在惊疑不定，却见对方抬起头，望向自己。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那一瞬间，他似乎在面具的小孔后面看到了一只血红的眼睛。</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直到面具人完全消失在漩涡当中，卡卡西依旧僵立在原地，久久无法回神，双眼大睁，冷汗顺着额角滑落。向其他被骚动吸引过来的忍者们做了个稍等的手势，带土靠近卡卡西，轻轻摇晃着他的肩膀：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喂，卡卡西？卡卡西？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啊……没事。没什么。 — 他接连喊了几声，卡卡西终于回过神来，一脸勉强地说。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带土显然不相信，神色中依旧透着担忧。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你别糊弄我。刚才到底发生了什么？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卡卡西没有立刻回答，而是盯着他的眼睛看了许久。随后，银发的暗部飞快地向两边一瞥，凑上前来，在带土的耳边以急迫的语气低声说：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必须赶紧去报告水门老师和富岳族长。我刚才……好像看见了写轮眼。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深夜。草之国，神无毗桥遗址。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站在断桥桥头，带土俯瞰着桥下的流水。他向前伸出手去，张开五指，仿佛这样就能从风中抓住一捧飘飞的白灰。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看到了吧，卡卡西。 — 他自言自语地说， — 没有什么完美世界。这里没有九尾去袭击村子，没有宇智波灭族事件，但美智子的丈夫还是死了。命运并没有被改变，到头来忍者们还是要继续为了村子流血牺牲，活下来的人还要继续沉浸在悔恨和痛苦之中，不得解脱。这里的我们也只不过多出了一点点暂时的好运气，他们和曾经的我们一样天真，一样愚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他将手猛地攥紧，布料摩擦间发出轻微的咯吱声。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只要不做出彻底的改变，总有一天，他们也会和我们一样，变成彻头彻尾的废物。唯有无限月读才能确保万无一失……让他们永远幸福快乐，不必面对死亡和分离。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我要给他们一个真正的完美世界。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三勾玉变幻成风车的图案，他发动了神威，这一次却不是为了尝试从同一个地点返回原本的时空。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地下数十尺深的洞穴之中，堵住出口的岩壁突然在强大的外力下炸裂为无数碎块。沙尘簌簌而下，站在隧道里的男人保持着右臂向前抬起的姿势，破去岩壁的黑棒正在缓缓缩回掌心里。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四处游荡的白绝们在同一时间定在原地，齐齐望向这名不速之客。陌生的闯入者并没有理会他们；足音在空旷的石室内往复回荡，他径直走向房间尽头那朵包裹着外道魔像的巨大花苞，以及坐在花苞下面、依靠魔像提供的查克拉勉强维持生命的老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他在那佝偻着身体的老人面前站定，居高临下地俯视着后者，抬手摘下了脸上的面具。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看到那只一直藏在面具后面的轮回眼，宇智波斑的眼睛微一睁大，随后又眯了起来。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你是？ — 他以见惯了大风大浪之人独有的沉着冷静发问。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对方则如此回答——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救世主。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