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опустил взгляд. Несмотря на свою холодность, он все же проникся жалостью к прошлому Су Яньчжи. Глядя на него сейчас, невозможно было даже представить, какие тяжелые испытания тому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голос, он произнес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Яньчжи, все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Обнимавший его Су Яньчжи закрыл глаза, наслаждаясь теплом, исходящим от Гу Цзинсюя.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умерла моя мать, умер и отец. А те дядья, что прикасались к моей матери, возвели меня на трон. Этот трон изначально был грязным, поэтому я не боюсь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власть досталась ему ценой страданий матери, он сделает все, чтобы удержать ее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прижавшись друг к другу в воде. Одежда Гу Цзинсюя насквозь промокла и неприятно липла к телу, поэтому вскоре он снял верхнее платье, оставшись в одном исподнем. Су Яньчжи не отпускал его, а Гу Цзинсюй не стал сопротивляться — он просто позволил себе прислониться к нему. Поскольку он не испытывал отвращения или странных чувств, борьба была бы лишь напрасной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Яньчжи, мне любопытно: если бы я решил помочь Регенту, я бы сейчас уже был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 Но ты ведь решил помочь мне. Я все еще верю Вашему Высочеству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Яньчжи, опустив голову, рассеянно накручивал прядь волос Гу Цзинсюя на палец,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Цзинсюй почувствовал, как тяжесть на душе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веришь, значит, так тому и быть. Тебе стоит научиться доверять, тогда твоя жизнь не будет такой изнуряющей.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глаза и прямо посмотрел на Су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помочь тебе и сдержу свое слово. Надеюсь, ты тоже сдержишь обещание и отпустишь меня,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Цзинсюя заставили сидевшего у края камня мужчину замереть. Его пальцы на мгновение остановились, а затем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когда придет время...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не помнил, как они вернулись обратно, — кажется, он уснул в объятиях Су Яньчжи. Ночные кошмары давно истощили его душевные силы, и тепло горячего источника вместе с покоем, который дарили объятия Су Яньчжи, принесли ему крохи желанного чувства безопасности, заставив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 комнате было сумрачно. Су Яньчжи нигде не было, а его собственная одежда была чистой — видимо, ее сменили, пока он спал. В комнате царила тишина, нарушаемая лишь пением птиц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 под сенью деревьев гуцинь. Невольно подойдя ближе, он коснулся струн — инструмент звучал неплохо. Давно не играя, он немного растерял сноровку, но, помедлив, все же сел и рассеянно взял несколько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послышались шаги. Нахмурившись, Гу Цзинсюй обернулся и увидел мужчину средних лет в официальном одеянии, которое указывало на высокий титул принца первой степени. Он не знал, кем из дядьев Су Яньчжи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какой котенок тут сторожит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развязно, что вызвало у всегда сдержанного и учтивого Гу Цзинсюя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Величества здесь нет. Если вы ищете его, приходите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уйти, но не успел сделать и двух шагов, как путь ему преградили люди, сопровождавшие того мужчину. Гу Цзинсюй помрачнел. Будь его воля, он бы давно пустил в ход силу, но он помнил, что сейчас находится здесь как заложник в облике младшего брата, и привлекать лишнее внимание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какой прелестный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пожирал Гу Цзинсюя глазами, в которых читались похотливые намерения. Он сглотнул слюну и потянулся к нему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молниеносно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имейте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строптивый характер. Может, поразвлекаешь меня? Этот щенок Яньчжи, небось, еще не пробовал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почтения к Су Яньчжи — напротив, сквозила явная насмешка, несмотря на то, что тот занимал высший пост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молчал, но в его глазах вспыхнул холодный блеск убийцы. Как бы то ни было, он — наследный принц, и хотя при дворе Южного государства не было таких беспорядков, как на Севере, подобные наглецы встречались и здесь. С такими людьми у Гу Цзинсюя разговор был коротким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горы и реки Юга прекрасны, и люди здесь словно из воды сделаны. Особенно второй принц Юга — мягкий, как вода. Интересно, каков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изрыгать грязные слова. Гу Цзинсюй закрыл глаза,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вас...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Ха-ха-ха! А Су Яньчжи не рассказывал тебе, что я пробовал на вкус даже его мать? Тем более, ты всего лишь его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Гу Цзинсюя снова поднять взгляд. В его глазах уже не скрывалась жажда убийства. Он едва заметно улыбнулся, пряча между пальцев тонкую серебряную иглу, и приготовился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спины раздался голос Су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почему вы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обернулся, спрятал иглу и молча отошел за спину Су Яньчжи, покорно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Су Яньчжи, но его взгляд по-прежнему был прикован к Гу Цзинсюю.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похоже, ты неважно воспитал своего человека. Может, дядюшка поможет тебе с этим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улыбнулся, его взгляд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Он пока не умеет услуживать людям. Как научится, дядюшка, тогда и попросите.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Су Яньчжи, Гу Цзинсюй глубоко вздохнул. Он искренне восхищался его способностью сохранять такую «доброжелательность» к подобным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племянник, ты всегда думаешь о 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достал из-за пояса письмо и протянул его Су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чиновников, которых подкупил этот мальчишка Ленин. Найди момент и избавься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слегка поклонился в знак уважения. Мужчина похлопал его по плечу и, еще раз скользнув взглядом по Гу Цзинсюю,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Постарайся поскорее выдрессировать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вас,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проводил его мягкой улыбкой, которая тут же исчезла, стоило гостю скрыться из виду. Его лицо стало холодным и безразличным. Бросив взгляд на письмо, он усмехнулся и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Гу Цзинсюю, он снова надел маску нежной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Он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ответил Гу Цзинсюй и посмотрел в сторону, куда ушел мужчина. — Кто это? Он для тебя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дядя, Су Лэнин. Раньше от него была польза, а теперь... — он приподнял бровь, — кажется, толку от него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убить его. От него исходит дурной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минуту назад он действительно был готов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серебряной иглой в твоих руках? Боюсь, ты его не осилишь.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