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государстве, в покоях восточного дворца, где царил холод и беспорядок, на полу валялись обрывки одежды. Они напоминали разорванные цветы, чьи лепестки один за другим отрывали, бросали на землю, втоптали в нечистоты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взметнул лохмотья, колыхнул полог кровати, на котором проступали тени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поднялся и сел на край постели. Гу Цзинси лежал, его лоб был покрыт испариной, а в прекрасных глазах стояли слезы. Он лежал на широком ложе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подавленном, полном боли и слабых всхлипах слышались обида, борьба, а еще горчинка нежелания смириться и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царил хаос: постельное белье разметалось, черные волосы разметались по краю ложа, а на руках отчетливо виднелись красные следы. Белоснежные запястья лежали на лбу,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жаловался на боль. Человек, никогда прежде не знавший подобного, не понимал, как унять этот страх и ужас. Он плакал уже долго, горько, но не смел издать ни звука, вызывая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краю кровати Чу Мухэнь выглядел растерянным. Он коснулся лежащего: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перестань плакать. Наверное, ты просто не привык,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Цзинси, чьи глаза были полны слез, протянул к Чу Мухэню руку и,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о... моем старшем брате. Ты можешь дать их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Цзинси приподнялся, Чу Мухэнь немного смягчился. Если может встать, значит, еще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в его голосе зазвучало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Выспись сегодня как следует. Проснешься —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стиснул зубы, отодвинулся назад и крепко вцепился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Чу Мухэнь, чьи глаза и без того были полны мрака, опустил их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уснешь,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закусил губу, его веки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с изяществом, застывшим во взгляде, взирал на человека, который лил слезы от обиды. Он поднялся и посмотрел на небо, где уже занимался рассвет: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уйду сейчас, а вечером навещу тебя снова. Не зови лекаря, сегодня вечером я сам помогу тебе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Цзинси потемнели, он сжал зубы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склонился, ухватил Гу Цзинси за подбородок и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если позовешь лекаря, я его убью. Поэтому будь послушным,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Цзинси, стиснув зубы и красными от слез глазами,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слегка улыбнулся, склонился и коснулся губами алых губ Гу Цзинси. Прильнув к этому теплу,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из-за пояса маленький красный флакон, вытряхнул оттуда белую жемчужину-пилюлю и поднес к губам Гу Цзинси: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человек помрачнел, еще крепче сжал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опустил взгляд, затем поднял руку, перехватил подбородок Гу Цзинси и силой втолкнул пилюлю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 рту разлилась сладость. Гу Цзинси замер, глядя на Чу Мухэня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смотрели эти влажные очи, холодно фыркнул и с усмешкой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плачешь? Это всего лишь конфета. Разве дети, которые любят плакать, не любят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тебе эту сладость, только не смей больше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потрясенно смотрел на Чу Мухэня, стиснув зубы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