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Гэ Хуань оказался в самом центре внимания, кожей ощущая направленные на него со всех сторон недобрые, колючие взгляды. Деваться было некуда, и он медленно поднял голову. Собственный жалкий, оборванный вид вызывал у окружающих лишь брезгливость — впрочем, скрывать тут было нечего, он и сам испытывал к себе в эту минуту глубокое отвращение. Посмотреть на Цзисин-цзы он так и не осмелился: испуганно бегал глазами, не находя прикаяния.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сам, случайно... упал, — пробормотал он, шевеля сухими, потрескавшимися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тишина. Подобному оправданию не поверил бы никто — ложь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травят соученики, а он просто боится признаться?» — пронеслось в голове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ему самому довелось столкнуться с травлей в школе. Тогда он мог лишь проливать слезы из-за собственной слабости и неспособности дать отпор. В ордене Цзюньшань хватало всякого сброда, а Гэ Хуань, наивный и бестолковый, наверняка стал легкой мишенью для издевательств и теперь молча глотал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со вздохом покачал головой. Он не ожидал от юноши столь неумелой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Хуань-хуань, крошка моя, — протянул он, — с твоей стороны было бы куда убедительнее свалить все на меня. Скажи просто, что это я тебя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не проронил ни слова. Он тихо лежал на носилках, прикидываясь полумертвым, хотя на душе у него скребли кошки: каждое слово, звучавшее под сводами зала, отзывалось в его сердце паническим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Хуань, не бойся, — мягко, но с едва уловимой стальной угрозой в голосе произнес Цзисин-цзы. — Расскажи, кто посмел поднять на тебя руку. Твой наставник накажет виновного, кем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притихли. Ученики переглядывались в крайнем изумлении, не веря собственным ушам: неужели Почтенный Поздняя Звезда способен говорить столь мягко? Для них он всегда оставался далеким светилом — холодным, неприступным и гордым божеством, к которому смертным не то что прикоснуться, даже приблизиться страшно. Обычно при виде его все сжимались от страха и старались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вместе с главой ордена тоже удивленно переглянулись. Каждый из них невольно поймал себя на мысли, что Цзисин-цзы разительно изменился. В нем наконец-то проснулось хоть что-то человеческое, раз он так рьяно бросился защищать собственное чадо!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Звезда, к чему такая строгость? — вполголоса заметил Лань Чжэньтянь, стараясь говорить тихо, хотя его слова все равно разнеслись по залу. — Царапины сущие пустяки, не стоит устраивать сцену при всех. Если так важно, расспроси его позже,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даже не взглянул на главу ордена. Его взор, устремленный на толпу учеников у подножия возвышения, обдал всех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раз и навсегда: никто не смеет безнаказанно обижать ученика Цзисин-цзы, — отчеканил он, и его голос разнесся под сводами, заставляя присутствующих содрогнуться. — Иначе виновный заплатит за это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юноше и уже гораздо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Гэ Хуань.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 ожидал, что наставник проявит такое упорство. Все взгляды в зале теперь были прикованы исключительно к нему. Юноша заерзал, чувствуя себя как на раскаленных углях. В голове лихорадочно метались мысли: как выпутаться из этой ситуации? Неужели действительно согласиться с демоном-болтуном и свалить все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от ответа не удастся, Фэн Цзыянь после долгих колебаний решился во всем сознаться. К тому же стоявшие рядом соученики вовсю подавали ему знаки, толкая локтями в бок, — мол, сознавайся сам, пока хуже не стало. Набравшись духу, он уже приготовился приподняться на носилках и принять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вперед неожиданно шагнул стоящий рядом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брата Гэ избил я, — твердо произнес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ошарашенно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в недоумении уставился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искренне не понимал, с чего вдруг А-Цин бросился грудью на амбразуру ради Фэн Цзыяня. Неужели они настолько близки, что первый готов добровольно подставить себя под удар ради спасения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Пяти Духов не на шутку встревожилась. Повернувшись к Цзисин-цзы,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Звезда, этого просто не может быть! Я головой ручаюсь, что А-Цин никогда бы не посмел поднять руку на твоего ученика. Мальчик от природы невероятно добр и всегда знает меру. Он физически неспособен на жестокость к соученикам.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сурово зыркнула вниз,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немедленно объяснись! Что за глупости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Накосячил — отвечу сам. Простите меня,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незаметно, но крепко сжал руку лежащего на носилках Фэн Цзыяня, давая понять, чтобы тот помалкивал и не дергался, предоставив во всем разобраться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Цзыяня захлестнула волна жгучего стыда и злости на самого себя. Мало того что у него не получилось подставить ненавистного Гэ Хуаня, так теперь еще и А-Цин огребет из-за него по полной программе! Внутренняя ярость по отношению к Гэ Хуаню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чувствовал, как колючие взгляды толпы буквально разрывают его потрепанные одежды на куски. Однако, решив не раздувать конфликт и подыграть А-Цину, он решил пойти навстречу. С него довольно этих бесконечных разборок — хотелось лишь одного: чтобы все поскорее закончилось и от него наконец отстали. Навалившаяся усталость сковала разум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А-Цин говорит правду, — подал голос Гэ Хуань. — Я сам попросил его о дружеском поединке. Скоро Собрание Героев, и мне очень хотелось превзойти в мастерстве Фэн Цзыяня... вот я и решил проверить свои силы в бою с А-Цином. Кто же знал, что я окажусь настолько слаб? Здесь нет ничьей вины. Прошу тебя, наставник, не наказывай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слегка прищурил свои изящные фениксовые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дыхание. Больше всех за исход этой нелепой лжи переживал Фэн Цзыянь, у которого от страха сердце ушло в пятки, а по спине катился крупный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Хуань, стараясь не выдать волнения,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тут же облегченно рассмеялась, стараясь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говорила! Мой А-Цин никогда не станет распускать руки без причины. Обычное недоразумение, пустяки! Поздняя Звезда, не переживай, я лично пришлю твоему ученику самые лучшие целебные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ледяным тоном отрезал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инцидент исчерпан, Лань Чжэньтянь поспешил вернуть себе бразды правления. Сделав строгое лицо, он весомо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прояснилось, закроем тему. Фэн Цзыянь и его товарищи за поимку нечисти заслужили награду — каждый получит по стеблю травы ста духов. Самого же демона Святого Духа я лично заточу в Чистилище. Время позднее, всем разойтись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 главы, как яркий луч золотого света обрушился на мужчину в серебряной маске, намертво сковывая его движения. Впрочем, демон даже не пытался сопротивляться, будто покорно ждал этого момента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послушно плелся следом за наставником, опустив голову. Да, заступничество Цзисин-цзы перед всем орденом глубоко его тронуло, но теперь, когда он невольно подставил А-Цина, жизнь в ордене превратится в сущий ад. Разве что запереться на горе Возвращения и не показывать носа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остановился. Он повернулся к юноше и, слегка склонив голову, мягко положил руку ему на плечо. В его глазах светилась безграничная, теплая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тебе, что буду защищать, — тихо произнес он. — Тебе больше нечего бояться. Я знаю, через сколько испытаний тебе пришлось пройти. Знаю, как сильно ты напуган и как робеешь перед этим жестоким миром. Слишком долго ты пробыл на самом дне, во тьме, и неудивительно, что яркий свет сейчас слепит тебе глаза. Но я пытаюсь вытащить тебя оттуда, Гэ Хуань. Пожалуйста, не отталкивай мою руку. Прошлое осталось позади. Теперь ты мой ученик, и никто — слышишь? — никто больше не посмеет смотреть на тебя свысока или обижать. Посмотри, на кого ты похож... Я все время думаю: быть может, я сам в чем-то виноват перед тобой? Плохо забочусь, раз тебя до сих пор так легко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медленно поднял голову. В его глазах, подернутых влагой, отражались далекие звезды, а в груди защемило от подступивших чувств. Этот человек, которого он считал бессердечным тираном, сейчас говорил самые прекрасные и искренние слова на свете. Каждая фраза била точно в цель, бередя застарелые раны его израненной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верил, что А-Цин — единственный, кому он небезразличен, но тот пожертвовал им ради Фэн Цзыяня. Цзисин-цзы же, книжный злодей и деспот, до сих пор не причинил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и впрямь досталась какая-то бракованная, фальшивая версия романа», — растерянно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мягкая улыбка — пожалуй, самая искренняя и светлая за все время, что он себя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Вы ни в чем не виноваты. Это я сам... просто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потянулся к нему и осторожно стер кончиком пальца покатившуюся по щеке слезу, завороженно глядя в глубокие, как обсидиан,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Цзисин-цзы вспыхнула яркая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Полезное уведомление от Непобедимой Роскошной Верховной Системы Трансмиграции в Книгу]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ваших нетипичных для персонажа речей психологический портрет главного героя начал отклоняться от канонического сценария]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[Штраф: списано 500 очков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немедленно прекратите подобное поведение. В противном случае Система будет вынуждена принудительно отключить вас от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пальцы, касавшиеся щеки Гэ Хуаня, мгновенно одеревенели. Цзисин-цзы застыл. Что еще за принудительное отключение? Разве это не означает верную смерть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предупреждала меня ни о каком принудительном выходе! — мысленно закричал он, обращаясь к Системе. — Ты же говорила, что максимум, чем я рискую, это навсегда остаться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плановой проверки было установлено, что в вашем исходном мире лимит вашей жизни уже исчерпан. По этой причине Система оставляет за собой право принудительного отключения]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умер?! Я?! От чего? И что теперь, я больше никогда не смогу вернуться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помнил, что перед переносом был полон сил и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успешного выполнения сюжетных задач персонажа и при условии, что ваши очки репутации не упадут ниже нуля, вы получите право на перерождение]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От сердца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 спасибо за предупреждение», — мысленно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благодарности. Системе кажется, что у пользователя наблюдаются определенные сбои в умственной деятельности. Настоятельно рекомендуем чаще шевелить мозгами]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удивленно смотрел на внезапно застывшего наставника. Рука Цзисин-цзы все еще покоилась на его лице. Впервые в жизни кто-то так бережно утирал его слезы, и это непривычное ощущение заботы заставило его сердце екнуть. В груди разлилось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робко позвал он. — Шицзунь,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Цзисин-цзы торопливо отдернул руку, сжав пальцы в кулак, словно пытаясь удержать ускользающее ощущение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заплаканное, светящееся искренней признательностью лицо Гэ Хуаня, он почувствовал, как к горлу подкатывает горький ком. Он ведь твердо решил, что даже если ему суждено навеки застрять в этой чертовой новелле, он сделает все, чтобы уберечь этого несчастного парня. Но системное предупреждение прозвучало как гром среди ясного неба. Будешь ласков с героем — тебя сотрут из бытия. Будешь мучить его — он вырастет, возненавидит тебя и убьет в финале. Куда ни кинь, всюду смерть. Разница лишь в том, что во втором случае оставался призрачный шанс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встал неразрешимый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Хуань, — глухо, со странной хрипотой в голосе произнес Цзисин-цзы, отводя взгляд. — Сходи позже во дворец Песчаного Сада, попроси лекарей подобрать тебе мази. У меня... появились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кивнул, продолжая мягко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шицзунь.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сбежать поспешил сам Цзисин-цзы. Ему стоило огромных усилий не обернуться. Стоило ему лишь взглянуть на это чистое, беззащитное лицо, как в душе поднималось непреодолимое желание защитить Гэ Хуаня от всех невзгод, укрыть его от жестокости этого мира, стать для него надежным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преданного читателя спасти любимого персонажа — предел мечтаний. У него была такая возможность, но Система связала его по рукам и ногам. Теперь ему придется ломать и истязать этого невинного мальчика. Цзисин-цзы зажмурился: перед глазами стояла доверчивая улыбка Гэ Хуаня. Скоро эта улыбка угаснет навсегда. На смену ей придет безумный, зловещий оскал темного владыки, который вернется, чтобы вырезать весь орден до последнего человека. И его, Цзисин-цзы, казнят первым. Умереть от руки ожесточившегося ученика было не так страшно — страшнее всего было то, что он сам должен приложить руку к его падению. И от этой мысли 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после Собрания Героев Цзисин-цзы должен был обнаружить у своего ученика уникальное природное духовное ядро и задаться целью во что бы то ни стало забрать его себе. Настоящий Цзисин-цзы был чудовищем. Круглый год его тело оставалось холодным как лед, а с наступлением заморозков яд проникал в самые меридианы, принося невыносимые муки, от которых хотелось выть и молить о смерти. Будучи нелюдимым, непредсказуемым и вечно хмурым затворником, он ни с кем в ордене не поддерживал дружеских связей. Единственным его близким человеком был ученик — но именно Гэ Хуаня он в итоге и обрек на страшные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чувств Цзисин-цзы принял решение пока не возвращаться на гору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месяцы. На горе Возвращения Гэ Хуань остался в полном одиночестве. Его дни превратились в череду унылого однообразия: он просыпался на рассвете, прилежно практиковал заклинания и в строго отведенные часы отправлялся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к трапезной на горе Белых Плодов, как соученики тут же бросались врассыпную, словно завидев заразу. С ним никто не заговаривал, но Гэ Хуаня это мало заботило. К одиночеству ему было не привыкать, а отсутствие лишнего внимания даже радовало — по крайней мере, никто больше не лез к нему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Сокрушительной Иллюзии поддавалась ему удивительно легко. Теперь созданные им образы были не просто красивой картинкой для забавы, а обрели настоящую силу. Юношу переполнял восторг. Каждый день он проводил у границ защитного барьера, вглядываясь в тропинку в надежде увидеть наставника и поделиться с ним своими успехами. Но раз за разом его ждало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персика кружились в воздухе, но теперь каждый из них таил в себе смертельную угрозу. Чем мрачнее и тяжелее становилось у него на душе, тем острее и безжалостнее разили летящие цветы. Магия следовала за порывами его сердца, подчиняясь малейшему изменению настроения. Он добился своего, техника была освоена, но былой радости Гэ Хуань почему-то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отсутствие грозного наставника должно было принести ему облегчение. Прежде он спал и видел, как бы оказаться подальше от Цзисин-цзы. Но теперь, когда его желание исполнилось, в груди поселилась гнетущая пустота. Он ловил себя на том, что тоскует по наставнику до щемящей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те проникновенные слова, коснувшиеся самых глубин его души, и то, как бережно наставник стирал слезы с его лица, как сердце начинало бешено колотиться. Разве мог злодей из романа быть настолько нежным, понимающим и вдобавок ко всему невероятно красивым? Этот образ никак не вязался с описанным в книге жестоким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вывел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Гэ Хуань обнаружил, что перед ним стоит гостья. Он поспешно склонился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Почтенную Пяти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где Цзисин-цзы? — нетерпеливо спросила Лин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 знает, — тихо ответил Гэ Хуань. — Наставник ушел три месяца назад и с тех пор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Мэй всегда казался ему странным — слишком высоким, певучим, с выраженными женскими нотками. Юноша украдкой бросил на нее взгляд. Почтенная Пяти Духов действительно отличалась утонченной красотой: шелковистые длинные волосы, тонкие черты лица и расписной веер в руках придавали ей изящный, пусть и слегка вычурный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он даже не удосужился предупредить тебя, куда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его ученик, — смиренно отозвался Гэ Хуань. — Разве я смею расспрашивать наставника о его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с тихим шелестом раскрыла свой веер и с улыбкой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Хотя, признаться, Цзисин-цзы очень дорожит тобой. Подумать только, устроить такой скандал с главой ордена из-за Зала Зависти к Благородному Мужу! Но сейчас я смотрю на тебя... слабый, да и талантами обделен. Ума не приложу, с чего вдруг он так рьяно бросился тебя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бесцеремонно протянула руку и ущипнула Гэ Хуаня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кожа у тебя нежная. Да и лицом ты вышел, смазливый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проигнорировал колкость и странное панибратство гостьи. В его ушах набатом зазвучали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поссорился с главой ордена?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убрала руку и небрежно махнула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Стоило вам тогда уйти, как он вернулся к Лань Чжэньтяню. Они долго спорили за закрытыми дверями и разошлись, так и не придя к согласию. Глава ордена в ярости даже стол расколотил. И знаешь, что я думаю? Никакого поединка с А-Цином не было. Тебя избил Фэн Цзыянь,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это ведь было очевидно для любого, у кого есть глаза, — фыркнула она. — На следующее же утро Фэн Цзыяню кто-то переломал ногу. Скажи мне, кто еще, кроме твоего безумного наставника, мог пойти на такое? С тех пор Цзисин-цзы забросил все дела, перестал являться на Совет Четырёх Почтенных и просто испарился. Глава ордена рвет и мечет, но вмешиваться не желает. Почтенный Глава Шаманов жаждет расплаты за своего покалеченного ученика, да только пробиться сквозь барьер твоей горы ему не под силу. Почтенному Утреннему Свету на все наплевать, вот и пришлось мне самой сюда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застыл, не в силах вымолвить ни слова от потрясения. Фэн Цзыяню сломали ногу... И сделал это его наставник, чтобы отомстить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снова предательски защипало в глазах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действительно не знаю, где он, — тихо, шмыгнув носом, произнес он. — Я бы и сам очень хотел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