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вспышка вспорола полумрак. Мужчина в серебряной маске тут же разжал пальцы и стремительно отпрянул, не в силах противостоять этой яростной волне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бессильно рухнул на доски пола. Мышцы его совсем не слушались. Перед глазами плыли круги, сквозь которые проступил знакомый силуэт, окутанный мягким изумрудным свечением. Он неподвижно стоял прямо напротив мужчины в серебряной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сам Почтенный Поздняя Звезда! — пафосно протянул незнакомец. — Тот самый, в ком великая сила сочетается с непревзойдённым изяществом. Наслышан,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долго всматривался в него, лихорадочно перебирая в памяти все известные ему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донёсся сзади испуганный, но полный облегчения возглас Гэ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Цзисин-цзы он радостно заволновался. Ему до безумия захотелось броситься вперёд и обнять наставника, но он вовремя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Техника Мгновенной Тени? — пронеслось в голове Гэ Хуаня. — Значит, передо мной лишь его бесплотный призрак... В книгах ведь писали, что эта техника держится от силы четверть часа»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обернулся. Он выглядел мрачнее тучи и был искренне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Хуань, ты цел? Он не успел ничего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Демон Святого Духа — представитель древней демонической аристократии. В оригинальном романе об этой расе упоминалось лишь вскользь, но, к счастью, Цзисин-цзы в своё время читал книгу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Святого Духа славились своей эксцентричностью, развратным нравом и привычкой скрывать лица под масками, бесследно растворяясь в толпе. Если такой демон отмечал жертву своим Ледяным дыханием морозных меридианов, тот несчастный навеки становился его демоническим спутником. И для этих тварей не существовало преград в виде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поборол невольный порыв кинуться к наставнику и со злостью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отродье только что меня прокляло!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подохну лютой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произнося это вслух, Гэ Хуань почувствовал себя глупо — словно маленький ребёнок, жалующийся на обидчика. Но ведь секунду назад ситуация и впрямь была смертельно опасной! Цзисин-цзы лишь молча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негромко рассмеялся. Его голос прозвучал приторно-сладко, с капризными, кокетливыми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ну зачем ты посвящаешь посторонних в наши маленькие секреты? Так этот Почтенный Поздняя Звезда — твой учитель? И когда же мой Сяо Хуань-хуань успел обзавестись наставником? Почему ты мне ничего не рассказал? Ну да ладно. Раз он твой учитель, значит, теперь он и мой тоже. Как думаешь, радость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Хуань-хуань? Меня сейчас наизнанку вывернет от этой мерзости! И как у него язык поворачивается нести этот бред перед Шицзунем? Мы ведь только-только начали нормально ладить, а этот сумасшедший демон сейчас всё испортит!»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на мгновение растерялся. Он перевёл озадаченный взгляд с незнакомца в маске на покрасневшего Гэ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клянусь, я понятия не имею, что он несёт! — торопливо заговорил Гэ Хуань. — Убейте его поскорее! Это ведь он нагнал жути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твои слова ранят меня в самое сердце, — фальшиво вздохнул демон. — Если я умру, ты ведь останешься совсем один на этом свете. Неужели тебе меня ни капельки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ярости выкрикнул Гэ Хуань. — Если ты ещё хоть слово вякнешь, клянусь, я тебя... я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запал быстро иссяк. Он замолк, осознав всю нелепость своего положения. Ну чем он, жалкий калека, мог пригрозить этому чудовищу? Да ровным счётом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слегка повернул голову к ученику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Хуань... Он успел тебя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Пометить? Какая ещё метка?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Почтенный Поздняя Звезда на удивление проницателен. Пожалуй, мне и впрямь пора привыкать к новому обращению... Почтенный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даже не взглянул в его сторону. С помрачневшим лицом он объяснил Гэ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коснулось его Ледяное дыхание морозных меридианов, обречён стать его демоническим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пара.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его обдало тем непереносимым ледяным холодом! Его пометили... Чтобы сделать своей парой?!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 До чего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Хуаня буквально затрясло от ярости и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он напал исподтишка! Я ничего об этом не знал! И ни в какие спутники я к нему не пойду, слышать об этом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где-то свернул не туда, — Цзисин-цзы мысленно приложил руку к лицу. — Я ведь пытался открыть романтические сюжетные линии для себя, а не для этого сопляка! Что за нелепость...»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Хуань-хуань... — вновь замурлыкал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свой поганый рот! — рявкнул в ответ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ученик на грани истерики, Цзисин-цзы решил покончить с этим Демоном Святого Духа раз и навсегда. В его ладони соткался Нефритовый жезл Возвращающегося Снега. По безупречно гладкому оружию заструились изумрудные всполохи духовной энергии. Голос наставника прозвучал подобно раскату грома среди ледяной пустыни: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места в твоём поганом мире демонов, раз ты пришёл сеять хаос сюда? И как ты посмел прикоснуться к моему ученику?!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заложил руки за спину, держась на удивление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Почтенный Поздняя Звезда действительно неразборчив в связях. Берёт в ученики кого попало, даже не поинтересовавшись их прошлым. Может, и меня примите под своё крыло? Я давно восхищаюсь вашей безупречной репутацией. А если я стану вашим учеником, мы с моим Сяо Хуань-хуанем сможем быть вместе вечно. Разве это не прекрасный исход для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— оборвал его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Харя не треснет?! — выплюнул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единодушие, — притворно вздохнул демон. — И тон, и порывистость — один в один. Признаться, я начинаю чертовски вам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пустой болтовни, — холодно отрезал Цзисин-цзы. — Сегодня ты отсюда живым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заметным движением пальцев раскрутил Нефритовый жезл Возвращающегося Снега. Изумрудные нити сорвались с оружия, сплетаясь в воздухе в смертоносную сеть, которая в мгновение ока стянулась вокруг мужчины в серебряной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Шицзунь чертовски крут! — восхищённо подумал Гэ Хуань, чувствуя, как внутри разгорается искреннее благоговение. — Пусть потом делает со мной что хочет, но прямо сейчас он просто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силы неравны, противник поспешно отступил на несколько шагов. Взмахом руки он развеял наседающие энергетические потоки и, бросив прощальный взгляд на Гэ Хуаня,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я обязательно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к его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вами, Почтенный Поздняя Звезда, мы ещё померимся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силуэт растаял в ночной прохладе, словно клочок призрачного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невольно залюбовался этой ловкостью. Способность бесследно растворяться в воздухе казалась ему вершиной мастерства — высотой, которой ему самому, увы, никогда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 перед демоном бесследно испарился. Пока рядом стоял Цзисин-цзы, Гэ Хуань чувствовал себя в абсолютной безопасности. Все тревоги улетучились, и он просто застыл, глуповато разглядывая статную фигуру наставника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убрал Нефритовый жезл Возвращающегося Снега и, обернувшись, окинул ученика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забыл в этой конуре?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не конура, — Гэ Хуань удивлённо моргнул, а затем обиженно поджал губы. — Это Фэн Цзыянь выделил мне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этого паршивца хватило наглости? — Цзисин-цзы нахмурился и посуровел. — Я ведь ясно дал ему понять, чтобы он держал себя в руках. Похоже, моё слово здесь больше ничего не значит»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Хуаня предательски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всё в порядке, правда. Здесь не так уж плохо... Если зажать нос, то и вонь почти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и воняет? — Цзисин-цзы едва сдерживал отвращение. Одного взгляда на этот гадюшник хватало, чтобы к горлу подкатила тошнота. Наставник мысленно выругался и шумно выдохнул, твёрдо решив при первой же возможности забрать мальчика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самую малость, — смущённо пробормотал Гэ Хуань. — Но это мелочи. Шицзунь, спасибо вам за спасение. Я и представить не мог, что это чудовище выследит меня здесь. Если бы не вы... даже думать не хочу,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мягко посмотрел на него, стараясь подбодрить,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непременно вернётся. Но тебе не о чем беспокоиться, пока я рядом. Сегодня угроза миновала. К сожалению, моя духовная сила на исходе, и эта проекция вот-вот растает. Если возникнет опасность, зови меня без колебаний. А теперь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 тоской наблюдал за тем, как силуэт наставника бледнеет и тает. В душе шевельнулось странное, щемящее чувство. Наставник был так нежен с ним... Настолько нежен, что это казалось нереальным, стирая грани между явью и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Шицзунь... — послушно прошептал он. — Вы тоже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фигура Цзисин-цзы рассыпалась на мириады изумрудных искр. Зелёное сияние вспыхнуло напоследок и угасло, оставив после себя лишь холодный, мертвенно-белый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ещё долго сидел неподвижно, глядя в пустоту, где только что стоял его учитель. В груди разлилась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 ним за эту безумную ночь — страх, ярость, изумление, внезапная радость и последовавшее за ней разочарование, — смешалось в его душе в невыносимый, давящий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Демоническая ци исходит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то хоть Игле поиска демонов доверься! Она ещё ни разу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вскинул голову на голоса. Из темноты, сверяясь с приборами, к его лачуге торопливо приближались Фэн Цзыянь и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