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их вышел староста деревни по фамилии Лю — мужчина рослый и крепко сбитый. Возглавлявший группу старший ученик прижал правую руку к груди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ордена Цзюньшань прибыли, чтобы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тут же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оказывается, как кланяются в Цзюньшань, — подумал Гэ Хуань, тоже склоняя голову. — А я-то раньше бухался на колени, будто на поминках. Шицзунь даже не удосужился обучить меня приличиям. Впрочем, какая разница? Если я опозорюсь на людях, тень падет на его имя, а не на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 почтительно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господа, мы ждали вас с самого утра.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лишь сухо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 просторного дома, где уже были расставлены столы и скамьи. Для гостей приготовили чай и даже насыпали в деревянные плошки жареных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детвора и любопытные крестьяне облепили невысокую изгородь, с восхищением разглядывая прибывших и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это же ученики из самого Цзюньшань! Лица чистые, осанка благородная — истинные небожители!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силища у них, сказывают, немереная. Махнет такой рукавом — вжих-вжих!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Не видал я чуда, что ли? Хоть сам не колдую, а про колдовство-то слыхивал!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того, что впереди, что за оружие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совсем, а уже за главного. Сразу видно 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столь благородных гостей преобразило убогий крестьянский двор, словно в него сошли небожители. Вокруг толпилось все больше зевак. Ученики заходили чинно, рассаживались с безупречной выправкой, не позволяя себе ни единого лишнего движения или шепота. Без команды старшего никто не смел и шевельнуться. Каждый их шаг олицетворял орден Цзюньшань; любая оплошность могла очернить вековую славу школы, и никто не желал брать на себя подобный грех. Впрочем, в глубине души юноши так и лучились гордостью. Приятно быть объектом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старшего брата авторитет что надо», — с легкой завистью подумал Гэ Хуань. Не лишись он духовного ядра и не ступи на путь тьмы, ему бы вовек не подняться на такую высоту. Выходит, стоило сказать спасибо Цзисин-цзы за то, что тот пробудил его скрытые силы? Да, пришлось перенести адские муки, но зато теперь Гэ Хуань мог примерить на себя маску грозного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сейчас занят его наставник? Не следит ли за ним? Гэ Хуань бросил быстрый взгляд на свое левое запястье. Он так и не понял, что это за штуковина — следящий артефакт или поисковый прибор. Технологии здешних бессмертных были слишком сложными для обычного человека; простым смертным оставалось лишь безропотно подчиняться их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 Лю и несколько старейшин, допущенных во двор, наперебой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господа, умоляем, избавьте нас от этого Демона-болтуна!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говорите! Из-за него вся деревня сна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проклял едва ли не половину наших жителей! Это сущий кошмар. Мы засыпаем со страхом в сердце, боясь, что ночью эта тварь разбудит кого-то из нас ради пустой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навострил уши, пытаясь выудить из памяти хоть какую-то зацепку. Он лихорадочно перебирал сюжет прочитанного романа, но так и не смог вспомнить ни единой главы, где упоминался бы Демон-болтун. Ну не бред ли? Такую причудливую тварь он бы точно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читал какую-то пиратскую подделку? — тоскливо подумал он. — Да нет же, оформлял платную подписку на официальном сайте автора! Или этот писака решил переписать сюжет прямо в тот момент, когда я сюда провалился? Ну и невезение!»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надеялся щегольнуть знанием сюжета, выдать пару точных предсказаний и заслужить всеобщее уважение. Теперь все эти грандиозные планы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неторопливо сделал глоток воды и только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он с вами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 ответил с глубоким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Рассказывает истории, господин. А когда заканчивает, начинает задавать вопросы. Если ответишь неверно — жди беды, он наложит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история всегда одна и та же? — подал голос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бы! — сокрушенно вздохнул староста. — Будь это один рассказ, мы бы давно его заучили. Но эта тварь каждый раз плетет что-то новое! Истории путаные, затейливые, голова кругом идет. Стоит на мгновение отвлечься, упустишь важную деталь — и все, пиши пропало. Посудите сами, кому охота посреди ночи напрягать извилины вместо того, чтобы мирно спать? Сущее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его появлений какая-то закономерность? Известно, к кому он придет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он выбирал жертв наобум, — пояснил Лю. — Но после первого круга, кажется, составил для себя список. Судя по всему, он распределил нас по уму: первыми идут те, кто соображает быстрее и отвечает точнее. По этому порядку он теперь и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вас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каждый, кого навестил этот нечистый, на следующее утро приходит ко мне докладывать, — ответил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Так чья очередь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 смущенно переступил с ноги на ногу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господин. Как раз в этом доме я и ночую.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достал из широкого рукава изящный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жители соберутся здесь и получат дробины для изгнания демонов. Их нужно положить у изголовья кровати. Сегодня ночью никто не должен выходить на улицу. Соседям, чьи дома прилегают к твоему жилищу, лучше провести эту ночь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господин! — закивал староста Лю и тут же замахал руками столпившимся у ворот односельчанам: — Эй, люди добрые! Живо стройтесь в очередь у входа! Бессмертные господа раздают обереги! Вечером положите их под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с радостным гомоном бросились выстраиваться в очередь. Тем временем Фэн Цзыянь вполголоса переговорил со старостой, после чего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возьми двоих учеников и раздай дробины для изгнания демонов. Я пока распределю обязанности среди остальных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нескольких младших братьев, он направился к воротам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Хуань, примостившийся в самом дальнем углу двора, поближе к выходу, с любопытством наблюдал за раздачей. Ему хотелось разглядеть, что за чудодейственное средство раздавал А-Цин. Это оказались крошечные, величиной с рисовое зернышко, золотистые крупинки.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«Дробины для изгнания демонов... — размышлял Гэ Хуань. — Не помню, чтобы в романе упоминалось нечто подобное. Впрочем, немудрено: в книге больше двух тысяч глав и под семь миллионов иероглифов, тут и основы сюжета позабудешь, не то что мелкие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Цзыянь принялся раздавать указания, напустив на себя излишне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мы разделимся на пары. Центральной точкой станет этот дом. Мы займем шесть ближайших дворов. Сейчас я распределю людей согласно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 и Ван Чао остаются здесь, в доме старосты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 и Су Нянь займут первый двор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внутренне сжался, будучи уверенным, что Фэн Цзыянь заберет его к себе в пару — исключительно ради того, чтобы поиздеваться при удобном случае. Впрочем, Демон-болтун был всего один, и сегодня он должен явиться к старосте. Значит, на других постах будет относительно безопасно, так что напарник не так уж важен — лишь бы под рукой был хоть кто-то в случае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 займет второй дом справа.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Хуань, безмятежно попивавший чай в своем углу, едва не поперхнулся семечкой. На душе мгновенно заскребли кошки. Почему это он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учеников было пятнадцать. Разбившись по парам, они оставили его одного — лишнее колесо в телеге. Хотя глупо было надеяться, что кто-то захочет встать с ним в пару. Оригинальный главный герой по закону жанра притягивал всеобщую ненависть, и Гэ Хуань сполна унаследовал это проклятие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у меня все готово, — послышался мягкий голос подошедшего А-Цина.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тоже закончили, — отозвался Фэн Цзыянь. — Ты и Ван Чао, ученик Почтенного Утреннего Света, остаетесь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кивнул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оба старшие ученики, — мысленно ворчал Гэ Хуань. — Но какая поразительная разница! А-Цин — скромный, вежливый и благородный юноша. А Фэн Цзыянь — высокомерный, напыщенный индюк, злопамятный и мелочный до безобразия!»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Лю вновь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мастера, жители уже приготовили для вас скромный ужин. Прошу вас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но в этом нет нужды, — мягко отказался А-Цин. — У нас есть свои припасы. Солнце уже клонится к закату, и нам пора готовиться к ночной засаде. Пожалуйста, соберите людей и возвращайтесь в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повернулся к остальным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провожатые разведут вас по местам. Ночью не спать. Держать оружие наготове и сохранять предельную бдительность. При любой опасности я подам сигнал свистом — услышав его, немедленно стягивайтесь к цели. Всем все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брат! — слаженно выдохнули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назначенные в первый дом справа, шаг вперед. Ступайте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указал на стоявшего у ворот крестьянина средних лет. Тот приветливо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господа бессмертные,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во дворе остался один лишь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с недоумением посмотрел на свиток в руках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Гэ Хуань караулит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нечетное число, — небрежно пожал плечами Фэн Цзыянь. — Изначально договаривались на шесть домов, но я добавил еще один двор. Не оставлять же младшего брата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прозвучало вполне разумно, и А-Цин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Цзыянь — и вдруг проявил заботу? Ну уж нет, здесь точно кроется какой-то подвох», — мысленно усмехнулся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Хуань, ступай за дядюшкой Ваном, — скомандовал Фэн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повернулся к Цзыяню: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займемся установкой барьера?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Хуаню до смерти хотелось посмотреть, как создается настоящий защитный барьер, но у ворот его уже нетерпеливо переминался с ноги на ногу дядюшка Ван, так что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оказался хромым стариком со всклокоченными седыми волосами. Из-под его лохмотьев выглядывало тощее тело, а когда он приветливо улыбнулся Гэ Хуаню, тот невольно залюбовался его неровными желтыми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 вам, молодой господин бессмертный! — прошамкал старик. — Эх, староста-то наш в последний момент обо всем предупредил, прибраться я толком и не успел. Честно сказать, не хотелось мне вас стеснять. Да только староста передал слова вашего главного ученика: мол, в моем доме нечистью пахнет, и Демон-болтун нынче ночью непременно ко мне заглянет. Вот я и уступил. Вы уж простите старика, коли что не так. Обидно, небось, в такой глуши ютиться?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лишь отмахнулся. Будь он прежним избалованным барчуком, давно бы зажал нос от вони и брезгливо ушел, но сейчас ему приходилось притворяться примерным и благонравным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дядюшка, — мягко ответил он. — Наш долг — искоренять зло и защищать невинных. К чему эти извинения? Для меня это вовсе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чистая душа! — восхитился дядюшка Ван. — И лицом вы, господин бессмертный, краше всех прочих, и речи ваши сердцу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даже растерялся. Пожалуй, это был первый искренний комплимент, который он услышал с момента своего попадания в этот мир. На душе стало непривычно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пошли по узкой грунтовой тропинке между деревенскими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дядюшка, а к тебе этот демон уже приходил раньше? — поинтересовался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заявлялся разок. Да только нос сморщил, проворчал, что у меня дома дышать нечем, да и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припрятано какое-то редкое средство против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смущенно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таким вещам взяться? Сам не знаю, чего он взъелся. Лично я никакого запаха не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будешь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велел мне переждать у У Дачжу, — радостно затараторил дядюшка Ван. — Ох и богатый у него дом! Одних огородов штуки три, мимо пройдешь — сразу свежей зеленью пахнет. Если поторопимся, я еще и на ужин успею. Пойдемте скорее,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дошли, Гэ Хуань осознал, что старик ни капли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Фэн Цзыянь проявил просто небывалую щедрость!» —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Хибара дядюшки Вана оказалась еще более жалкой и убогой, чем то жилье, которое досталось самому Гэ Хуаню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стен здесь были наскоро сколоченные гнилые доски, подпиравшие шаткую крышу. Казалось, налетит легкий весенний ветерок — и вся эта конструкция сложится как карточный домик. Но самым страшным был запах. Смрад стоял такой, что глаза резало. Хижина Гэ Хуаня на Горе Возвращения хотя бы содержалась в чистоте, а это место больше походило на заброшенный хлев.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единственной комнатушки сиротливо ютилась колченогая деревянная лежанка, покрытая слоем потемневшей от сырости, заплесневелой соломы. Двери не было вовсе, а на земляном полу скопилось столько грязи, что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застыл на пороге в полном оцепенении. Перспектива провести здесь ночь казалась сущим кошмаром — уж лучше простоять до рассвета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молодой господин бессмертный, я побежал к У Дачжу, — вывел его из ступора голос дядюшки Вана. — У них как раз котел закипает. Опоздаю — все без меня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выдавил из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скрылся из виду, Гэ Хуань, зажав нос ладонью, нехотя переступил порог. Первым делом он брезгливо сгреб гнилую солому с лежанки и вышвырнул ее наружу, затем оторвал полоску ткани от нижних одежд и поплотнее заткнул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проклятый смрад все равно просачивался сквозь импровизированный фильтр. Воняло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 тварь... — в бессильной ярости подумал Гэ Хуань, мысленно проклиная Фэн Цзыяня. — Клянусь, наступит день, и я лично придушу этого мерзавца!»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http://bllate.org/book/19556/2038213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