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дверь Гэ Хуаня негромко постучали. Это был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как раз заучивал постулаты Техники Сокрушительной Иллюзии. Память у него всегда была отменной, и все формулы он уже знал назубок, однако с практикой дела не ладились. Хоть убей, ничего не получалось. Понять бы еще, в чем загвоздка. Вот и приходилось зубрить раз за разом, надеясь, что повторение в конце концов принесет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разделяла лишь тонкая стена. В первые дни после переселения Гэ Хуань спал вполглаза, вечно дрожа от страха, что Цзисин-цзы явится посреди ночи и придушит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месяца все привыкли к тишине, и парень понемногу расслабился. Должно быть, наставник пока просто раздумывает, как половчее прибрать к рукам его природное духовное ядро. В оригинальном романе ведь черным по белому было написано: ядро нельзя просто так вырвать из груди. Оно живет, пока жив носитель. Погибнет человек — увянет и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отворил дверь и поспешно отступил назад. Почтительно склонив голову, он даже не смел поднять взгляд на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шагнул в комнату, окинул беглым взглядом убогое убранство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а ты всё зубришь?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удрученно вздохнул Гэ Хуань. — Ученик ваш бестолков, а Собрание Героев уже на носу, медлить нельзя. Если так и не освою Технику Сокрушительной Иллюзии, меня вышвырнут из ордена. А я... я не хочу расставаться с вами, Шицзунь. И позорить вас тоже не хочу, ведь вы и так ради меня нарушили слишком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без запинки он научился мастерски. Слова лились гладко, щеки не горели, а сердце даже не думало испуганно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благосклонно кивнул, явно довольный таким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верю, что у тебя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навстречу, чуть склонив голову. На секунду он приподнял руку — наставник порывался ласково потрепать юношу по макушке, но вовремя осекся, и ладонь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сегодня вещи. Завтра отправишься со всеми к подножию горы ловить демонов. Считай это разминкой перед Собранием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вздрогнул от неожиданности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так скоро? Уже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Цзисин-цзы испуганно отдернул зависшую в воздухе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объявил об этом только что. Каждому старейшине велено отправить троих учеников. У меня, кроме тебя, никого нет, так что придется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уловил в его голосе неприкрытую досаду. Неужели наставник не хочет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Поедут только ученики?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чудесно!»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незавидном положении — между молотом и наковальней — больше всего пугал именно Цзисин-цзы, этот двуличный лицемер с вечной мягкой улыбкой. Мелкие сошки из числа учеников, какими бы злобными они ни были, до уровня кровожадных волков явно недотягивали и прибить его в открытую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Шицзунь. Я всё понял. Завтра же выступлю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с самого начала переживал, как Гэ Хуань воспримет эту новость, но тот, вопреки опасениям, ничуть не расстроился. Напротив, он так и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откуда главному герою знать, какая участь его ждет? Бедняга даже не догадывается, во что вляпался. Ну и глупыш».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плавно повел пальцами. В воздухе заплясали искры, похожие на кружащих в летней ночи светляков. Сбившись в плотный рой, они соткались в золотистый Талисман Призрачного Света, который мягко коснулся левого запястья Гэ Хуаня и бесследно растаял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грозить опасность — зажми это место пальцами, и я тут же явлюсь, — негромко напутствовал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невольно прижал правую ладонь к запястью, но кожа была гладкой — никакого следа от таинственной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тонкая работа... Чертовски красиво. В этом мире каждый первый — великий чародей, один я как неприкаянный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его, не снимая, — добавил Цзисин-цзы. — Пусть он напоминает, что я всегда рядом.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мигом перестал светиться от восторга. Ну разумеется, кто бы сомневался, что за ним установят слежку. Тоже мне, "всегда рядом"! Нацепил невидимый поводок, чтобы игрушка не сбежала. Настоящий жучок-передатчик! Теперь даже шагу без его ведома ступить нельзя. С его-то жалкими способностями эту заразу из-под кожи вовек не выковырять.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сдавив руку, юноша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а вытащить его обратно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Цзисин-цзы, уже настроившийся выслушать бурные благодарности и восторги, от такого вопроса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вопросом на вопрос ответил он, так и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Колкие слова упрека застряли в горле. Сделав бесстрастное лицо, старейшина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Завтра в час дракона жду тебя у Павильона Безмолвной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тона наставника у Гэ Хуаня мороз пробежал по коже. Он еще долго стоял на пороге, озадаченно глядя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каждый день в новом наряде щеголяет? Что за странное увлечение? В романе про такую страсть к переодеванию вроде не упоминалось».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Цзисин-цзы облачился в белоснежное ханьфу с вышитыми бамбуковыми листьями, поверх которого была наброшена легчайшая газовая накидка. Облик его дышал благородством и отрешенностью, напоминая о странствующих рыцарях из древних баллад. Вчера парень мельком видел его в просторном одеянии, расписанном традиционной тушью — вылитый бессмертный небожитель. С его точеным, вечно холодным лицом он казался сошедшей с небес ледяной луной. Глупо отрицать: старейшина поразительно красив, и каждый день его новые образы невольно приковывали взгляд. Но за этой великолепной маской скрывалась гнилая душонка. Загнал ему под кожу какую-то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снова ущипнул себя за запястье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«Катись ты к черту, Цзисин-цзы! Вот погоди, дождусь я своего темного перерождения, и сам тебя обвешаю проклятыми артефактами с ног до головы! Кто просил соваться без спросу? Тоже мне, благодетель! А вдруг это вовсе не щит, а сканер для поиска природного духовного ядра?»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парня бросило в пот. Он рухнул на постель, но сон не шел. Тревога когтями впилась в грудь, лишая остатков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Цзисин-цзы, уже устроившийся в постели, с удивлением наблюдал, как счетчик его очков репутации стремительно накручивает цифры, словно взбесившийся таксометр.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Непобедимая Роскошная Верховная Система Трансмиграции в Книгу приветствует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очки репутации достигли отметки в одну тысячу. Желаете внести коррективы в сюжет или разблокировать новую сюжетную линию?]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 с того ни с сего накинула ему целых шестьсот очков. Объяснение гласило, что страх главного героя возрос вдвое, отчего и награда удвоилась. Но Цзисин-цзы решительно не понимал, чем умудрился так напугать парня. Неужели тот до смерти боится завтрашней охоты на демонов? Но ведь он сам вручил ему спасительный талисман! Стоит нажать — и наставник явится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Мгновенной Тени, разработанная лично Цзисин-цзы. Секрет ее не знал больше ни один человек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варианты для новой сюжетной линии?»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[Любовь. Карьера.]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«Любовь! — без колебаний перебил он. — Выбираю любовную линию».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переноса в этот мир прошло немало времени, а он так и не встретил ни одной женщины. Орден Цзюньшань принимал только мужчин, да и учение их требовало строгого воздержания. Жизнь текла пресно до тошноты — он уже начал забывать, как вообще выглядят представительницы прекрасного пола. В оригинальном романе женских персонажей можно было пересчитать по пальцам одной руки, да и те поголовно оказывались коварными злодейками или несчастными жертвами, угасавшими за пару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Идет загрузка новой сюжетной линии.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а можно передумать? Пожалуй, не надо мне никакой любви», — спохватился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[Отмена невозможна. Процесс загрузки уже запущен.]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Ордене Цзюньшань нет женщин! Ты кого обмануть пытаешься?»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успешно сохранены. Поздравляем с разблокировкой новой любовной линии! До скорой встречи, пока-пока!~]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спустил драгоценный шанс переписать свою судьбу. Да и откуда взяться любви? В этой жизни он чертовски хорош собой, знатен и силен — его избранницей должна стать как минимум небесная дева. Но в романе не было ничего подобного! Вообще ни одной подходящей кандидатуры!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железки точно шестеренки заклинило».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горько пожалел о своем порыве. Больше всего на свете он хотел избежать предначертанного ему трагического финала, но в критический момент поддался слабости. А всё из-за недавнего болезненного расставания в реальном мире, оставившего в душе зияющую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в памяти всплыл образ этого подонка, Гэ Хуаня. Тварь заявляла, будто лишь хотел проверить его девушку на верность, а сам костьми лег, чтобы их разлучить. А ведь он безумно любил ее — это была его первая,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погрузился в бездну горестных воспоминаний, другой исходил злобой и страхом. Разделенные тонкой преградой, оба они так и не сомкнули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Безмолвной Тайны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Гэ Хуань явился к месту сбора с глубокими тенями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оказались на редкость ранними пташками, так что он пришел едва ли не последним. И надо же было такому случиться: едва ступив во двор, парень нос к носу столкнулся со своим давним недоброжелателем — Фэн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определенно питала к нему извращенную любовь, подкидывая сюрпризы один краше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братья, — как можно дружелюбнее поздоровался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лишь одарили его презрительными смешками. Никто не снизошел до ответа, все поспешили демонстративно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бойкот объявлен. Всё точь-в-точь как в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 здесь? — выкрикнул один из старших учеников, сверяясь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перепись у них. В моем университете посещаемость отмечали не так 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шагали двое старших учеников. Гэ Хуань плелся в самом хвосте. Колонна была небольшой, но двигалась слаженно: ровные ряды по двое. И только он шел один,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Гэ Хуань,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обернулся на единственный обращенный к нему голос. Фэн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«Этого-то какого черта принесло назад? Шел бы в голове колонны. Присоединился бы к общему стаду и игнорировал меня, так нет же, лезет общаться. Точно псих, имя ему под 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старший брат Фэн, — натянув фальшивую улыбку, отозвался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куда именно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покачал головой. Накануне вечером он совсем забыл спросить об этом наставника. Да и говорить с Цзисин-цзы всегда было сплошным испытанием для нервов — из страха выдать себя приходилось лебезить и извергать потоки пафосной чепухи. Раньше его тошнило от одного вида подлиз, а теперь он сам занимался этим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Деревня Неспрашиванья. Там завелась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озадаченно нахмурился. Он не помнил никакого упоминания об этом месте в романе. «Неужели мне попалась пиратская версия книги с вырезанными главами?»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происходит?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обрадовался возможности блеснуть осведомленностью и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там объявился крайне причудливый демон. Он появляется неожиданно, носит серебряную маску и вламывается по ночам в дома простых жителей. Только вот грабить или убивать он не спешит. Знаешь, что эта тварь делает? Она заставляет людей разговаривать с ней! Болтает без умолку до самого рассвета. И не дай бог тебе замолчать — сразу нашлет проклятие. В Деревне Неспрашиванья уже почти не осталось тех, к кому бы он не наведался. Сперва крестьяне принимали это за забаву, но после второго и третьего раза взвыли. Попробуй не поддержи беседу — и назавтра твой дом разнесет ударом молнии. Или пойдешь на рынок, а тебя обворуют или изобьют до полусмерти. Проклятия у него на любой вкус, извел несчастных подчистую. Они уже замучили наш орден просьбами о помощи. Глава поначалу отмахивался от такого пустяка, но деревенские ходоки буквально заполонили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впервые слышал о подобной нечисти. Ему стало искренне любопытно поглядеть на демона с таким экстравагантным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этот демон не слишком кровожаден?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струсил? — хохотнул Фэн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струсил, — признался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какую игру затеял этот парень и с чего вдруг сменил гнев на милость, заговорив так дружелюбно. Но иметь хоть какого-то собеседника в дороге было куда лучше, чем тащиться молча, так что Гэ Хуань решил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для поимки одного демона-болтуна нужна целая толпа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Фэн Цзыянь. — Просто среди нас полно новичков, которых набрали только в этом году. Им необходим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Спасибо, что просветил, старший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за что благодарить. Заботиться о младших — долг старшего ученика. Кстати, на месте мы разобьемся на группы. Пойдешь со мной, нам выделили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вскрылись твои истинные мотивы, голубчик».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дежурно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Целиком полагаюсь на вашу заботу,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 наконец подошла к Деревне Неспрашиванья, взору открылась удивительная картина. Густой утренний туман стлался по верхушкам деревьев, окрашивая воздух в нежные розоватые тона. Сквозь дымку едва проглядывали синеватые черепичные крыши притаившихся в лесной глуши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тихом, похожем на обитель бессмертных уголке бесчинствовала нечисть, и Гэ Хуань невольно почувствовал легкое возбуждение. Но жизнь научила его простой истине: самые живописные места таят в себе наибольшую угрозу. За обманчивым покоем всегда скрывается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