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уже собрался было незаметно прошмыгнуть мимо, но предводитель компании — старший ученик вершины — мёртвой хваткой вцепился ему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выйдем, — процедил тот с высокомерной усмешкой. — Посмотрим, чего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осторожно высвободил руку и, сохранив на лице самую дружелюбную из своих улыбок,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Сдаюсь-сдаюсь, даже и пробовать не буду. Ты у нас самый сильный, тут и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спиной зачинщика ученики издевательски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да он просто струсил! Прекрасно знает, на что ты способен, вот и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небрежно скрестил руки на груди, прищурившись в притворном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присмотрелся к нему. Перед ним стоял не кто иной, как Фэн Цзыянь — первый ученик своей вершины, на прошлом Собрании Героев умудрившийся замкнуть десятку сильнейших. Заносчивости в этом типе было столько, что хватило бы до небес — Гэ Хуань в своей прошлой жизни, пожалуй, отличался тем же грехом, свято веря, что мир вращается вокруг него, а окружающие обязаны падать ниц при его появлении. С оригинальным главным героем у этого заносчивого индюка вражда была не на жизнь, а на смерть — классический козёл отпущения, которому суждено пасть от руки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лица воду не пить, белоручка чистой воды, — хмыкнул один из стоявших рядом учеников. — Да и силёнок там, небось, только на красивые позы и хватит. Скукотища. Пойдём, Цзыянь, время только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этим Гэ Хуань был категорически не согласен! В прежней жизни он тяжелее ложки ничего не поднимал, рос нежным тепличным цветком под надёжным крылом заботливой семьи, да ещё и на уход за собой времени не жалел. И теперь его безупречную кожу, которой он всегда так гордился, эти неотёсанные деревенщины смеют выставлять пороком? На себя бы посмотрели: поры расширенные, лица обветренные, серые, загорелые до черноты — и туда же, рассуждают о чужой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благоразумно промолчал. Пусть болтают что хотят, лишь бы убирались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Цзыянь и не думал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издевательски протянул он. — Не думал, что преемник самого Почтенного Поздняя Звезда окажется настолько трусливой девкой. Я-то гадал, какого великого гения наш благородный шицзунь решил взять в обход всех правил. А перед нами просто бледная, мелкая, трусливая нескладеха с глуповатым лицом. Пшик,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стиснул зубы, удерживая вежливую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твоя правда, всё так и есть, — выдавил он, мысленно твердя как мантру: «Не связывайся с дураком, целее будешь. Береги нервы, береги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Стерпишь миг — избежишь бури, отступишь на шаг — увидишь бескрайнее море. Сейчас он мелок и слаб, словно подёнка. Рано ему ещё бодаться с дубами.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глаз на нас поднять боишься? — не унимался Фэн Цзыянь. — Или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резко вскинул голову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Как можно! Вы — уважаемые старшие братья, а я так, безвестный новичок, без году неделя в ордене Цзюньшань. Куда мне на вашу славу взирать, ослепну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опешил. Ему ещё никогда не попадались настолько покладистые соперники. Тут как ни нарывайся — стена ватная, ни капли злости в ответ. Диковинный экземпляр. Однако стоило вспомнить, что это ничтожество — личный ученик Цзисин-цзы, как у Фэн Цзыяня в груди закипала глухая, удушливая зависть. На той памятной церемонии посвящения он ведь самым первым бросился к ногам великого мастера, мечтая снискать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в ордене Цзюньшань слыл непревзойденным гением, в котором божественная красота сочеталась с редчайшим талантом. Он сам создал великую Технику Мгновенной Тени и Технику Сокрушительной Иллюзии, а его сила уступала разве что могуществу самого главы ордена. Своим легендарным Нефритовым жезлом Возвращающегося Снега он мог развеять в прах любого демона с одного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грезил им, шёл в орден только ради того, чтобы перенять его мудрость. Но великий старейшина отказал ему. Сухо, хладнокровно, при всём честном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тогда вышел знатный. Все надежды и амбиции Фэн Цзыяня разлетелись в пыль, а сам он надолго сделался всеобщим посмешищем. Эта рана не затянулась до сих пор, оставшись несмываемым клеймом на его гордости. С того дня он поклялся сделать всё, чтобы Цзисин-цзы признал свою ошибку. Но шли годы, Фэн Цзыянь выбился в первые ученики своей вершины, а старейшина по-прежнему скользил по нему равнодушным,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мастером тягаться было бесполезно — силёнок не хватит. Но уж его хвалёного ученика Фэн Цзыянь втопчет в грязь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 чьё место сегодня вздумал усесться в трапезной? — процедил Фэн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удивлённо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картинно вскинул бровь и заговорил ещё более надменно: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для лучших из лучших не предназначен для всякого отребья. Туда садятся по праву силы, а не по случайной прихоти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 его спиной едва сдерживали прысканье. Надо же, до чего только Фэн Цзыянь не додумается, лишь бы высосать из пальца повод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быть, того не миновать, — уныло подумал Гэ Хуань. — Бить будут, и, судя по всему,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заглянул сопернику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так... давай выйдем. Только пойдём вон к той роще подальше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проста: не хотелось позориться перед толпой зевак. Да и репутацию Цзисин-цзы подставлять негоже — если его единственного преемника отделают у всех на виду как шелудивого пса, позор падет на всю их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условия ставить! — оборвал его Фэн Цзыянь. — А ну пошёл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Гэ Хуаня напоследок высокомерным взглядом, зачинщик круто развернулся на каблуках. Толпа расступилась, пропуская дуэлянтов.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шагал впереди — вальяжно, небрежно, всем своим видом демонстрируя превосходство и лёгкость. Другой плёлся следом — нога за ногу, ссутулившись, с таким лицом, будто его вели на плаху под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 и закончим, — скомандовал Фэн Цзыянь, резко затормозив.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уныло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 больной на всю голову! Устроить потасовку прямо у дверей трапезной, чтобы уж точно пол-ордена собралось на это посмотреть? Сволочь самовлюблённая, нарочно ведь подгадал».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уже высыпала на крыльцо, к ним спешно присоединялись случайные прохожие, почуявшие запах назревающей потасовки. Вся эта орава с веселым предвкушением сгруппировалась за спиной Фэн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приподнял правую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Облегчу тебе задачу. Выдержишь один мой удар — и я забуду про твою наглость.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согласился без малейших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самом зените. Ослепительно-белые облака неторопливо плыли по лазурному небу, пропуская яркие лучи, которые дробились в листве и падали на землю зыбкими пятнами света. Внезапно налетевший порыв ветра заставил деревья тоскливо зашелестеть.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друга. Внезапная вспышка полуденного солнца превратила глаза Гэ Хуаня в две полуприкрытые янтарные капли — он непроизвольно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вызывающе оскалился и повёл плечом. В его ладони, послушное воле хозяина, с тихим треском заплясало багровое пламя. В своём мастерстве он не сомневался ни на миг: стихия огня покорилась ему уже давно, подчиняясь малейшему движению мысли. Сам Почтенный Главы Шаманов благоволил талантливому преемнику, сквозь пальцы глядя на его дерзкие выходки, что лишь раздувало и без того непомерную гордыню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Пеняй на себя, — бросил Фэн Цзыянь, поигрывая огненным шаром. — Зажмуришься ненароком — я за твою жизнь отвечать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серьёзно и даже как-то облегчённо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никакой ответственности. Начинай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быстрее огребу, тем скорее уползу к себе раны зализывать. В конце концов, я тут главный герой, сюжетная броня умереть 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хищно улыбнулся. Он плавно повернул запястье, и багровое пламя с гулом раздулось, став вдвое больше прежнего. У собравшихся вокруг учеников невольно перехватило дыхание. Фэн Цзыянь совсем с катушек съехал? Решил пришибить задохлика на месте? Поучить спесь — ладно, но калечить-то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потише ты! — негромко шепнул кто-то из толпы. — Он как-никак единственный ученик Почтенного Поздняя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предостережение возымело обратный эффект: Фэн Цзыянь лишь потемнел лицом. Зависть уродливой гримасой исказила его черты, начисто смыв весёлую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согласился, я его за язык не тянул! — отрезал он. — Сами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подпевал невнятно угукнули, хотя по их испуганным рожам было видно — они уже тысячу раз пожалели, что ввязались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пламя с яростным гулом сорвалось с его ладони. Встречный ветер взвился безумным смерчем, огненный поток прямо в воздухе разделился на три ревущих языка, закружился бешеной спиралью и вновь слился воедино, превратившись в огромный ослепительный шар. Все затаили дыхание: перед ними была легендарная Пламенная Ладонь — секретная техника, которой Фэн Цзыяня обучил сам Почтенный Главы Шаманов. Во всём ордене Цзюньшань ею владели от силы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судорожно сглотнул. Мамочки, ну и мощь! Оно ещё и форму на ходу меняет. Если этот метеорит прилетит ему в грудину, собирать его кости придётся по всей горе. О каком вообще лазарете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панику уже не оставалось. Огненный вихрь неодолимой лавиной нёсся прямо на него. Гэ Хуань зажмурился и внутренне сжался, покорно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площадью повисла оглушительная тишина. Все зажмурились, ожидая, что от несчастного Гэ Хуаня останется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другая... Но почему вокруг не пахнет горелой плотью?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осторожно приоткрыл один глаз. Жив. Цел. Стоит на ногах и недоумённо хлопает ресницами, вообще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ошарашенно застыла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остолбенели они вовсе не от чудесного спасения слабака. Прямо перед самым лицом Гэ Хуаня огненный шар внезапно совершил немыслимый вираж, развернулся на сто восемьдесят градусов и понёсся обратно к хозяину — втрое быстрее и яростнее прежнего. Фэн Цзыянь даже охнуть не успел, как его собственный удар впечатался ему прямо в грудную клетку. С глухим стуком парень рухнул на спину, схватился за сердце и дико, истошно завыл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серые плитки брызнула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во все глаза смотрел на эту картину, не веря собственной удаче. Вдруг со спины повеяло мягким, успокаивающим теплом. Он медленно обернулся и замер: позади него высился Цзисин-цзы. Его раскосые, удлинённые к вискам глаза лучились привычной мягкостью, в глубине которой затаилась едва заметная насмешливая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Шицзунь пришёл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 сумел сдержать хлынувших через край эмоций — в его широко распахнутых глазах отразились искренний восторг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наконец опомнилась. Лица учеников мгновенно побелели от ужаса, и они дружно бухнулись на колени, утыкаясь лбами в пыльные плитки. Устраивать расправу над чужим преемником прямо на глазах у его грозного наставника — дерзость несусветная, кара за которую могла последовать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Цзыянь, превозмогая боль, приподнялся на локте и волком уставился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мягко похлопал Гэ Хуаня по плечу, успокаивая, а затем перевёл взгляд на коленопреклонённую ораву. Его взор мгновенно стал ледяным и пронзительным, словно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ровным, но оттого ещё более жутким голосом спросил он. — Правила ордена Цзюньшань более не указ? С каких пор у нас разрешены самовольные поединки, да ещё и с участием толпы зевак?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всё не так... — заикаясь, выдавил один из лежащих ниц учеников. — Младший брат Гэ сам согласился на поединок со старшим братом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просто... просто обменивались опытом между собратьями, ничего противозаконного! — поддакнул другой,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Цзисин-цзы, похоже,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 и не глухой, так что попридержите свои лживые языки! — припечатал он. — Раз уж вам так не терпится помериться силами, давайте я лично отвешу каждому из вас по удару, и дело с концом? Переживать не стоит, калечить не буду — применю от силы три десятых своей мощи. Ну? — Он выразительно приподнял изящную ладонь, вокруг пальцев которой заструился едва заметный серебристый свет. — Кто первый покажет свою доблесть? Самому храброму обещаю бить не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заворожённо наблюдал за каждым его движением, чувствуя, как к горлу подкатывает тёплый ком. Глупо отрицать очевидное — забота наставника тронула его до глубины души, пускай разум до сих пор отказывался верить в столь внезапное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Нарушители дисциплины испуганно переглянулись и запричитали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Поздняя Звезда, пощадите! Мы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 попутал, Почтенный, простите дураков!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Клянёмся, мы больше и близко к нему не подойдём! — голосили они. Получить даже лёгкий тычок от старейшины Поздняя Звезда означало гарантированно проваляться пластом добрых полмесяца, бережно собирая по кусочкам собственные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вину признаём, 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утер рукавом сочившуюся из уголка губ кровь и, пошатываясь, поднялся на ноги. Его лицо исказила ядовитая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не понимаю, чем этот слизняк заслужил такую честь — ходить в личных учениках у самого Почтенного Поздняя Звезда, — хрипло процедил он, брызгая слюной. — Обыкновенный трус. Не способен сам постоять за себя, чуть что — сразу за спину наставника прячется. Если он не ничтожество,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нахмурился, собираясь окончательно стереть спесь с физиономии зарвавшегося юнца, но Гэ Хуань внезапно шагнул вперёд, опередив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я или нет — решит Собрание Героев, — твёрдо произнёс он, глядя сопернику прямо в глаза. — Там мы встретимся на арене. Официально. И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Почтенный Поздняя Звезда, вы сами всё слышали — ваш ненаглядный ученик сам напросился, я тут ни при чём. Что ж, с нетерпением буду ждать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чисто из приличия поклонившись старейшине, он развернулся и, прихрамывая, побрёл прочь. Остальные поспешили раствориться в толпе вслед за ним, пока мастер не передумал насчёт обещанных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куда этот идиот лезет?! Два месяца бьётся над простейшей Техникой Сокрушительной Иллюзии, прогресса — кот наплакал, а туда же — вызывать на смертный бой десятого бойца ордена! Ещё ползать толком не научился, а уже летать пытается. Эта дурацкая привычка лезть на рожон один в один как у моего заклятого врага...»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у Цзисин-цзы всё сильнее крепло ощущение, что он медленно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спасибо, что заступились за меня, — негромко, но твёрдо произнёс Гэ Хуань. — Обещаю, я больше никогда не заставлю вас краснеть за своего ученика. Пожалуйста, 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горела упрямая, яростная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они все к чёрту! Сил моих больше нет терпеть эти вечные плевки и обзывательства. Я мужик в конце концов, а не тряпка половая! Думают, мне самому в кайф ходить в слабаках? Да если бы не этот чёртов автор с его садистскими наклонностями, прописавший главному герою бесконечную череду унижений и страданий, я бы им всем давно показал, где раки зимуют!»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против законов этого мира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прекрасно осознавал: после сегодняшней сцены спокойные деньки в ордене Цзюньшань для него окончательно подошли к концу. Выход оставался только один: пересилить себя, прыгнуть выше головы и стать по-настоящему сильным. Иначе об него так и будут вытирать ноги все кому не лень. Сегодняшний случай — отличный тому пример. Не окажись Цзисин-цзы поблизости (и бог весть, какими мотивами руководствовался этот загадочный наставник), Фэн Цзыянь со своей бешеной Пламенной Ладонью гарантированно раскатал бы его тонким блином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серьёзное, не по годам сосредоточенное лицо ученика, Цзисин-цзы почувствовал, как его собственное сердце невольно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отозвался он. — Я верю тебе. Ты уже пообедал? Давай разделим трапезу, если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Хуаня мгновенно озарилось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шицзунь!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обеда старейшина получил срочное мысленное послание от главы ордена и поспешно удалился по делам. Гэ Хуань же в полном одиночестве побрёл обратно на Гору Возвращения, твёрдо нацелившись во что бы то ни стало укротить строптивую Технику Сокрушительной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трудно учиться, когда твоё тело — сухой колодец без капли врождённого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бумагомарака! — мысленно изливал яд Гэ Хуань, безуспешно концентрируя духовную энергию в ладонях. — Тебе что, жалко было хоть каплю способностей своему герою отсыпать?! В нормальных романах для парней трёхлетки уже горы сворачивают, а к семнадцати годам вовсю объединяют кланы и восходят на божественные престолы. Но нет, этому автору-садисту обязательно нужно было заставить своего протагониста полжизни пресмыкаться и терпеть пинки от каждого встречного прохожего! Просто зубы сводит от злости при одной мысли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http://bllate.org/book/19556/2029482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