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Хуань уже собрался было незаметно прошмыгнуть мимо, но предводитель компании — старший ученик вершины — мёртвой хваткой вцепился ему в предплечье.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выйдем, — процедил тот с высокомерной усмешкой. — Посмотрим, чего ты стоишь.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Хуань осторожно высвободил руку и, сохранив на лице самую дружелюбную из своих улыбок, примирительно поднял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Сдаюсь-сдаюсь, даже и пробовать не буду. Ты у нас самый сильный, тут и спорить не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Стоявшие за спиной зачинщика ученики издевательски прыснули.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Цзыянь, да он просто струсил! Прекрасно знает, на что ты способен, вот и поджал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Цзыянь небрежно скрестил руки на груди, прищурившись в притворном оскале.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Хуань присмотрелся к нему. Перед ним стоял не кто иной, как Фэн Цзыянь — первый ученик своей вершины, на прошлом Собрании Героев умудрившийся замкнуть десятку сильнейших. Заносчивости в этом типе было столько, что хватило бы до небес — Гэ Хуань в своей прошлой жизни, пожалуй, отличался тем же грехом, свято веря, что мир вращается вокруг него, а окружающие обязаны падать ниц при его появлении. С оригинальным главным героем у этого заносчивого индюка вражда была не на жизнь, а на смерть — классический козёл отпущения, которому суждено пасть от руки протагониста.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лица воду не пить, белоручка чистой воды, — хмыкнул один из стоявших рядом учеников. — Да и силёнок там, небось, только на красивые позы и хватит. Скукотища. Пойдём, Цзыянь, время только тратить.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с этим Гэ Хуань был категорически не согласен! В прежней жизни он тяжелее ложки ничего не поднимал, рос нежным тепличным цветком под надёжным крылом заботливой семьи, да ещё и на уход за собой времени не жалел. И теперь его безупречную кожу, которой он всегда так гордился, эти неотёсанные деревенщины смеют выставлять пороком? На себя бы посмотрели: поры расширенные, лица обветренные, серые, загорелые до черноты — и туда же, рассуждают о чужой внешности!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Хуань благоразумно промолчал. Пусть болтают что хотят, лишь бы убирались поскорее.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Фэн Цзыянь и не думал униматься.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— издевательски протянул он. — Не думал, что преемник самого Почтенного Поздняя Звезда окажется настолько трусливой девкой. Я-то гадал, какого великого гения наш благородный шицзунь решил взять в обход всех правил. А перед нами просто бледная, мелкая, трусливая нескладеха с глуповатым лицом. Пшик, да и 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Хуань стиснул зубы, удерживая вежливую 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твоя правда, всё так и есть, — выдавил он, мысленно твердя как мантру: «Не связывайся с дураком, целее будешь. Береги нервы, береги лицо».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Стерпишь миг — избежишь бури, отступишь на шаг — увидишь бескрайнее море. Сейчас он мелок и слаб, словно подёнка. Рано ему ещё бодаться с дубами.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даже глаз на нас поднять боишься? — не унимался Фэн Цзыянь. — Или брезгуешь?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Хуань резко вскинул голову и отчаянно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что вы! Как можно! Вы — уважаемые старшие братья, а я так, безвестный новичок, без году неделя в ордене Цзюньшань. Куда мне на вашу славу взирать, ослепну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Цзыянь опешил. Ему ещё никогда не попадались настолько покладистые соперники. Тут как ни нарывайся — стена ватная, ни капли злости в ответ. Диковинный экземпляр. Однако стоило вспомнить, что это ничтожество — личный ученик Цзисин-цзы, как у Фэн Цзыяня в груди закипала глухая, удушливая зависть. На той памятной церемонии посвящения он ведь самым первым бросился к ногам великого мастера, мечтая снискать его 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Цзисин-цзы в ордене Цзюньшань слыл непревзойденным гением, в котором божественная красота сочеталась с редчайшим талантом. Он сам создал великую Технику Мгновенной Тени и Технику Сокрушительной Иллюзии, а его сила уступала разве что могуществу самого главы ордена. Своим легендарным Нефритовым жезлом Возвращающегося Снега он мог развеять в прах любого демона с одного касания.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Цзыянь грезил им, шёл в орден только ради того, чтобы перенять его мудрость. Но великий старейшина отказал ему. Сухо, хладнокровно, при всём честном народе.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Позор тогда вышел знатный. Все надежды и амбиции Фэн Цзыяня разлетелись в пыль, а сам он надолго сделался всеобщим посмешищем. Эта рана не затянулась до сих пор, оставшись несмываемым клеймом на его гордости. С того дня он поклялся сделать всё, чтобы Цзисин-цзы признал свою ошибку. Но шли годы, Фэн Цзыянь выбился в первые ученики своей вершины, а старейшина по-прежнему скользил по нему равнодушным, невидящим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самим мастером тягаться было бесполезно — силёнок не хватит. Но уж его хвалёного ученика Фэн Цзыянь втопчет в грязь без особого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понимаешь, на чьё место сегодня вздумал усесться в трапезной? — процедил Фэн Цзыянь.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Хуань удивлённо хлопнул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ученик картинно вскинул бровь и заговорил ещё более надменно: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 для лучших из лучших не предназначен для всякого отребья. Туда садятся по праву силы, а не по случайной прихоти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за его спиной едва сдерживали прысканье. Надо же, до чего только Фэн Цзыянь не додумается, лишь бы высосать из пальца повод для драки.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«Чему быть, того не миновать, — уныло подумал Гэ Хуань. — Бить будут, и, судя по всему, больно».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 вздохом заглянул сопернику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так... давай выйдем. Только пойдём вон к той роще подальше от посторонних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Идея была проста: не хотелось позориться перед толпой зевак. Да и репутацию Цзисин-цзы подставлять негоже — если его единственного преемника отделают у всех на виду как шелудивого пса, позор падет на всю их вершину.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тебе условия ставить! — оборвал его Фэн Цзыянь. — А ну пошёл на выход!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Одарив Гэ Хуаня напоследок высокомерным взглядом, зачинщик круто развернулся на каблуках. Толпа расступилась, пропуская дуэлянтов.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шагал впереди — вальяжно, небрежно, всем своим видом демонстрируя превосходство и лёгкость. Другой плёлся следом — нога за ногу, ссутулившись, с таким лицом, будто его вели на плаху под барабанную дробь.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здесь и закончим, — скомандовал Фэн Цзыянь, резко затормозив.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Хуань уныло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точно больной на всю голову! Устроить потасовку прямо у дверей трапезной, чтобы уж точно пол-ордена собралось на это посмотреть? Сволочь самовлюблённая, нарочно ведь подгадал».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зевак уже высыпала на крыльцо, к ним спешно присоединялись случайные прохожие, почуявшие запах назревающей потасовки. Вся эта орава с веселым предвкушением сгруппировалась за спиной Фэн Цзыяня.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лениво приподнял правую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Облегчу тебе задачу. Выдержишь один мой удар — и я забуду про твою наглость. Идёт?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Хуань согласился без малейших раздумий: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стояло в самом зените. Ослепительно-белые облака неторопливо плыли по лазурному небу, пропуская яркие лучи, которые дробились в листве и падали на землю зыбкими пятнами света. Внезапно налетевший порыв ветра заставил деревья тоскливо зашелестеть.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замерли друг напротив друга. Внезапная вспышка полуденного солнца превратила глаза Гэ Хуаня в две полуприкрытые янтарные капли — он непроизвольно сощурился.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Цзыянь вызывающе оскалился и повёл плечом. В его ладони, послушное воле хозяина, с тихим треском заплясало багровое пламя. В своём мастерстве он не сомневался ни на миг: стихия огня покорилась ему уже давно, подчиняясь малейшему движению мысли. Сам Почтенный Главы Шаманов благоволил талантливому преемнику, сквозь пальцы глядя на его дерзкие выходки, что лишь раздувало и без того непомерную гордыню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Пеняй на себя, — бросил Фэн Цзыянь, поигрывая огненным шаром. — Зажмуришься ненароком — я за твою жизнь отвечать не 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Хуань серьёзно и даже как-то облегчённо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никакой ответственности. Начинай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«Чем быстрее огребу, тем скорее уползу к себе раны зализывать. В конце концов, я тут главный герой, сюжетная броня умереть не даст».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Цзыянь хищно улыбнулся. Он плавно повернул запястье, и багровое пламя с гулом раздулось, став вдвое больше прежнего. У собравшихся вокруг учеников невольно перехватило дыхание. Фэн Цзыянь совсем с катушек съехал? Решил пришибить задохлика на месте? Поучить спесь — ладно, но калечить-то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Цзыянь, потише ты! — негромко шепнул кто-то из толпы. — Он как-никак единственный ученик Почтенного Поздняя Звезда.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предостережение возымело обратный эффект: Фэн Цзыянь лишь потемнел лицом. Зависть уродливой гримасой исказила его черты, начисто смыв весёлую спесь.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сам согласился, я его за язык не тянул! — отрезал он. — Сами всё 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подпевал невнятно угукнули, хотя по их испуганным рожам было видно — они уже тысячу раз пожалели, что ввязались в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Багровое пламя с яростным гулом сорвалось с его ладони. Встречный ветер взвился безумным смерчем, огненный поток прямо в воздухе разделился на три ревущих языка, закружился бешеной спиралью и вновь слился воедино, превратившись в огромный ослепительный шар. Все затаили дыхание: перед ними была легендарная Пламенная Ладонь — секретная техника, которой Фэн Цзыяня обучил сам Почтенный Главы Шаманов. Во всём ордене Цзюньшань ею владели от силы три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Хуань судорожно сглотнул. Мамочки, ну и мощь! Оно ещё и форму на ходу меняет. Если этот метеорит прилетит ему в грудину, собирать его кости придётся по всей горе. О каком вообще лазарете может идти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времени на панику уже не оставалось. Огненный вихрь неодолимой лавиной нёсся прямо на него. Гэ Хуань зажмурился и внутренне сжался, покорно ожидая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площадью повисла оглушительная тишина. Все зажмурились, ожидая, что от несчастного Гэ Хуаня останется лишь горстка пепла.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Секунда, другая... Но почему вокруг не пахнет горелой плотью?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Хуань осторожно приоткрыл один глаз. Жив. Цел. Стоит на ногах и недоумённо хлопает ресницами, вообще не понимая,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зевак ошарашенно застыла с открытыми ртами.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остолбенели они вовсе не от чудесного спасения слабака. Прямо перед самым лицом Гэ Хуаня огненный шар внезапно совершил немыслимый вираж, развернулся на сто восемьдесят градусов и понёсся обратно к хозяину — втрое быстрее и яростнее прежнего. Фэн Цзыянь даже охнуть не успел, как его собственный удар впечатался ему прямо в грудную клетку. С глухим стуком парень рухнул на спину, схватился за сердце и дико, истошно завыл от пронзительной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серые плитки брызнула тёмная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Хуань во все глаза смотрел на эту картину, не веря собственной удаче. Вдруг со спины повеяло мягким, успокаивающим теплом. Он медленно обернулся и замер: позади него высился Цзисин-цзы. Его раскосые, удлинённые к вискам глаза лучились привычной мягкостью, в глубине которой затаилась едва заметная насмешливая искорка.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Шицзунь пришёл на помощь!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Хуань не сумел сдержать хлынувших через край эмоций — в его широко распахнутых глазах отразились искренний восторг и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зевак наконец опомнилась. Лица учеников мгновенно побелели от ужаса, и они дружно бухнулись на колени, утыкаясь лбами в пыльные плитки. Устраивать расправу над чужим преемником прямо на глазах у его грозного наставника — дерзость несусветная, кара за которую могла последовать незамедлительно.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Цзыянь, превозмогая боль, приподнялся на локте и волком уставился на старейшину.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Цзисин-цзы мягко похлопал Гэ Хуаня по плечу, успокаивая, а затем перевёл взгляд на коленопреклонённую ораву. Его взор мгновенно стал ледяным и пронзительным, словно зимний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происходит? — ровным, но оттого ещё более жутким голосом спросил он. — Правила ордена Цзюньшань более не указ? С каких пор у нас разрешены самовольные поединки, да ещё и с участием толпы зевак?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Почтенный... всё не так... — заикаясь, выдавил один из лежащих ниц учеников. — Младший брат Гэ сам согласился на поединок со старшим братом Цзыянем.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Мы просто... просто обменивались опытом между собратьями, ничего противозаконного! — поддакнул другой, не смея поднять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Терпение Цзисин-цзы, похоже, окончательно лопнуло.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слепой и не глухой, так что попридержите свои лживые языки! — припечатал он. — Раз уж вам так не терпится помериться силами, давайте я лично отвешу каждому из вас по удару, и дело с концом? Переживать не стоит, калечить не буду — применю от силы три десятых своей мощи. Ну? — Он выразительно приподнял изящную ладонь, вокруг пальцев которой заструился едва заметный серебристый свет. — Кто первый покажет свою доблесть? Самому храброму обещаю бить не в полную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Хуань заворожённо наблюдал за каждым его движением, чувствуя, как к горлу подкатывает тёплый ком. Глупо отрицать очевидное — забота наставника тронула его до глубины души, пускай разум до сих пор отказывался верить в столь внезапное покровительство.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Нарушители дисциплины испуганно переглянулись и запричитали наперебой: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Почтенный Поздняя Звезда, пощадите! Мы виноваты!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 попутал, Почтенный, простите дураков!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Клянёмся, мы больше и близко к нему не подойдём! — голосили они. Получить даже лёгкий тычок от старейшины Поздняя Звезда означало гарантированно проваляться пластом добрых полмесяца, бережно собирая по кусочкам собственные меридианы.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вину признаём, каемся!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Цзыянь утер рукавом сочившуюся из уголка губ кровь и, пошатываясь, поднялся на ноги. Его лицо исказила ядовитая ухмылка.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Искренне не понимаю, чем этот слизняк заслужил такую честь — ходить в личных учениках у самого Почтенного Поздняя Звезда, — хрипло процедил он, брызгая слюной. — Обыкновенный трус. Не способен сам постоять за себя, чуть что — сразу за спину наставника прячется. Если он не ничтожество, то кто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Цзисин-цзы нахмурился, собираясь окончательно стереть спесь с физиономии зарвавшегося юнца, но Гэ Хуань внезапно шагнул вперёд, опередив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Ничтожество я или нет — решит Собрание Героев, — твёрдо произнёс он, глядя сопернику прямо в глаза. — Там мы встретимся на арене. Официально. И до последнего вздоха.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Цзыянь издевательски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Идёт! Почтенный Поздняя Звезда, вы сами всё слышали — ваш ненаглядный ученик сам напросился, я тут ни при чём. Что ж, с нетерпением буду ждать нашей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Коротко, чисто из приличия поклонившись старейшине, он развернулся и, прихрамывая, побрёл прочь. Остальные поспешили раствориться в толпе вслед за ним, пока мастер не передумал насчёт обещанных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Цзисин-цзы мысленно схватился за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куда этот идиот лезет?! Два месяца бьётся над простейшей Техникой Сокрушительной Иллюзии, прогресса — кот наплакал, а туда же — вызывать на смертный бой десятого бойца ордена! Ещё ползать толком не научился, а уже летать пытается. Эта дурацкая привычка лезть на рожон один в один как у моего заклятого врага...»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днём у Цзисин-цзы всё сильнее крепло ощущение, что он медленно сходит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Шицзунь, спасибо, что заступились за меня, — негромко, но твёрдо произнёс Гэ Хуань. — Обещаю, я больше никогда не заставлю вас краснеть за своего ученика. Пожалуйста, верьте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горела упрямая, яростная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пошли они все к чёрту! Сил моих больше нет терпеть эти вечные плевки и обзывательства. Я мужик в конце концов, а не тряпка половая! Думают, мне самому в кайф ходить в слабаках? Да если бы не этот чёртов автор с его садистскими наклонностями, прописавший главному герою бесконечную череду унижений и страданий, я бы им всем давно показал, где раки зимуют!»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ни крути, против законов этого мира не попрёшь.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Хуань прекрасно осознавал: после сегодняшней сцены спокойные деньки в ордене Цзюньшань для него окончательно подошли к концу. Выход оставался только один: пересилить себя, прыгнуть выше головы и стать по-настоящему сильным. Иначе об него так и будут вытирать ноги все кому не лень. Сегодняшний случай — отличный тому пример. Не окажись Цзисин-цзы поблизости (и бог весть, какими мотивами руководствовался этот загадочный наставник), Фэн Цзыянь со своей бешеной Пламенной Ладонью гарантированно раскатал бы его тонким блином по мостовой.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серьёзное, не по годам сосредоточенное лицо ученика, Цзисин-цзы почувствовал, как его собственное сердце невольно оттаяло.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мягко отозвался он. — Я верю тебе. Ты уже пообедал? Давай разделим трапезу, если ещё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Гэ Хуаня мгновенно озарилось счастливой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удовольствием, шицзунь!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совместного обеда старейшина получил срочное мысленное послание от главы ордена и поспешно удалился по делам. Гэ Хуань же в полном одиночестве побрёл обратно на Гору Возвращения, твёрдо нацелившись во что бы то ни стало укротить строптивую Технику Сокрушительной Иллюзии.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 чего же трудно учиться, когда твоё тело — сухой колодец без капли врождённого таланта!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«Проклятый бумагомарака! — мысленно изливал яд Гэ Хуань, безуспешно концентрируя духовную энергию в ладонях. — Тебе что, жалко было хоть каплю способностей своему герою отсыпать?! В нормальных романах для парней трёхлетки уже горы сворачивают, а к семнадцати годам вовсю объединяют кланы и восходят на божественные престолы. Но нет, этому автору-садисту обязательно нужно было заставить своего протагониста полжизни пресмыкаться и терпеть пинки от каждого встречного прохожего! Просто зубы сводит от злости при одной мысли об этом!»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http://bllate.org/book/19556/2029482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