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Гэ Хуань послушно подошёл к Цзисин-цзы. Голос его звучал глухо и уныло, а во взгляде читалась бесконечная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слегка наклонил голову. Встретившись взглядом с Гэ Хуанем, в чьих глазах, словно звёзды, отражался яркий свет, он почувствовал, как прежняя суровость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поначалу он твёрдо решил примерить на себя роль безжалостного злодея-наставника, чтобы вернуть растраченные очки репутации. Но стоило ему оказаться лицом к лицу с главным героем, как вся решимость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протагонист его любимого романа. Сама возможность встретиться с ним, поговорить и даже стать его шицзунем казалась явью заветного сна. О большем и просить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суждено было провести остаток дней, прожить их стоило так, как хочется. Плевать на эти очки репутации — пусть катятся к чертям. Он просто хотел окружить юношу заботой и укрыть под своим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книги главному герою досталось слишком много страданий. Пусть же теперь его жизнь станет хоть немного слаще. И он сделает для этого всё,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пусть возвращение домой его не заботило, умирать мучительной смертью совсем не хотелось. Перспектива быть изрубленным на куски и скормленным псам пугала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года состоится Собрание Героев, — мягко произнёс Цзисин-цзы. — Тебе нужно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и сам всю дорогу только об этом и думал. Если Цзисин-цзы не обучит его какому-нибудь тайному искусству своего ордена, на Собрании ему точно светит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я... я приложу все усилия,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Гэ Хуань нерешительно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а где мне...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ночи, и единственным его желанием сейчас было доползти до кровати, а со всем остальным разбираться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поплёлся следом, недоумевая, что за муха опять укусила его наставника. Откуда вдруг взялся этот ласковый тон? Что это за тактика такая? Метод кнута и пряника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намеренно замедлил шаг, позволяя ученику поравняться с ним, и дальше они пошли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Хуань, удар Ладонью Буры от главы ордена — это испытание, через которое обязан пройти каждый новоприбывший ученик Ордена Цзюньшань. Поэтому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обронил Гэ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Откуда? — Цзисин-цзы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ребята, которые меня несли, проболтались, — пробормотал юноша, виновато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держался молодцом. По крайней мере,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лишь молча вздохнул. Тоже мне, похвала! Неужели планка ожиданий настолько низка? Хотя, с другой стороны, главному герою по статусу положено выживать в любых передрягах.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сколько хватал глаз, цвели персиковые деревья. Пышные, усыпанные нежно-розовыми бутонами ветви колыхались от легких порывов ветра. Лепестки, кружась в воздухе, осыпались дождём, и многие из них цеплялись за одежды Гэ Хуаня, будто ласково приветствуя нового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молча, со страхом озираясь по сторонам. Жестокий урок, полученный в Зале Зависти к Благородному Мужу, заставил его дать себе зарок: держать ухо востро и ни на миг не доверять Цзисин-цзы. В этом месте у всех явно было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отвёл рукой цветущую ветвь, и перед ними открылся вид на несколько величественных чертогов, напоминавших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сгустившиеся сумерки, здесь было светло как днём. Повсюду висели разноцветные фонари самых причудливых форм, соединённые тончайшими нитями. Они переливались и подмигивали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убранстве угадывалось нечто неуловимо современное, и Гэ Хуань невольно залюбовался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во внутренний дворик. По обе стороны раскинулись пруды с хрустально чистой водой, в которой резвились стайки пёстрых рыб. На поверхности покачивались круглые листья лотосов, а ветер то и дело нагонял на воду россыпь розовых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любую, Гэ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Гэ Хуань даже вздрогнул. Сам? Но искренен ли его наставник или просто проявляет вежливость, скрывая подвох? В любом случае, испытывать судьбу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величественного Дворца Золотой Вишни в самом центре, где Цзисин-цзы обычно предавался медитации, по бокам располагалось ещё шесть павильонов — по три с каждой стороны. Любой из них после небольшой уборки вполне годился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наобум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вон ту, позади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озадаченно нахмурился. Откуда парень знает про ту пристройку? Ведь там он хранил котлы и травы для зельеварения. Там вечно стоял удушливый смрад, всё поросло пылью и обветшало — нормальный человек там и дня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лишь вспомнил, что по сюжету оригинальный герой ютился именно в лачуге за главным залом, и выпалил это не подумав. Но едва слова слетели с губ, как до него дошло, и он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Шицзунь,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не стал слушать его лепет и просто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проследил за его жестом и едва не выругался. Дворец Персика и Бамбука! Этот павильон отделяла от личных покоев наставника — Дворца Чистой Души — всего одна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волоски на теле дыбом встали. Голову тут же заполнили самые мрачные догадки. Зачем селить его так близко? Чтобы контролировать каждый шаг? Или чтобы издеваться было сподручнее? Похоже, из этих когтей ему живым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ученик застыл соляным столпом и молчит, Цзисин-цзы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[Непобедимая Роскошная Верховная Система Трансмиграции в Книгу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ты», — мысленно вздохнул Цзисин-цзы. Пусть вычитает очки сколько угодно, он уже смирился с тем, что останется в этом мире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Вам удалось до смерти напугать главного героя. Очки репутации увеличены на 300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ничего не перепутала? — недоумённо возразил он Системе. — С чего ему меня бояться? Я начинаю сомневаться в твоей исправности».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страха главного героя стремительно растёт. Очки репутации увеличены ещё на 200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только покачал головой. Спорить с бездушной машиной было некогда. Он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Хуань,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голоса у Гэ Хуаня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Шицзунь, я просто не привык к такой роскоши. Может,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посмотрел на юношу сверху вниз и ласково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всё изменится, — тихо и мягко произнёс он. — Твоё прошлое осталось позади, впереди лишь светлые дни. Забудь все горести, что тебе пришлось пережить. Начни жизнь с чистого листа,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окончательно запутался. Что, чёрт возьми, задумал этот человек? Зачем опять прикидывается заботливым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Противостоять этому мягкому, теплому взгляду и искренним словам было выше его сил.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Шицзунь.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хорошенько отдохни сегодня. Если тебе что-нибудь понадобится, сразу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 — подумал Гэ Хуань. Всего за полдня человек изменился до неузнаваемости. Не в силах больше выносить этого напряжения, он буквально сбежал в свои новые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долго провожал взглядом его хрупкий, подтянутый силуэт, пока тот не скрылся за дверью. Почему мальчик так его шугается? Должно быть, виной тому утренняя холодность в главном зале. «Он ведь совсем ещё ребёнок, — укорил себя мужчина. — Надо было сразу быть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засыпал с мыслью, что это затишье перед бурей, но последующие дни принесли лишь новые поводы для тревоги. Настоящей бури так и не случилось, вместо неё наступили нескончаемые безоблачные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словно вечно сияло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полмесяца Цзисин-цзы усердно растолковывал ему основы медитации и духовных техник. Какую бы глупость ни творил ученик, наставник ни разу не повысил голоса, проявляя поистине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прицелом на Собрание Героев Цзисин-цзы решил обучить его Технике Сокрушительной Иллюзии. Суть её заключалась в том, чтобы призвать волю цветов, вдохнуть в них душу и заставить бутоны распуститься прямо в воздухе. Нежные лепестки, кружащие в смертоносном вихре, несли в себе сокрушительную мощь, убивая врага посреди прекрасного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изучения столь изящного искусства Гора Возвращения подходила как нельзя лучше. Каждый раз, когда наставник демонстрировал технику, Гэ Хуань заворожённо застывал,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повторить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показывал движения сотни раз, и сотни раз Гэ Хуань прилежно наблюдал за ним. Он вызубрил текст заклинания наизусть, но магия упорно отказывалась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терпение всегда мягкого и обходительного наставника лопнуло. Спустя два месяца тренировок Цзисин-цзы впервые по-настоящему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первое движение освоил?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Концентрацию духа? Да, с этим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демонстрируй! — резко бросил Цзисин-цзы.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сжался под его грозным взглядом и пролепетал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когда вы так на меня смотрите, у меня ничего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глубоко вдохнул, с трудом сдерживая рвущийся наружу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ухожу. Соберись и тренируйся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непроходимая глупость один в один напоминала повадки его придурковатого соперника из прошлой жизни. Стоило только воскресить в памяти образ этого негодяя, как ярость вскипала в груди обжигающей волной, и справиться с ней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немедленно уйти, пока он не натворил глупостей. Например, не отвесил этому непутевому ученику хорошую затрещину прямо по его смазливой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раз за разом твердил себе: «Это Гэ Хуань, главный герой твоей любимой книги, а вовсе не тот никчёмный ублюдок-соперник. Не смей их 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временами их образы пугающе сливались, лишая его способности здраво рассуждать. Вот как сейчас. Не в силах больше на это смотреть,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наставник скрылся из виду, Гэ Хуань облегчённо перевёл дух. Рядом с Цзисин-цзы ему постоянно казалось, будто тот забирает себе весь кислород, не давая вздохнуть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концентрация духа! 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прижал два пальца к межбровью, закрыл глаза и принялся быстро шептать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поднялся лёгкий ветер, принёсший с собой густой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Заторопившись, юноша резко распахнул глаза и взмахнул рукой. В то же мгновение воздух заполнил вихрь из тысяч лепестков, но... толку от них не было никакого. Вызванные Техникой Сокрушительной Иллюзии цветы годились разве что для украшения праздников — в них не чувствовалось ни капли духовной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поймал ладонью один из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ошибка? Почему они безвредны? Да, оригинальный герой звёзд с неба не хватал, но эту технику освоил всего за месяц. А он бьётся уже два,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безнадёжен?» — тоскливо подумал Гэ Хуань, окончательно потеряв веру в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признаться в этом наставнику он не решался. Стоило Цзисин-цзы оказаться поблизости, как от волнения из головы вылетала даже простейшая стойка, не говоря уже о сложных пассажах.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война войной, а обед по расписанию, — пробормотал он, глянув на солнце. Время близилось к полудню, желудок уже настойчиво требовал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ордене Цзюньшань для учеников и наставников было обустроено три общие столовые.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Утренний Свет принимал пищу на своей Горе Тени и Превосходства, а Почтенный Пяти Духов — на Горе Линчжи. Там стояли отдельные павильоны для трапез.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Почтенный Главы Шаманов, Почтенный Поздняя Звезда и сам глава ордена Лань Чжэньтянь делили одну столовую, расположенную на Горе Белых Плодов, что соседствовала с Горой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Цзисин-цзы поначалу любил захаживать в гости к коллегам по всему ордену, но со временем обленился и стал питаться исключительно на Горе Белых Плодов. Разумеется, Гэ Хуаню как его личному ученику тоже приходилось 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тому времени, как Гэ Хуань добирался до столовой, большинство учеников уже успевали разойтись. С деревянным подносом в руках он устроился за свободным столом в самом углу. Жуя пресный рис, юноша размышлял, стоит ли после обеда набраться смелости и расспросить Цзисин-цзы о своих ошибках в Технике Сокрушительной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вкусная еда быстро вытеснила из его головы мрачные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это ведь ученик Почтенного Поздней Звезды? — донёсся тихий шёпот из-за соседнего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Почтенный обзавёлся преемником? Вот уж новость так новость! Он же за всю жизнь никого к себе не приближал.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стояли неподалёку, бросая в сторону Гэ Хуаня косые взгляды и вполголоса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раз видел его здесь, — авторитетно заявил один из них. — И Цзисин-цзы лично его сопровождал. Точно тебе говорю, это его ученик. Когда это наш наставник возился с кем-то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стоял юноша, чей наряд заметно выделялся на фоне простых одеяний остальных: его плечи покрывали изящные золочёные наплечники, а во взоре читалось неприкрытое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 он в деле? — процедил он сквозь зубы. — Может, мне как старшему ученику стоит устроить ему небольшую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отличная мысль! — поддакнул приятель. — Давно хотелось взглянуть, что за выскочка сумел втереться в доверие к самому неприступному заклинателю Цзюньшань.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Хуань увлечённо отправлял в рот очередную ложку риса, как вдруг чья-то тарелка с глухим стуком приземлилась прямо поверх его подноса, едва не перевернув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медленно поднял взгляд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вас тарелка соскользнула? Может, мне помочь принести новую порцию? Я как раз собирался взять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стоило ему увидеть глумливые ухмылки незваных гостей, как все иллюзии рассеялись. Гэ Хуань прекрасно понимал, что запахло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спокойной жизни пролетели как один миг, и лимит везения явно исчерпал себя. И всё же получать тумаки за просто так не хотелось — нужно было попытаться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нападавшие мирно решать вопросы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http://bllate.org/book/19556/2029163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