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Цзюньшань раскинулся на самом пике поднебесных круч. Меж исполинскими вершинами на тысячи ли тянулись парящие мосты, уходящие в клубящийся туман. Здесь, окутанное вечной дымкой чистейшей духовной энергии, лежало идеальное пристанище для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Цзюньшань горделиво именовал себя оплотом праведности, а его адепты славились как непревзойдённые борцы с нечистью и демонами. В народе об этом месте грезили все без исключения. Поговаривали даже, что за право ступить за ворота Цзюньшаня не жаль отдать и горы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глава ордена, услышав эту поговорку, помнится, пришёл в неистовую ярость. Как смеет чернь мерить звонкой монетой деяния тех, кто посвятил жизнь закалке духа и благородному заступничеству?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Лань Чжэньтянь, великий глава Цзюньшаня, восседал на возвышении в Зале Зависти к Благородному Мужу. Разменявший шестой десяток, он являл собой образец непреклонной праведности. Впрочем, благодаря безупречной культивации выглядел он едва ли на тридцать лет. Ладонь его неизменно покоилась на Посохе Небесного Покрова.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Цзюньшань всегда славился своей сдержанной, но величественной роскошью: убранство Дворца Сяньцзюнь слепило глаза искусной позолотой, поражая гостей монументальным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Гэ Хуань очнулся в этом книжном мире, ему ещё не доводилось видеть ничего подобного. С самого порога он уставился по сторонам, не в силах сдержать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Дорого, изысканно, величественно и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Цзюньшань действительно оправдывал свою славу. По пути сюда Гэ Хуань то и дело натыкался на причудливые скалы и древние узловатые деревья. Дорога вела через подвесные мосты, перекинутые над бездонными пропастями от пика к пику. Ступая по ним, человек чувствовал себя парящим в облаках небожителем; один лишь взгляд на расстилающийся внизу мир заставлял душу трепетать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Чжэньтянь, очевидно, ждал уже давно. Стоило Цзисин-цзы переступить порог, как глава ордена помрачнел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Поздняя Звезда, почему тебя не было вчера на Совете Четырёх Почтенных?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Четырёх Почтенных проходил каждый месяц под председательством главы ордена. В нём участвовали четверо великих старейшин: Почтенный Поздняя Звезда, Почтенный Утренний Свет, Почтенный Пять Духов и Почтенный Глава Шаманов. В оригинальном романе подчёркивалось, что этот совет имел важнейшее значение — в обычное время старейшины почти не пересекались, и только эти встречи удерживали их от полного отчуждения. И Цзисин-цзы пропустил столь важное событие. Неужели ради него, Гэ 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 щедрость... Пожертвовать своей репутацией ради того, чтобы заманить меня в свои сети? Поистине, решил отдать лису, дабы выловить волка».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прошёл на середину зала и ровным, безразличным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неотложные дела, о которых я не успел доложить заранее. Моё упущение.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него? — Лань Чжэньтянь грозно нахмурил брови и ожёг ледяным, испытующим взглядом стоявшего рядом с Цзисин-цзы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мимолётный взгляд наставника, Гэ Хуань мгновенно всё понял. Правда, в следующую секунду его охватило замешательство: как приветствуют великих мастеров? Упасть на колени или просто уважительно сложить ладони? Раздумывать было некогда, и он решил не рисковать — просто бухнулся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главу ордена! — выпалил Гэ Хуань, склонив голову. — Ничтожный Гэ Хуань, ученик Почтенного Поздней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едва подавил порыв рассмеяться, сохранив на лице маску абсолютного равнодушия. В оригинальной книге его персонаж славился ледяным высокомерием, отчуждённостью и полным безразличием к чувствам окружающих. Что ж, за те долгие месяцы, что он провёл в этом мире, Цзисин-цзы научился играть свою роль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Чжэньтянь помрачнел ещё сильнее. Он долго и молча переводил взгляд с одного на другого, отчего в просторном зале мгновенно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честно, Гэ Хуань куда больше боялся собственного наставника, нежели грозного главы. По сюжету романа Лань Чжэньтянь был всего лишь упрямым, застрявшим в догмах стариком. Если не считать его дурацкой привычки лупить всех подряд Ладонью Буры, он оставался вполне приличным человеком — по крайней мере, никогда не скрывал своих истинных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ордена, Гэ Хуань — мой ученик, которого я встретил у подножия горы, — нарушил молчание Цзисин-цзы.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клялся, что никогда не возьмёшь учеников? — Лань Чжэньтянь недовольно прищурился. —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такое говорил?» — мысленно удивился Цзисин-цзы, пытаясь вспомнить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романе у Почтенного Поздней Звезды действительно не было иных последователей, кроме Гэ Хуаня. Среди старейшин Цзюньшаня самым популярным оставался Почтенный Утренний Свет — под его началом ходила почти тысяча адептов, отчего бедняга вечно валился с ног от усталости. Почтенный Пять Духов обучала около семисот человек, а у Почтенного Главы Шаманов ютилось скромное воинство из двух-трех сотен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зарекался от учеников, — бесстрастно отозвался Цзисин-цзы. — Просто до сего дня не встречал того, с кем меня связала бы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Лань Чжэньтяня изумлённо вскинуть брови. В его душе шевельнулось искреннее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Судьба, говоришь? Что ж, мне крайне интересно взглянуть, какими скрытыми талантами обладает этот избранный.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ордена слишком хорошо знал суровый нрав своего соратника. Почтенный Поздняя Звезда годами упивался одиночеством, сторонился людей и наотрез отказывался обзаводиться последователями. К этому привыкли все, воспринимая его затворничество как данность. И вдруг — вчерашний прогул Совета, а сегодня на пороге появляется этот оборвыш с большой дороги. Неслыханная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Посох Небесного Покрова, Лань Чжэньтянь неспешно спустился по каменным ступеням помоста. Гэ Хуань, по-прежнему стоявший на коленях, благоразумно не поднимал головы. Сказать по правде, хвастаться ему было абсолютно нечем — разве что удивительной живучестью и способностью стойко сносить любые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мгновение, и перед ним возник силуэт главы ордена, окутанный тяжелой, удушающей аурой истинной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лицо, — раздался сухой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с трудом поборол страх и поднял взгляд. Великий мастер стоял всего в нескольких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Глава... — начал было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Лань Чжэньтянь резко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разрезала воздух с оглушительным свистом. Ослепительная золотая вспышка заставила зажмуриться, сокрушительный удар обрушился на Гэ Хуаня прежде, чем он вообще осознал угрозу. Впрочем, даже будь у него время уклониться — против чудовищной силы старейшины он оставался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Ладони Буры буквально сдул его с места, швырнув через весь огромный зал.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глухо охнул и мешком рухнул у самого порога Дворца Сяньцзюнь. В груди взорвалась дикая боль, в ушах зазвенело так, будто внутри разорвался снаряд, а к горлу подступила тошнота. С подбородка на каменные плиты закапала тёмная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«Твари бездушные! — мысленно исходил ядом Гэ Хуань, безуспешно пытаясь вздохнуть. — Ублюдки, возомнили себя богами только потому, что у них культивация выше! Погодите у меня... Вот когда я пройду черту и стану истинным злодеем, скормлю вас всех бродячим псам!»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попытался приподняться на локтях, но конечности не слушались, а тело пронзало такой болью, что он лишь бессильно перекатился на бок. В конце концов Гэ Хуань бросил эти жалкие попытки и просто остался лежать ничком на холодном полу. На глаза навернулись непрошеные слёзы — вовсе не от слабости духа, а от этой парализующей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Чжэньтянь брезгливо отряхнул ладони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Никчёмный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Хуаню оставалось лишь молча скрипеть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ордена, раз уж испытание завершено, мы покинем вас, — безучастно проговорил Цзисин-цзы.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Чжэньтянь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таких ничтожеств на любой дороге пруд пруди. Сделав его своим преемником, ты лишь опозоришь наш орден. Он же ходячее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ты посмешище, старый хрыч», — мрачно подумал Гэ Хуань, продолжая разглядывать узоры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Цзисин-цзы оставалось ледяным, но в его негромком голосе отчётливо зазвучали металлические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не нуждается в чужих оценках. Прошу главу ордена выбирать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Чжэньтянь от ярости резко взмахнул широким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Хор-рошо! Посмотрим, как ты запоёшь, когда придёт время Собрания 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стремительно зашагал прочь, на ходу одарив распластанного у дверей Гэ Хуаня полным презрения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лежал с закрытыми глазами, не имея сил даже на мысленную брань. К его удивлению, бушующий в меридианах хаос начал понемногу утихать, уступая место ровному течению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словах старейшины, он вспомнил детали о Собрании Героев. По сути, это было ежегодное состязание, определявшее табель о рангах среди учеников Цзюньшаня. Те, кто умудрялся пробиться в первую сотню, получали почётное право войти в Низину Перевёрнутой Чаши, чтобы выбрать себе достойное оружие и получить доступ к тайным техникам ордена. Первая же пятидесятка лучших награждалась званием старших учеников Цзюньшаня — а это, на минуточку, давало колоссальную власть: выше них стояли лишь старейшины и глава. Естественно, эти выскочки пользовались своим положением на полную катушку. В оригинальной книге бедному главному герою знатно доставалось от этих высокомерных ублюдков.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худшую сотню адептов безжалостно вышвыривали из ордена, поэтому борьба за выживание здесь шла не на жизнь, а на смерть. Главный герой романа из кожи вон лез, лишь бы не оказаться в числе изгоев и не лишиться крыши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если прикинуть... Собрание Героев назначено на конец года, значит, у меня в запасе есть около шести месяцев», — подсчитал в уме Гэ Хуань. Времени на подготовку должно было хватить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Лань Чжэньтянь ушёл, Цзисин-цзы подошёл к распластанному юноше. Задержав на нём взгляд, он после недолгого молчания безучастно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Ладони Буры рассеется примерно через час. Так что полежи пока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мысленно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его ладонью тихонько звякнул какой-то мелкий предмет. Когда Гэ Хуань с трудом разомкнул веки, след наставника уже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душу навалилась глухая тоска. Его первый день в ордене Цзюньшань, а с ним обращаются хуже, чем с собакой! В оригинальной истории герою хотя бы дали немного насладиться спокойной жизнью, а его лимит счастья исчерпался за одни сутки. Единственным утешением оставалось то, что ему не пришлось целый месяц стоять на коленях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слабо пошевелил пальцами и наткнулся на прохладную поверхность Жетона Барьера Персикового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хоть какая-то совесть у этого негодяя осталась, не до конца ещё растерял человеческий облик»,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тем в его голове раздался знакомый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[Непобедимая Роскошная Верховная Система Трансмиграции в Книгу приветствует вас! Вы успешно вступили в орден Цзюньшань. Начислен бонус: плюс двести очков репутации]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мгновенно повеселел. Получить по шее ради такого дела — сущие пустяки! Да он готов хоть каждый день подставляться под удары, лишь бы не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покажи мой текущий баланс», — мысленно запросил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вашем счету триста пятьдесят очков репутации]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во что бы то ни стало накопить тысячу очков. Тогда он сможет переписать этот проклятый сюжет и прекратить свои бесконечные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сознании Цзисин-цзы тоже зазвонил колокольчик: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Из-за ваших несанкционированных действий главный герой избежал месячного наказания на коленях. Сюжетная линия подверглась сокращению. Штраф: минус триста очков репутации]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сколько у меня осталось?» — мрачно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текущий баланс составляет пятьдесят очков. Пожалуйста, проявите усердие и не сдавайтесь!]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усердие? Может, дашь хоть какую-то подсказку?»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уже едва сдерживал раздражение. С такими темпами его баланс уйдёт в глубокий минус, и он застрянет в этом мире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необходимо восполнить упущенные элементы оригинального сюжета]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наставник решал свои проблемы, Гэ Хуань устроился поудобнее прямо на плитах, решив вздремнуть, как вдруг снаружи донеслись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Поздняя Звезда сказал, что у входа в Дворец Сяньцзюнь валяется какой-то хлам, — раздался молодой голос. — Это он,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он, — отозвался второй. — Тащи его отсюда, нечего портить вид парадного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хватай 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Гэ Хуань успел хоть что-то возразить, его бесцеремонно взвалили на плечи и потащили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уважаемые, — слабо подал голос Гэ Хуань, — мы куда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уныло вздохнул. Он отлично знал это место — личную обитель Цзисин-цзы. Путь туда предстоял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Возвращения разительно отличалась от остальных пиков ордена. Её склоны круглый год утопали в цветущих персиковых деревьях, однако любоваться этой красотой никто не смел — Почтенный Поздняя Звезда ревностно оберегал свои владения от чужих глаз. Единолично захапать такую огромную гору и никого туда не пускать — верх эгоизма и самоуправства.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обычных адептов Цзисин-цзы оставался таинственным, великим и безупречным бессмертным, от одной ауры которого веяло могильным холодом. Но для Гэ Хуаня он был лишь коварным, двуличным злодеем, готовым пойти на любую подлость ради достижения своих скрытых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— подал голос один из несущих его учеников, — тебе нереально подфартило. Попасть на Гору Возвращения — это же предел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лишь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его личный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Несущий его юноша сочувственно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бедолага... Видно, Ладонь Буры начисто отбила ему мозги. Жаль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удар нашего главы — штука страшная, — поддакнул второй. — Я сам после него три дня встать не мог, думал, концы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 так, приятель, — подбодрил третий. — Сила удара иссякнет через час,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живой остался! Подлечишься, наберёшься опыта и попробуешь пройти отбор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лишь молча уткнулся носом в чью-то спину, не желая продолжать этот бессмысленный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защитного барьера Горы Возвращения ученики наконец опустили его на землю. К этому моменту боль действительно утихла, и Гэ Хуань смог самостоятельно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парни,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за что.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 опаской покосилась на переливающиеся узоры барьера и поспешила скрыться из виду, не желая испытывать терпение хозяина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заворожённо уставился перед собой. Защитный контур выглядел невероятно красиво: мириады светящихся персиковых лепестков сплетались в единую переливающуюся сеть, по которой то и дело пробегали волны мягкого света. Казалось кощунством даже приближаться к этому чуду. Гэ Хуань достал из широкого рукава Жетон Барьера Персикового Цвета и протянул его вперёд на раскрытой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лепестков на жетоне сорвался с места и устремился к барьеру, плавно сливаясь с защитной сетью. Преграда мгновенно зарябила яркими искрами и медленно растаяла, открывая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Гэ Хуаню сделать шаг внутрь, как у него перехватило дыхание. Перед ним раскинулся настоящий сказочный оазис. Бескрайний персиковый сад колыхался под лёгким ветром, словно нежно-розовое море. Каждый клочок земли был усыпан лепестками, стирая границу между небом и землей, окрашивая весь мир в пастельные тона. От этой неземной красоты кружилась голова. Гэ Хуань ступал невероятно осторожно, боясь неосторожным движением потревожить этот хрупкий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раздался холодный, резкий голос, начисто разрушивший очарование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повернул голову на звук. Там, в самой гуще цветущих ветвей, виднелся силуэт. Белоснежные одежды наставника плавно колыхались на ветру, контрастируя с нежно-розовым морем лепестков и придавая его фигуре сходство со спустившимся на землю небесным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http://bllate.org/book/19556/2029029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