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готов был поклясться: никогда в жизни он не слышал голоса мягче и нежнее. Он словно окутал его ласковым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ангел сошёл с небес, не иначе. Гэ Хуаню снова захотелось разрыдаться. С тех пор как он очутился в этом безумном мире, малейшее проявление доброты доводило его до слез признательности. А ведь в прошлой жизни ему дарили дорогие машины, квартиры, звали на роскошные банкеты — и он даже бровью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с трудом повернул голову. Первое, что он увидел, — безупречно белое даосское одеяние. Гэ Хуань медленно окинул взглядом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прямо, изящный, точно выточенный из нефрита. Его длинные волосы, ничем не стянутые, легкими волнами струились по плечам. В руке он держал полупрозрачный темно-зеленый Нефритовый жезл Возвращающегося Снега, по которому переливались волны мягкого света. Настоящее божество, сошедшее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до безумия красиво, а сам он смотрел ласково и приветливо, чуть прищурив глаза. Этот теплый взор проник в самую глубину души Гэ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безмолвно смотрели друг на друга целую вечность. В голове у Гэ Хуаня загудело, дыхание перехватило. 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Игэ?! Его университетский сосед по комнате? Заклятый враг, которого Гэ Хуань каждый божий день мысленно отправлял в преисподнюю?!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 людей в нем не счесть — так почему среди миллиардов лиц судьба подсунула ему именно этого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отчаянно пытался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может быть. Просто похож. Откуда взяться такому совпадению? К тому же этот человек держится благородно, от него веет мягкостью и величием. Он куда зрелее и привлекательнее того вонючего придурка, который вечно строил из себя хладнокровного мачо».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Гэ Хуанем действительно стоял его заклятый враг. Хэ Игэ и сам застыл как вкопанный. Всего несколько дней назад он самым нелепым образом провалился в книгу. Поначалу он растерялся, но быстро пришел в восторг, ведь это был его любимый роман — «Легенда о культивации Злого Лорда в ином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он перечитывал раз пять или шесть, постоянно донатил автору и выводил книгу в топы. Он любил этот сюжет сильнее, чем собственных девушек. Главный герой романа вызывал у него искреннее восхищение: оказавшись на самом дне, в беспросветном отчаянии, тот стискивал зубы и шел вперед, пробивая путь из тьмы к свету. Если бы не его чистая, благодарная душа, разве позволил бы он своему злобному учителю так долго вить из него веревки? Хэ Игэ сопереживал каждому персонажу, помнил каждую реплику и деталь — эта книга была его главным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судьба забросила его именно в это тело? Ладно бы он стал обычным монастырским подметальщиком — Хэ Игэ был бы счастлив просто издали взглянуть на любимых героев. Так нет же, его угораздило превратиться в Цзисин-цзы, Почтенного Позднюю Звезду, злобного наставника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 финале разъяренный протагонист сдерет с учителя кожу и сделает из него вяленое пугало, как по спине пробегал ледяной пот. Поломав голову над тем, как спасти свою шкуру, Хэ Игэ решился на отчаянный шаг: пожертвовал пятью сотнями очков репутации в Системе и лично отправился на поиски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повернулся сюжет в будущем, первое впечатление должно быть безупречным. Вдруг парень вспомнит, кто вытащил его из бездны, и в конце проявит хоть каплю милосердия? К тому же Хэ Игэ и впрямь было чисто по-человечески жаль главного героя. Прибыв к его дому, он узнал, что сироту уже выставили на улицу, и без промедления помчался сюда, к Разрушенному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сюда на крыльях надежды, предвкушая встречу с любимым персонажем, но реальность нанесла жестокий удар. Главный герой оказался точной копией его университетского соседа — того самого высокомерного выскочки. Разве что этот парень выглядел более тощим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имя совпадало, но лицо! Одно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всё к черту. Прибить его на месте — и дело с концом! Какое еще спасение?!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просто сходство, Хэ Игэ так перекосило от злости, что зубы заскрипели. Тварь ты господняя, Гэ Хуань! В общежитии этот козел шагу ему не давал ступить, вечно соперничал, отбирал повышенную стипендию, да еще и умудрился рассорить его с бывшей девчонкой! Стоило вспомнить старые обиды, как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опомнился первым. Осознав, как нелепо выглядит, развалившись на полу в позе эмбриона под пристальным взглядом этого красавца, он едва не сгорел со стыда. Смахнув с губы кровь и превозмогая ломоту во всем теле, он поспешно поднялся, отряхнул лохмотья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бессмертному за спасение моей ничтожной жизни. Зовут меня Гэ Хуань. Могу ли я узнать имя моего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Цзисин-цзы бушевал шторм, но внешне он оставался спокоен и безмятежен. Изо всех сил стараясь держать марку благородного праведника, он ответил легким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Почтенный Поздняя Звезда из ордена Цзюньшань. Можешь звать меня Цзисин-цзы. — Немного помолчав, он добавил: — Я спустился с гор ради странствий и случайно набрёл на этот храм. Видимо, самой судьбой нам предначертано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Хуаня перекосило рот, а с лица мгновенно схлынула вся краска. В Разрушенном храме вдруг засквозило могильным холодом. Сердце испуганной птицей заколотилось в груди, колени предательски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он... Тот самый безжалостный ублюдок, из-за которого главный герой едва не лишился рассудка! Его будущий наставник, Цзисин-цзы!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Хуаню показалось, что петля стянула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неужели этот маньяк приперся по мою душу раньше времени?! По сюжету мы должны были встретиться только через несколько глав!» — в панике закричал он про себя. Гэ Хуань безумно хотел призвать свою хваленую Непобедимую Роскошную Верховную Систему Трансмиграции в Книгу и потребовать объяснений, но эта железка будто издевалась. Когда она нужна — хрен дозовешься, зато в самые неподходящие моменты лезет изо всех щелей, точно назойливый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скрыть дикий ужас, он крепко сжал дрожащие пальцы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Почтенный старейшина, приветствую вас. Я… я обязательно отблагодарю вас как-нибудь в другой раз. А сейчас мне пора идти, дел невпроворот! Нужно приглядывать за младшими и ухаживать за больным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детях, Гэ Хуань испуганно прижал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ласково улыбнулся, его голос так и сочился притворной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ты отправиться со мной в орден Цзюньшань? Обещаю, я пристрою твоих брата и сестру в надежное место, да и об отце позабочусь как следует. — С этими словами он протянул руку и легонько ущипнул немую младшую сестру за пухлую щечку. — Какая прелестная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отшатнулся и выпалил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почтенный старейшина, но я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еще немного пожить целым и невредимым, а не торопиться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прохладного ветра всколыхнул широкие рукава его белоснежного одеяния. Цзисин-цзы картинно положил ладонь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 Я защищу тебя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«Доверься тебе, как же! Держи карман шире!» — мысленно огрызнулся Гэ Хуань. В романе главный герой купился на эту ангельскую рожу, добровольно пошел к нему в ученики, заглядывал в рот и беспрекословно подчинялся, пока этот садист ломал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старейшина, к чему такое упорство? — осторожно спросил он вслух. — Я простой сирота, за какие такие заслуги мне выпала эта честь? Мне нечем отплатить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про себя выругался. «Ну и зануда! Ноет как баба. Как этот мямля вообще умудрился превратиться в безжалостного злодея в конце книги? Ему с неба падает королевский подарок, а он еще нос воротит и требует объяснений! Каких тебе, черт возьми, объяснений надо? Мне просто выжить хочется и домой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Цзисин-цзы придал лицу выражение глубокой скорби и благоговения, — ты чист сердцем и предан своей семье. Твоя сыновняя почтительность тронула меня до глубины души. Да и, как я уже сказал,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Более нелепой отмазки придумать не мог?»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сделал пару шагов назад, силясь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родителях — долг каждого человека. Я не ищу пути бессмертия. Всё, чего я хочу, — это быть рядом с отцом и вырастить брата с сестрой, подарив им нормальное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окончательно потерял терпение. Больше всего на свете его бесила чужая нерешительность. В романе протагонист описывался как наивный, доверчивый юноша, которого раз плюнуть обвести вокруг пальца. Почему же перед ним сейчас стоял этот подозрительный параноик, упрямо ищущий во всем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Раз уж рожа у него точь-в-точь как у моего соседа-кретина, то и с головой у него явно не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мертвой хваткой вцепился в запястье Гэ Хуаня и произнес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 Гнида лицемерная!» — мысленно взвыл Гэ Хуань. Стоило немного надавить, как этот святоша мигом показал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Драться? Смешно. Даже если применить все его навыки университетской секции бокса, против местной магии они бесполезны. Тот сделает пару пассов руками — и всё, пиши пропало. Бежать? Исключено. После вчерашней взбучки от деревенских у него живого места на теле не осталось, а ведь на руках еще старик и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тупик. Ну за что ему такая собачья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«Удача»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 Немая младшая сестра во все глаза смотрела на ломящийся от яств стол, а Гэ Хуань, бережно качая на руках младенца, осторожно кормил его жидкой рисовой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заботливо пододвинул к нему тарелки, выставив мясное прямо перед Гэ Хуанем: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вы наверняка проголодались. А ребенка дай мне,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заклинатель, он давно привык обходиться без мяса, алкоголя и прочих мирских искушений. Хэ Игэ еще в своей прошлой жизни увлекался вегетарианством, так что вжиться в роль аскетичного даоса ему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взял младенца. Малыш был до ужаса истощен — бледный, худенький, совсем не похожий на упитанных, пышущих здоровьем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замер. Живот его сжимался от дикого голода, во рту пересохло при виде жареной утки и свинины. Ему безумно хотелось наброситься на еду и сожрать всё в один присест, но он не смел сделать 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гад подсыпал туда 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пошло наперекосяк? Откуда здесь взялся этот монстр?! Неужели его убьют в самом начале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Гэ Хуань? Почему ты не прикасаешься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никогда не сидел за одним столом с таким красивым господином. Немного робею.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довольно прищурился. Надо же, какой подлиза! Рожа точь-в-точь как у того гада из общаги, а щебечет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мы ведь теперь одна семья, — снисходительно бросил он. — Привыкай. Скоро ты станешь моим учеником, и мы будем видеться каждый день. За судьбу твоих близких тоже не переживай, я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подлец! Ну и фальшивка лживая!» — так и кипел от негодования Гэ Хуань. Не знай он сюжета книги, точно бы растаял от такой фальшивой заботы и бросился благодарить этого гада на коленях. Теперь понятно, почему оригинальный протагонист попался на крючок: против такого актерского мастерства у деревенского паренька просто не было шансов. Этому паршивцу только в Голливуде играть, Оскар был бы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раз так, придется мне вспомнить заветы пионерии. Главное — держать строй и не падать духом. В конце концов, я главный герой, сюжетная броня меня защитит!»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нацепил самую лучезарную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старейшина, вы так добры ко мне! Встретить вас — величайшее благословение. Вы великий мастер и мой спаситель, как же я могу осквернить трапезу и начать есть раньше вас? Это было бы верхом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на секунду задумался. Что ж, логично. Усадив ребенка на колени, он грациозно придержал широкий рукав и неторопливо потянулся палочками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не спускал с него напряженного взгляда. Убедившись, что старейшина благополучно проглотил кусок и не бьется в судорогах от яда, он шепнул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Цзисин-цзы занести палочки во второй раз, как брат с сестрой со скоростью урагана принялись опустошать тарелки. Еда исчезала со стола так стремительно, словно ее засасывало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сколько же они голодали?» — Хэ Игэ невольно сжался от жалости. Вспомнив описание сиротского детства героя из романа, он почувствовал, как к горлу подкатил ком. Каким же бездушным монстром нужно быть, чтобы измываться над этим несчастным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Любезный!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тут же подлетел к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уважаемый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взгляду упасть на гору идеально чистых тарелок, как слуга раскрыл рот от изумления. Словно стая саранчи прошлась!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весь заказ, — спокойно произнес Цзисин-цзы. —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С-сейчас всё сделаем, мигом принесем! — заикаясь, выговорил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безопасное расстояние, слуга зашипел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живо прибери за тем столом, сейчас новую порцию понесем!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захлопал глазами, глупо уставившись на пустую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Они уже всё сожрали?!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подали целую гору еды! Ну и аппетит у этих троих на голодный желудок... Да Ню искренне зауважал гостей: даже его собственный бездонный желудок не справился бы с такой лавиной мяса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перед началом обеда твердил себе: «Держи себя в руках, не позорься!» Но когда перед носом исходила паром сочная, лоснящаяся от жира дичь, рассудок окончательно покинул его. Какая к черту гордость? Какой еще злобный учитель? Жизнь, смерть — всё это стало неважно. Единственное, что имело значение, — набить пустой желудок. Горячий белый рис казался пищей богов, а уж настоящее мясо… О таком королевском пиршестве Гэ Хуань в последние дни не смел даже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почтенный старейшина, за такое зрелище… — смущенно пробормотал он, утирая рот рукавом. 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потянулся за чайником: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Тебе нужно расти и набираться сил. Ешь сколько влезет и ни о чем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я! — Гэ Хуань перехватил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накормили до отвала, следовало проявить уважение. Юноша услужливо наполнил пиалу до краев и преподнес ее старейшине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дрожат руки? — нахмурился Цзисин-цзы и мягко коснулся ладоней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Гэ Хуаня были ледяными. Лишь теперь, при свете дня, Хэ Игэ разглядел его лохмотья: тонкая, изодранная ткань едва прикрывала худое тело, на груди и плечах виднелись следы грязных подошв, а на бледной коже проступали жуткие багрово-синие кровоподтеки. Ночью, в суматохе, он даже не успел осмотреть парня как следует — просто привел всех в трактир и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Покончим с завтраком — сходим к портному, подберем вам нормальную одежду. И раны твои обработать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Гэ Хуань всей подноготной этого монстра, он бы точно разрыдался от благодарности и уткнулся ему в плечо. Настоящий святой отец,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 у него, черт возьми, тряслись исключительно от дикого, животного страха перед этим двуличным змеем и неопределенностью, которая ждала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вас... Шицзунь,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В комнате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http://bllate.org/book/19556/2028429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