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младенцу в колыбели снова зайтись истошным плачем, как Гэ Хуань едва сдержал безумное желание уложить младшего братишку в какую-нибудь деревянную лодчонку и пустить ее по течению. И чем дальше унесет — тем лучше.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восьмой день с тех пор, как Гэ Хуань угодил в роман. Целых четыре дня у него ушло на то, чтобы просто примириться с этой дикой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называлась «Легенда о культивации Злого Лорда в ином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этот роман гремел на всех мужских литературных платформах, мгновенно взлетая на вершины рейтингов. О нем не слышал разве что ленивый. Гэ Хуань тогда поддался общему безумию и тоже засел за чтение, но так и не ощутил обещанного азарта, драйва или сладкого чувства триумфа, которые обычно дарят 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страдал на протяжении всей книги. В начале — беспросветная нищета, в середине — жуткие испытания, в конце — сплошной кошмар. И даже когда он наконец обретал силу, этот путь преодоления казался тяжелее, чем поход монаха Трипитаки за священными сутрами со всеми его девятью девятью — восемьюдесятью одним — бедствиями. Настоящий мученик, каких свет не видывал! На протяжении всего повествования — ни тебе спасительной «системы», ни верных друзей, ни возлюбленной. Круглый сирота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успех романа объяснялся просто: автор писал героя с самого себя. Простой, лишенный пафоса слог и поразительное внимание к бытовым деталям делали свое дело. Пусть мир и был фэнтезийным, но история казалась настолько живой и осязаемой, что читатели верили каждому слову. Поговаривали, что даже у суровых мужчин при чтении наворачивались слезы, а девушки и вовсе рыдали навзрыд целыми сообществами, называя книгу «главным эпическим шедевром года о силе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 Хуань, отродясь не знавший невзгод, лишь плевался от главного героя. В начале книги тот казался ему круглым идиотом, в середине — терпилой, и лишь под занавес превращался во что-то отдаленно напоминающее мужчину. Создатель этой писанины явно страдал мазохизмом: его протагонист, наивный как дитя, упорно лез на рожон, отказываясь принимать очевидное. Он не желал ожесточаться до самого финала — пока в его груди теплился хоть единый вдох, автор продолжал самозабвенно измываться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считал эту книгу отборнейшим мусором. И если бы не страстное желание дождаться момента, когда герой наконец-то переродится в истинное зло, сотрет с лица земли этот треклятый орден Цзюньшань, саморучно придушит своего наставника-садиста и взойдет на вершину мира бессмертных, он бы забросил чтение еще на первых главах. Ну и, конечно, все вокруг тогда только об этом романе и трещали, так что он просто не захотел отставать от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общежитии, когда Гэ Хуань вполголоса костерил этот дурацкий шедевр, сокрушаясь, что делит имя с главным героем, его услышал сосед по комнате, Хэ Игэ. Дело кончилось знатной потасовкой. Этот придурок тогда орал: «Да ты на себя посмотри, убожество! Радуйся, что тебя зовут так же, как этого парня. Попади ты в его шкуру, и трех глав не протянул бы! А еще рот разеваешь!»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Хэ Игэ!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терпеть друг друга не могли. Любая мелочь становилась поводом для очередной священной войны: очередь в туалет, оброненная футболка, чужое полотенце или место за столом. Заклятые враги, не иначе. Каждый из них спал и видел, как отправляет соперника на восемнадцатый круг преисподней без права на перерождение. Гэ Хуань искренне недоумевал, зачем вселенная вообще создала такое недоразумение, как Хэ 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пожалуйста — ирония судьбы во всей красе. Теперь он сам торчал внутри этой проклятой книги. Жестокая серая реальность обрушилась на него подобно обуху по голове. Поначалу хотелось просто умереть на месте — находиться здесь было физически невыносимо. Семья главного героя была не просто бедна, она буквально балансировала на грани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лачуга лепилась на самой окраине деревни Чжуанъюань. Покосившаяся, гнилая развалюха продувалась всеми ветрами; загляни сюда мышь — и та зарыдала бы от жалости, утягивая ремень на тощем брюхе. А позже выяснилось, что это убожество они еще и арендовали у соседей. Под свинарник. Слово «нищета» здесь даже близко не подходило — увиденное полностью перевернуло представления Гэ Хуаня 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Гэ Хуань втайне гордился собой — все-таки продержался целую неделю! Если ему суждено когда-нибудь вернуться домой, он непременно похвастается родителям, что научился голодать по четыре дня кряду и даже освоил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немая младшая сестра. Шестилетняя девочка робко потеребила край его лохмотьев и указала на свой впалый животик. Кое-как утихомирив кричащего младенца, Гэ Хуань выжал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сестренка. Сейчас я что-нибудь соображу.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брата обратно в колыбель, он отправился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сюжету, со дня на день должны были явиться здешние вышибалы, чтобы отобрать у них даже это убогое жилье. Книжный протагонист пытался сопротивляться, за что был жестоко избит, унижен и выброшен на улицу. В итоге вся семья оказалась в Разрушенном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под дырявой крышей святилища, их ждала новая беда — шайка озверевших нищих. Отца забьют до смерти, младших детей заберут в рабство, а сам главный герой принесет клятву мести, которая и приведет его на тернистый путь совершенствования. Безжалостный и кровавый.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огляделся по сторонам. Четыре голые стены, которые можно было обрушить одним хорошим пинком, решето вместо крыши во время дождя и удушающая духовка в ясные дни. Он здраво рассудил: за какую такую великую ценность тут сражаться? Эта аварийная постройка разваливалась от старости. Пусть забирают, черт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 сварил несколько подгнивших капустных листьев, которые сестра подобрала на рынке, покормил ее, напоил младенца чистой водой и проверил прикованного к постели парализованного отца. Твердо решив избежать бессмысленной трепки, Гэ Хуань начал собирать нехитрые пожитки, готовясь уйти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в его глазах был обычным «овощем» — живым манекеном, выполняющим роль декорации. Что случилось с матерью, автор так и не удосужился объяснить: она просто исчезла еще до начала основных событий, и за всю книгу о ней не упомянули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отца на скрипучую деревянную тележку, усадив туда же младших, Гэ Хуань покатил свой нехитрый транспорт прочь от лачуги. Он целенаправленно пошел в сторону, противоположную Разрушенному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сидела на краю телеги и молча наблюдала за ним своими огромными, ясными глазенками. У Гэ Хуаня защемило в груди. Он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ладно? Братишка отвезет вас в хорошее место. Проснешься — а мы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кивнула и улеглась на солому рядом с неподвижным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догорал тихим янтарным светом, укутывая землю прощальным, обманчиво ласковым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лихорадочно размышлял, где устроиться на ночлег. Вариант с лесом казался не самым худшим: там наверняка найдутся дикие ягоды или плоды, а если повезет — можно поймать пару зайцев и наконец-то нормально поесть. Мысль об экстремальном выживании на лоне природы неожиданно взбодрила его и придала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оптимистичный настрой мгновенно улетучился, когда в голове зазвучал до боли знакомый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[Непобедимая Роскошная Верховная Система Трансмиграции в Книгу заботливо предупреждает: в данный момент вы не обладаете достаточным влиянием для изменения сюжета. Пожалуйста, вернитесь на основную ветку повествования, иначе ваши очки репутации будут снижены]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у меня сейчас полно этих очков, — мысленно огрызнулся Гэ Хуань. — Спишешь малость, не обеднею».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шагу не сбавил, продолжая упрямо толкать тележку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[Отказано. Вы пытаетесь совершить критическое отклонение от канонического сценария. В случае продолжения движения все накопленные очки репутации будут полностью аннулированы]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«Полностью аннулированы?! — Гэ Хуань едва не споткнулся. — Это что же, все мои мучения псу под хвост?!»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если я сразу направлюсь к Разрушенному храму? — взмолился он. — Сделай скидку, братец Системщик! Если меня изобьют сначала здесь, а потом еще и там, я просто копыта отброшу до того, как начнется вся эта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приняты. Списание за корректировку маршрута: 500 очков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Погоди, беспредельщик! Верни обратно, я никуда не иду! Не смей списывать! — мысленно завопил Гэ Хуань,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очков одним махом! Ну и тварь же эта Система! Все его тяжкие труды за последнюю неделю испарились из-за одной паршивой прихоти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эта бездушная железка ясно дала понять: хочешь вернуться в свой привычный, теплый мир — изволь довести главного героя до пика его темного величия и завершить весь путь становления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ради этой заветной цели — снова обнять маму с папой — избалованный городской парень терпел скотские условия, гнул спину и влачил жалкое существование в этом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изображать из себя заботливую няньку для двоих детей, почтительного сына при умирающем родителе и идеального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Система обещала, что за каждый успешно пройденный этап сюжета ему будут начислять очки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тысячу очков, он мог бы переписать сценарий следующей главы по своему вкусу или вообще открыть альтернативную сюжетную ветку. Но если счетчик упадет до нуля — Гэ Хуань останется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дней адского труда он сумел скопить целых семьсот очков. Он лелеял надежду набрать заветный косарь, чтобы избавить себя от самых изощренных пыток, уготованных каноном.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одним махом скатился обратно к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Раз уж штраф все равно списали, пришлось разворачивать телегу и уныло тащиться к Разрушенному храму, чтобы сберечь хотя бы жалкие остатки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ему было не так жалко — в конце концов, парень он крепкий, выдюжит. Но каково придется малышам?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восемь дней он успел искренне привязаться к ним. Немая сестренка, несмотря на свой недуг, росла удивительно смышленой и заботливой девочкой: каждое утро она безропотно отправлялась на рынок, чтобы раздобыть хоть какие-то объедки и помочь брату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Хуань только очутился здесь и выл от безысходности, именно эта кроха делилась с ним последним теплом. Только благодаря ей они как-то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полностью оправдывал свое название. Посреди заваленного мусором зала сиротливо ютилась расколотая статуя Будды, сквозь щели в стенах завывал сквозняк, а обрывки грязных гобеленов уныло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телегу внутрь, Гэ Хуань отыскал относительно чистый уголок возле старого соломенного мата. Усевшись на него, он прижал к себе сестренку одной рукой, а второй придерживал спящего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девочка мелко дрожит от холода и страха, Гэ Хуань тихо шепнул ей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маленькая моя.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подняла на него свои заплаканные глаза, в которых блестели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плачь, — Гэ Хуань ласково погладил ее по спутанным волосам. — Я не хотел забирать вас из дома, честно. Но обещаю, скоро все наладится. Верь мне, это ненадолго. Твой брат умен и силен, неужели я вас не прокормлю? Все будет хорошо,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укутал ее в лохмотья, согревая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дети пригрелись и уснули. Гэ Хуань прислонился спиной к полуразрушенной колонне, со страхом и покорностью ожидая неминуемой расправы, предписанной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даже начал уважать книжного Гэ Хуаня. Волочь на себе такое неподъемное бремя... Неудивительно, что парень в конце концов сошел с ума и примкнул к демонам. Любой бы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оригинального героя было природное духовное ядро — редчайший дар, позволяющий аккумулировать первозданную энергию Инь и Ян, в отличие от искусственных ядер обычных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скосил глаза на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разницы. Может, это ядро просто делает меня выносливее? Позволяет дольше не есть и лучше переносить побои? Иначе как этот бедолага выжил после стольких зуботычин?»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Бледный лик луны проглядывал сквозь проломы в потолке, заливая холодным призрачным светом потрескавшийся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тишину нарушил гомон голосов. В храм, громко хохоча и толкаясь, ввалилась орава оборванных, грязных, но на диво бодрых побирушек. Заметив сиротливо жмущегося в углу чужака, они разом замолкли, недоуменно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выступил их вожак — рябой верзила со слипшимися от грязи волосами. Он зловеще надвинулся на Гэ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недоносок, ты ничего не попутал? Это наша точка. Жить надоело, раз решил у нас место отжать?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вожака несло застарелым потом, гнилью и перегаром. От этого амбре у Гэ Хуаня помутилось в глазах. С трудом подавив рвотный позыв, он примирительно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не кипятитесь. Нам бы только ночь переждать, а на рассвете мы сразу уйдем.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Переночевать? Можно и переночевать, — рябой оскалился, обнажив гнилые зубы. — Только застой у нас платный. Десять медных монет со взрослого носа. Вас тут... раз, два... пятеро. С вас полтинник. Но так и быть, сделаю скидку новичкам — гоните сорок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босс сказал? Живее доставай заначку! — загоготали стоящие позади него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монет? Да если бы у Гэ Хуаня завалялся хотя бы один жалкий медяк, разве стал бы он ночевать в этом клоповнике?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откуда у нас такие деньги? — вздохнул он, стараясь говорить как можно мягче. — Смилуйтесь, пустите Христа ради всего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голоса разбудили спавшую у него на груди сестренку. Испуганная девочка судорожно вцепилась в его лохмотья, пытаясь спрятаться от угрожающих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ласково погладил ее по спине, безмолвно умоляя не выдавать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рябой ублюдок всю жизнь сам стоял на коленях перед сильными, а сегодня ему наконец-то представился случай отыграться на ком-то еще слабее. Раздувшись от собственной важности, он с силой пнул Гэ Хуаня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пошел вон отсюда! Чтобы духу вашего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посмел меня ударить?! — внутри Гэ Хуаня вскипела ярость. — Меня, домашнего любимчика, которого родители пальцем никогда не тронули! Какой-то паршивый бродяга будет вытирать об меня ноги?!»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три года профессионально занимался боксом и вымахал под метр восемьдесят. Раскидать эту кучку задохликов для него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решительно загородил собой испуганных детей, поднялся на ноги и хрустнул костяшками пальцев, готовясь преподать местной банде урок хороших манер. Но в ту же секунду в голове раздался бездушный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Любая попытка изменить ход канонических событий приведет к мгновенному аннулированию оставшихся очков репутации]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тут же растерял весь свой боевой пыл. Он заискивающе улыбнулся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мужики, чего сразу драться? Уходим мы, уходим. Будто я сам катиться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детей и потянулся к ручке тележки, однако грязный сапог одного из нищих намертво заблокировал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отсюда можно вот так просто уйти? — процедил побирушка.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нашли элитный курорт. Слышали бы вы себя со стороны, идиоты...»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 вам надо? — хмуро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скользнул по нему липким,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ладный парень. Кожа белая, нежная... Может, скрасишь нам вечер,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баб из ума выжил, старый извращенец! Уже на парней заглядываешься!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 какая. Если приспичило — сам развлекайся, у меня таких наклонностей нет, — проворчал другой оборванец, выуживая из сальных волос жирную вошь и отправляя ее прямиком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пошла она к черту, эта Система! Пускай списывает всё до последнего очка! В оригинале близко не было подобной пошлятины!»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кусается, если его загнать в угол. А он — мужчина, черт возьми! Терпеть подобные унижения от кучки гниющих заживо отбросов? Да лучше сдохнуть прямо здесь, чем спустить им это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плачущую сестру на пол, повернулся к рябому и расплылся в самой нежной, многообещающей улыбке. А в следующую секунду его кулак с зубодробительным хрустом врезался бродяге прямо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Рябой, который уже предвкушал легкую забаву и довольно щурился, даже пикнуть не успел. Удар сбил его с ног, и он мешком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свора мгновенно взревела от ярости. Позабыв обо всем, они гурьбой набросились на Гэ Хуаня. Им только дай повод выместить на ком-нибудь свою злость — пинали ногами,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 паршивый! Жить надоело?! Нашего вожака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босс тебя облагодетельствовать хотел, урод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кое-как поднялся, зажимая окровавленный рот, и исступленно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Забейте до смерти эту тварь! — Он подскочил к лежащему Гэ Хуаню и изо всей силы нанес несколько тяжелых ударов сапогом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Немая сестренка, оцепенев от удивления и ужаса, истошно зарыдала, но подойти не решалась. Младенец в колыбели вторил ей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убивают... — билось в его угасающем сознании. — Лучше сдохнуть прямо здесь, чем так мучиться. С меня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Сопротивляешься ты или покорно сносишь побои — исход один. Он не ел нормально уже целую вечность, его изнеженный организм просто отказывался принимать подножный корм. Тот, кто в прошлой жизни не проронил ни слезинки, за эти восемь дней выплакал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забьют до смерти. По крайней мере, тогда не придется тащиться в этот проклятый орден и напрашиваться в ученики к наставнику-садисту. Одно воспоминание о нем бросает в дрожь».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этот монстр выжжет герою меридианы, лишит чувств, переломает все кости, а потом отрубит конечности и бросит гнить в кадку с ядовитым зельем. И только после этого несчастный юноша сломается, впустит в себя тьму и переродится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финала еще так далеко, а умирает он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сжался в комок, тщетно пытаясь защитить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разрывающая боль волнами катилась по телу, проникая в каждый сустав. Вопли бродяг, детский плач, глухие удары — всё смешалось в один сплошной кошмарный гул. В груди поднималась удушливая волна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«Сдохните... Сдохните все до единого!»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похоже, суждено умереть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бессильно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прекратилось. Удары перестали сыпаться на его измученное тело. Вокруг воцарилась неестественная, звенящая тишина. Стихли даже хлопки грязных гобеленов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Неужели я вернулся домой?» — теплясь слабой надеждой, Гэ Хуань осторожно убрал руки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представшая перед ним, лишила его дара речи. Все нападавшие бездыханными тушами валялись на полу. Огарки свечей, давно потухшие, теперь ровно горели, заливая зал мягким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крепко прижимая к себе спящего брата, тихо сидела в углу, испуганно хлопая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 мне проснулась скрытая сила? Я что, сразу превратился в демона? Вот это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ликование прервал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бархатистый и невероятно мягкий голос раздался откуда-то из-за его спины, подобно первому лучу солнца, прогнавшему ночную мглу из его израненной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http://bllate.org/book/19556/2028332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