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Сверхспособности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голове неслись стремительным потоком, но в то же время он ни о чем конкретном не думал. Он просто лежал, бессмысленно уставившись в потолок, совершенно потеряв счет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тихий, мерный стук. Три удара — не больше и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Тянь не сразу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хрипло отозвался он и лишь секунду спустя сообразил, что дверь заперта и гостю никто не откроет.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пребывая в легком оцепенении, он нащупал ногами обувь и побрел открывать. На пороге стоял Цю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встал? — улыбнулся Брат Нань. — Я тебя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ты, — замахал руками Бу Тянь. — Это я залежался. Проснулся-то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приводи себя в порядок и спускайся. Пора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мигом. Три минуты!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выразительному взгляду Цуй Уди, когда Бу Тянь спустился в холл, троица ждала его уже прилично. Юноше стало жутко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Сходим на утренний чай, — предложил Цю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краях обычные закусочные для завтрака были редкостью, зато чайные дома встречались на каждом шагу. Бу Тянь плохо понимал, в чем разница, но послушно пошел следом. Зайдя в первое попавшееся заведение, спутники со знанием дела заказали котелок монгольского чая с молоком, тарелку дымящихся бууз с говядиной и порцию баурсаков — пышных полосок жареного во фритюре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заказ принесли, Цю Сяонань принялся рвать румяное тесто на мелкие кусочки и бросать прямо в пиалу с соленым молочным чаем. Бу Тянь, для которого все это было в диковинку, тут же последовал его примеру. Горячая, сытная еда быстро согрела желудок, а вместе с сытостью улетучилась и грызшая его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— подумал он, — будь что будет. Будем решать проблемы по мере их поступления"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снова тронулись в путь. За руль привычно сел Цю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машину непринужденно: левой рукой лениво придерживал руль, а правый локоть положил на край опущенного стекла, подперев подбородок ладонью. Бу Тяню казалось, что для полной картины ему не хватает только зажатой в пальцах сигареты. Было в его движениях и осанке какое-то особое, диковатое обаяние — что бы этот человек ни делал, все выходило чертовски кинематографично.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"Хотя, может, я просто смотрю на него сквозь розовые очки..." — мысленно усмехнулся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сначала рванем? — подал голос с заднего сиденья Дахуэй. — Может, сразу к А-На? Она вроде хотела что-то важное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то, — шумно отозвался Цуй Уди. — Давно пора встретиться со своими. Событий навалилось выше крыши, надо сесть и все обсудить. Набери А-На, скажи, что к обеду будем. Пусть соберет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Дахуэй послушно вытащил телефон и стал набирать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Тянь помалкивал, не желая лезть с расспросами, но Брат Нань заговорил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едем на встречу с нашими ребятами. Наша фракция разделена в основном на два лагеря: одни обосновались в городе B, другие — здесь, в Внутренней Монголии.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Бу Тяню было все равно, но из вежливости он изобразил живейший интерес и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Дахуэй уже дозвонился и вовсю трепался по телефону, а Цуй Уди то и дело влезал со своими выкриками: «Пусть пожрать приготовят!»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суета утомляли. Бу Тянь поглубже вжался в сиденье и прислонился лбом к прохладному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Сяонань бросил на него короткий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укачало? Лекарство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вяло кивнул Бу Тянь. — Все нормально, я просто прикрою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Признаваться, что его мутит от громогласного баритона Дахуэя, было как-то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 приподними голову, — скомандовал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удивленно повиновался. Брат Нань поднял стекло со своей стороны и, напротив, пошире приоткрыл пассажирское окно. В лицо Бу Тяню ударил резкий поток прохладного степного воздуха. Голову мгновенно прояснило.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Прислоняться лбом к стеклу на такой дороге — сомнительное удовольствие. Не боишься голову отбить на кочках?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костей словно нет, — смущенно улыбнулся Бу Тянь. — Вечно тянет на что-нибудь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Сяонань мягко покачал головой. В уголках его глаз собрались тонкие лучики морщинок, придав его лицу удивительно добродушное, теплое выражение. Эта мимолетная мягкость в облике сурового мужчины заставила сердце Бу Тяня пропустить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"Чертовски хорош"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 оставалось туманным и пугающим, но внутри селилось странное, неуместное спокойствие. Дорога впереди явно обещала быть ухабистой, однако парень не чувствовал ни страха, ни завышенных ожиданий. Лишь ровное, созерцательное принятие.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они припарковались у колоритного ресторана монгольской кухни, где их уже ждала А-На. Она оказалась яркой, модной девушкой с пышной копной кудрявых волос, небрежно спадавших на плечи. От нее так и веяло задорным дружелюбием.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доехали! — с ходу воскликнула она, бесцеремонно хватая за руку оказавшегося ближе всех Дахуэя. — Я еще утром, как только вы позвонили, велела Хайри заказать столик. Чего так долго копались? — Тут ее взгляд упал на незнакомое лицо. — А это кто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Бу Тянь, — представился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его в помощь, — лаконично пояснил Цю Сяонань. — Пойдемте внутрь, там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заходите скорее! — засуетилась А-На, увлекая их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отдельном кабинете их ждала совсем небольшая компания — буквально четыре-пять человек. Бу Тянь бегло окинул их взглядом и обомлел: двое из присутствующих были теми самыми незнакомцами из его пророческого сна! Еще один кусочек мозаики встал на свое место, принеся странное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нового гостя все представились по кругу. Когда формальности были улажены, Дахуэй с тяжелым вздохом бабахнул кулаком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можно это терпеть?! Они же нам на шею сели! Неужели так и проглотим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Бу Тянь сразу почувствовал фальшь. Дахуэй не выглядел человеком, способным на столь праведный гнев; скорее, он намеренно сгущал краски, чтобы завоевать доверие и вызвать ответную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расчет оправдался. Поджарый, коротко стриженный парень по имени Лу Хао — Бу Тянь вспомнил его имя из переклички — яростно хлопнул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мы им спуску не дадим,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"Отличный план, — иронично отметил про себя Бу Тянь. — Вот только кому именно мы собираемся давать сдачи?"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присутствующих мгновенно посерьезнели. Даже веселая А-На перестала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«Пробужденные первой волны» переступили черту, — глухо произнес Брат Нань. — Одно дело — их терки с нами, и совсем другое — когда из-за их игр страдают невинные люди. Этого мы им не простим.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"Погодите-ка, — мысленно хмыкнул Бу Тянь, — но разве обычные люди для вас не просто "насекомые"? Неужели у букашек тоже есть права?"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Первым делом нужно выследить их машины времени, — подал голос парень по имени Дай Цян. Он был в безразмерной футболке и простых очках в пластиковой оправе — типичный студент, отчего Бу Тянь невольно проникся к нему симпатией. — Пока эти устройства у них, нам спокойной жизни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Уди, судя по всему, к студентам питал классовую неприязнь. Он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их можно было так просто найти, мы бы тут задницы не просиживали. Все доступные точки мы уже прикрыли. А до тех, что за границей, нам не дотянуться. Пусть катятся к чертям собачьим.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"Ого, так тут замешана международная сеть? — опешил Бу Тянь. — Это глобальный заговор или чья-то частная лавочка? Боже, как все сложно. Мой мозг сейчас расплавится"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Скучающий Цуй Уди лениво покрутил пальцами над своей пиалой. Чай в ней мгновенно закипел, пуская пар, затем резко остыл до ледяной корочки и снова пошел пузырями. Пар то поднимался над чашкой, то бесследно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наши способности годятся только на то, чтобы греть кофе? — полушутя спросил Бу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зомби счел вопрос слишком глупым и даже не удостоил его ответом. Бу Тянь ничуть не обиделся. Он взял свою пиалу и принялся так же, как Цуй Уди, забавляться с температурой чая, заставляя жидкость то бурлить, то остывать.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Хао, наблюдавший за этой пантомимой, внезапно резко подался вперед. Но не успел он даже выпрямиться, как его силуэт смазался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он обнаружился на пустом стуле прямо рядом с Бу Тянем, вальяжно покачивая зажатой в зубах зубочисткой.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морально готовым к чудесам, Бу Тянь невольно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способность — «Световая скорость», — небрежно бросил Лу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Чертовски круто, — искренне восхитился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Хао самодовольно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Цян тоже решил не отставать. Он вытащил из кармана копеечную зажигалку, подбросил ее и замер. Пластиковый прямоугольник завис прямо в воздухе, словно наткнувшись на невидимую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владею «Застыванием», — пояснил очкарик. — Правда, силенок у меня маловато. Тяжелые предметы удерживать не могу, да и время действия сильно ограничено.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самом углу мужчина по имени Гу Ифань до этого момента не проронил ни слова. Плотного телосложения, с простым квадратным лицом — он производил впечатление надежного, бесхитростного работяги. Спокойно выслушав товарищей, он тоже протянул руку к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профиль — «Тюрьма». На первый взгляд похоже на застывание Дай Цяна, но я работаю по живым объектам. Могу запереть цель в фиксированном моменте времени. Человек просто каменеет, как при акупунктурном параличе в старых романах.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Бу Тянь внезапно почувствовал, как воздух вокруг сгустился, превращаясь в свинец. На плечи навалилась невидимая многотонная тяжесть, намертво сковав руки и ноги. Он не мог даже пошевелить пальцем или моргнуть. К счастью, морок рассеялся так же быстро, как и возник.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Обалдеть... — только и смог выдохнуть освобожденный Бу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Ифань добродушно улыбнулся, вновь став похожим на самого обычного добропорядочного гражданина.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Ифаня убойная штука, — с гордостью заметила А-На.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как же Цю Сяонань?" — тут же подумал Бу Тянь, но вслух спросил другое, повернувшись к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А-На смущенно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 же самое, что и у тебя. «Цикл».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 умеет возвращать к жизни, — вставил свои пять копеек Дай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Тянь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бросьте, ничего особенного, — отмахнулась кудрявая. — «Цикл» — вообще самая распространенная способность. У нее куча разных ответвлений. Лично я могу откатить время для погибшего растения или животного к моменту до его смерти. Но изменить предначертанную судьбу мне не под силу. Если существу суждено погибнуть от старости, тут уж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Цуй Уди «Физический цикл», — добавил Цю Сяонань. — Вы управляете состоянием неодушевленных предметов, а также способны гасить направленные на вас материальные энергетические атаки других Пробужденных. Ваши временные петли гораздо стабильнее и масштабнее, чем биологический откат А-На.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Тянь лишь молча кивал. Он чувствовал себя абсолютно дезориентированным.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мимолетное знакомство наглядно продемонстрировало ему, что значит рухнувшие барьеры реальности. Обед прошел для него как в тумане. Слушая их обрывистые разговоры, он ощущал себя круглым дураком, чьи когнитивные способности внезапно упали до критического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все слаженно потянулись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заброшу Дай Цяна в общежитие, — вызвался Гу Ифань. Похоже, возражений ни у кого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А-На подогнала к крыльцу свой автомобиль и весело крикнула Бу 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красавчик, прыгай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Тянь бросил вопросительный взгляд на Цю Сяонаня. Не заметив на лице Брата Наня протеста, он послушно забрался на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Сяонань постучал по стеклу, и Бу Тянь поспешно опустил окно. Мужчина, впрочем, смотрел не на него, а на сидевшую за рулем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 поаккуратнее, без своих виражей. Его укачивает.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А-На заговорщически подмигнула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Хао пересел в машину к Цю Сяонаню, и оба автомобиля вырулили на трассу.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направляемся? — поинтересовался Бу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«железный дом», — ответила А-На.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железный дом?» — удивился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там живем?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наши опорные пункты. Мы строим такие убежища везде, где ведем дела, чтобы у каждого было место для ночлега. Дай Цян, например, еще учится, ему нужно вернуться в общежитие до одиннадцати вечера. Ифань отвезет его и тоже подтянется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Бу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мы сто лет не принимали новичков, — задумчиво протянула А-На, лавируя в потоке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никто больше не пробуждается. Видимо, на планете поубавилось круглых сирот и одиночек.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 — не понял Бу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знал? Все Пробужденные — и первой волны, и второй — поголовно одиноки. Либо детдомовские, либо потеряли родителей в раннем детстве. За нашей спиной никого нет, мы ни к кому не привязаны.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каждый из нас в любой момент готов умереть за веру, — ровным, обыденным тоном ответила А-На. — Нам некого оставлять.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Тянь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мои родители... они живы-здоровы, — неуверенно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отлично. Полная семья — это же прекрасно. Я ведь говорю о тенденции, а не о жестком правиле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Тянь замолчал, борясь со вспыхнувшим любопытством. Но удержаться все же не смог: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 Нань? Он тоже...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А-На бросила на него быстрый, проницательный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тебе лучше спросить его самого. Если сочтет нужным —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Тянь снова откинулся на спинку кресла и уставился на убегающую вдаль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штука — жизнь. Люди, наделенные властью перекраивать чужие судьбы, сами оказывались заложниками предначертанного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теперь скажет, благословение этот дар или проклятие? Пожалуй, однозначного решения здесь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http://bllate.org/book/19555/2039137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