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Дорога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пути дорожное напряжение наконец спало. Беседа потекла непринуждённо, и атмосфера в их скромной компании сделалась на удивление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Уди характер оказался смурной и колючий — парень явно напускал на себя крутизны, — однако Бу Тянь заметил, что тот едва ли не благоговеет перед Цю Сяонанем. Впрочем, грех было винить его в этом: он сам ловил себя на том же чувстве. Они были знакомы без году неделя, но неуловимая харизма верзилы Цю действовала безотказно. Он внушал искреннее уважение, заставляя собеседников невольно понижать голос и тщательно взвешивать слова, дабы не показаться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отряде Цю Сяонань безраздельно властвовал на правах лидера. И хотя никто не объявлял его вожаком во всеуслышание, каждое его слово ловили с полувздоха и принимали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Остановиться решили в придорожной гостинице. Расположившись в номере, Бу Тянь включил телефон и посмотрел на карту: навигатор определил их местоположение как Шилин-Хот. На вывесках лавок, что теснились вдоль улицы, под китайскими иероглифами виднелась тонкая вязь монгольского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Плетёмся мы, конечно, знатно, — подал голос Дахуэй. — Из города B выезжали по жутким колдобинам, пришлось сделать приличный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сквозняк заставил Бу Тяня поёжиться. Он обхватил себя руками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уже внутрь. Завтра-то хоть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могли бы и сегодня поспеть, — отозвался Дахуэй. — Да только побоялись, что ты не выдержишь марафона. Да и сами притомились. Так что сегодня лучше выспимся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 мысленно усмехнулся Бу Тянь. Дахуэй всё-таки был чертовски хитёр: не упустил случая подчеркнуть проявленную заботу, чтобы попутчик оценил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крайнюю неловкость, Бу Тянь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вы так, со мной 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тебя же укачивает, — добродушно усмехнулся Дахуэй. — Мы-то в дороге обходимся без мандаринов и сушёного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немного... — признался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брат Нань рассудил. Он о каждом из нас печётся. Я бы вот и не заметил, что тебе худо, — добавил Дахуэй.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тоже своего не упустишь», — подумал Бу Тянь, но вслух вежливо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холла вернулся Цю Сяонань, позвякивая ключами. Окинув Бу Тяня быстрым взглядом,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же ты оделся. Чего на улице мёрзнешь? Шёл бы сразу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идём, — поспешил успокоить его Бу Тянь. — Минута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верзилой ленивой походкой шёл Цуй Уди. Покручивая на пальце ключ, он буркнул со своей обычной развязанностью: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мы с братом Нанем берём двухместный эконом. Вам двоим — по отдельному номеру с широкой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тратиться? — запротестовал Бу Тянь. — Давайте мы тоже снимем один двухместный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Номера уже оплачены, хорош кочевряжиться, — отмахнулся Цуй Уди, сплюнув в сторону. — В этой дыре вообще свободных комнат почти не осталось, так что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Дахуэя сон чуткий, — мягко, но веско вмешался Цю Сяонань. — Пусть спит один. Мы с Уди как-нибудь перебьёмся в двухместном. А ты, Сяо Тянь, сегодня натерпелся. Тебе нужно выспаться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ним было бесполезно, и Бу Тянь безропотно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Поужинать спустились в крошечную забегаловку на первом этаже. За столом Цю Сяонань протянул Бу Тяню плотную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Говорю же,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здесь летом такая холодрыга, — оправдывался Бу Тянь, просовывая руки в рукава. — Взял с собой только пару футболок. Хотел прихватить куртку, да побоялся, что баул раздуется и будет мешать. — На самом деле он просто не хотел выглядеть в глазах суровых мужчин изнеженным неженкой, собирающимся в поход со стопкой лишних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то, как Бу Тянь запахивает полы куртки, Сяонань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себе насовсем. Лето в этих краях запоздалое, по ночам до костей пробирает.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Бу Тянь поднялся к себе, зябко кутаясь в просторную камуфляжную куртку Цю Сяонаня, пахнувшую порохом и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безвкусном гостиничном покрывале, он ворочался от глухого раздражения. Вся эта навязчивая забота тяготила его, подчёркивая его обособленность. Он чувствовал себя обузой, чужаком, которого взяли на буксир из жалости. Впрочем, отрицать очевидное глупо —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тело требовало отдыха, и Бу Тянь незаметно провалился в глубокий сон без сновидений... вернее, так ему показалось сначала. Но стоило ему открыть глаза во сне, как его вновь поглотил непроглядный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его не навещали эти видения. Но сегодня безмолвная тьма вернулась, душная и осязаемая.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очутился в каком-то тесном замкнутом помещении. Напротив сидел человек — судя по контурам плеч и голосу,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демонтировали устройство на голубой воде, — хмуро процедил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наблюдал за происходящим откуда-то сверху, словно паря под потолком. В этом странном сне его физическое воплощение было абсолютно слепым, но парадоксальным образом «видело» всё вокруг. Семь чувств раскрылись полностью: он воспринимал мир не глазами, а какими-то иными, тонкими струнами души, улавливая колебания энергии и скрытые эмоции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ранних снах Бу Тянь мог управлять своими действиями, но по мере того как видения становились глубже, его воля угасала. Иногда его дух словно сливался с телом, ведомый чужой невидимой рукой. Но сейчас он был всего лишь бесплотным призраком, сторонним наблюдателем, запертым в режиме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собственный голос. «Бу Тянь» из его видения негромко и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нас рука не поднимется тебя придушить? — оскалился собеседник, подаваясь вперёд. — Предупреждаю: если твои дружки сделают ещё хоть один шаг, мы церемониться не станем. Кормить тебя за красивые глаза никто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мне это выговариваешь? — парировал другой «Бу Тянь» с ленивым безразличием. — Я у вас в плену, безвольная кукла. Как я могу на них повлиять? Может, отпустишь меня, а я уж пойду и по-хорошему их пожурю?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развязный, издевательский тон ошеломил созерцающего Бу Тяня. Сам он никогда бы не позволил себе подобной дерзости. Двойник же говорил легко, небрежно, с вызовом обречённого, которому нечего терять. «Неужели я преврачусь в это?» — с содроганием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сжал кулаки так, что побелели костяшки. Он разъярился. Даже сквозь завесу чужой слепоты Бу Тянь чувствовал, как от собеседника волнами исходит удушливая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бить будешь? — шутливо удивился пленный «Бу Тянь». — Давай, валяй! Я теперь беззащитен: слепой калека без сил и способностей. Самое время прикончить меня одним махом. Чего тянешь-то?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заскрипел зубами, но сдержался — очевидно, его связывал какой-то строгий приказ. Он лишь сверлил слепца ядовитым взглядом, способным, казалось, прожечь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зелёная, — разочарованно отмахнулся слепец. — И убить боитесь, и на волю не выпускаете. Что вы задумали? Решили завести комнатную собачонку?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взвоешь, — глухо пообещал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мгновенно помрачнел. Он уставился прямо на противника незрячими, пустыми глазами с леденящей точностью, словно видел каждую деталь его лица. Тяжёлая, властная аура хлынула наружу, заполняя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 разговариваешь, шваль? — тихо, с леденящим душу нажимом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попятился, онемев от внезапного страха. Его спесь мигом испарилась, уступив место животному ужасу перед этим искалеченным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Расплодилось гнуса в последнее время... — прошипел «Бу Тянь». — Стоит проявить каплю снисхождения, как всякая шваль мнит себя важной персоной. Запомни: даже слепой, я остаюсь Бу Тянем. Пойди спроси у своего Ван Шэншаня, рискнёт ли он пальцем меня тронуть? А ты кто такой? Грязь из-под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слепец резко взмахнул рукой, и хлёсткая, звонкая пощёчина эхом разнеслась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багровея от унижения и бессильной злобы, не смея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 Тяню» этого показалось мало. Перехватив наглеца за подбородок, он силой заставил его задрать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раскусил ваши дешёвые трюки? Передай своему хозяину: моё терпение лопнуло. Хватит прятаться по углам и строить из себя кукловодов. Избранный здесь я, и только я. Либо убейте меня сейчас, пока я слаб, либо готовьтесь к худшему. Вы перешли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хищно и зловеще улыбнулся, от чего у реального Бу Тяня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отпустил лицо незнакомца, у того затряслись поджилки, и он опрометью бросился вон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вальяжно откинулся на стуле и не торопясь налил себе воды. Жажды он не испытывал, поэтому лишь делал крошечные, размеренные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негромко произнёс он в пустоту. — Я лишился зрения, но мои семь чувств раскрылись полностью. Стоит мне пожелать — и никто в этом мире не скроется от моего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Наблюдающий Бу Тянь затаил дыхание. На миг ему показалось, что двойник обращается непосредственно к нему. Как же дико: пугаться слов собственного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наваждение рассеялось, когда из динамика, вмонтированного в угол стены, раздался сухой,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нужно поздороваться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Люис. Бу Тянь сразу узнал эти безумные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трусливо вещаешь через жестянку? — хмыкнул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 крыло не пробраться, — бесстрастно отозвался Люис. — Ван Шэншань установил такую систему безопасности, что комар не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лишь пренебрежительно дёрнул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 дальше? — продолжал допытываться голос из динамика. — Бежать? Или смиренно ждать, пока явится твой спаситель Цю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Сяонань давно вычеркнул тебя из своей жизни, — ядовито усмехнулся Люис. — На твоём месте я бы к нему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на моём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слава богу. Я всё-таки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с неприкрытым ехидством процедил слепец. — Настолько умный, что умом же и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 зевнул слепец. — Пялься в свои мониторы сколько влезет, а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демонстративно завалился на жёсткую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липкое ощущение чужого взгляда исчезло, но почти сразу вернулось — должно быть, на пост заступил сменщик.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«Бу Тянь» распахнул невидящие глаза и резко сел. Сделав вид, будто потягивается, он резко вытянул руки перед собой и с силой рванул невидимые нити пространства на себя. Воздух с сухим треском разорвался, образовав угольно-чёрную воронку пространственного поглощения, которая в мгновение ока втянула его тело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экранах следящих устройств всё выглядело обыденно: Бу Тянь просто потянулся, неторопливо пошаркал в уборную, вернулся и снова нырнул под одеяло. Все его движения были настолько выверенными и естественными, что заподозрить в нём слепца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Бу Тянь оцепенел от потрясения: поглощённый чёрной дырой, его двойник вывалился посреди бескрайней, продуваемой ветрами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тянулся мучительно долго, сменяя дни ночами. Лишённый возможности управлять чужой плотью, Бу Тянь остро ощущал, как иссякли силы этого тела после столь мощного пространственного поглощения. Чувства притупились, движения стали неуклюжими. Двойник постоянно спотыкался о скрытые в траве камни, а однажды и вовсе кубарем скатился в сухое русло реки, больно ободрав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исходе вторых суток «Бу Тянь» добрёл до одинокого гостевого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обратился он к хозяйке постоялого двора. — Я хотел бы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по-китайски с сильным акцентом, но встретила его очень радушно. Вытащив из-за стойки старый рюкзак,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ещё вчера велела Санлань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 вежливо поклонился слепец.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ты в такую даль пешком? — запричитала хозяйка. — Пусть Санлань тебя подбросит. Мотоцикл её отца как раз во дворе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мягко отказался. На ощупь расстегнув молнию рюкзака, он достал складную тактильную трость, затем выудил из потайного кармана кошелёк и положил на деревянный стол две крупные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постой. Ещё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замахала руками и с искренним возмущением запихнула деньги ему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Убери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тепло улыбнулся и, коротко попрощавшись,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обнаружился нехитрый скарб: пара бутылок воды, галеты, плитка шоколада и ветровка.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серый, гнетущий сон давил на грудь Бу Тяня могильной плитой. Он буквально кожей чувствовал, как его экранное «я», ведомое смутным, глубинным зовом, упорно бредёт сквозь туман и бурелом. Впереди расстилалась бескрайняя, враждебная неизвестность, и каждый шаг давался с невероятным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видение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дребезжащий звонок будильника вырвал его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судорожно вздохнул, уставившись в потолок. «Наконец-то проснулся», — подумал он, чувствуя, как по спине струится холодный пот. В этот миг в его душу впервые закралось липкое сомнение. Правильный ли путь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лихорадочно крутились в голове, сменяя друг друга, но сознание оставалось странно пустым. Он так и лежал неподвижно, невидящим взором сверля побелку, потеряв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http://bllate.org/book/19555/2038770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