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Тяню начали сниться нескончаемые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повторялась одна и та же картина: бескрайний ледник, беспредельная водная гладь... Бу Тянь то покачивался на волнах, то часами стоял на льду, бессмысленно глядя вдаль. И так до самого утра — без единого действия, без единой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безмолвии он едва не тонул. Каждое утро, когда звенел будильник, возвращаться в реальность не хотелось до крика. Казалось, в этой абсолютной тишине он мог бы провести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принесли Бу Тяню удивительное спокойствие. По словам Лю Цинчжоу, в последние дни тот стал точь-в-точь как его собственная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купить трусы, — буднично сообщил Лю Цинчжоу, мимоходом утащив кусок мяса из тарелки Бу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этого тебе обязательно отчитываться перед бабушкой? — парировал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ты не так понял, — хмыкнул Чжун Хань, тоже забираясь палочками в его тарелку. — Он у тебя карманные деньги клянчит.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всё-таки иметь заботливую бабулю, — подал голос Фань Чжиюань, выуживая последний лакомый кусочек у Бу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Сходишь со мной? — Лю Цинчжоу умоляюще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 безжалостно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Чжун-сяо? — Лю Цинчжоу перевёл взгляд на Чжун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друг, но я человек несвободный, — буркнул Чжун Хань, не отрываясь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мешает покупке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она подумает. Да и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Цинчжоу с надеждой уставился на Фань Чжиюаня. Тот огляделся по сторонам и обречённо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папочка! — тут же расплылся в улыбке Лю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 большой, сынок, — снисходительно махнул рукой Фань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сынок, — подхватил шутку Бу Тянь, обращаясь уже к Фань Чжиюаню.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Чжиюань только тут понял, что его изящно подловили, и негромко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Победав, друзья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направился в библиотеку. В последние дни вся его жизнь свелась к нехитрому циклу: лекции, обед, сон и чтение. Настоящее аскетичное существование, лишённое мирских желаний. Телефон молчал — с тех пор как он вернулся из родных мест, прошло уже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Чэн Фэн сказал, выслушав его рассказ, уместилось в одну ёмкую фразу: «Бред сивой кобылы».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умолчал о способности Лю Цинчжоу, которую тот называл «Циклом». Кое-какие детали он утаил из соображений безопасности — или чтобы оставить себе путь к отступлению. Он раскрыл лишь общие принципы работы перезагрузки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инспирированный инстинктом самосохранения, он предпочитал быть скрытным с каждым,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не был фанатичным приверженцем научных догм, да и диалектический материализм не успел окончательно выжечь ему мозг, но поверить в такое он всё равно не мог. И это было естественно. Именно так и должен реагировать любой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теоретической базы. Ладно, чёрт с ней, с теорией, это банально, — рассуждал Чэн Фэн. — Давай поговорим о силе, которая за всем этим стоит. Раз время откатывается, значит, должна быть некая третья сила, запускающая процесс? Кто это делает? Бог? Нефритовый император? Будда Майтрея?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Бу Тяня всплыли слова Гэ Линлин: «Земля играет не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 планеты, по-твоему, есть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засунул руки в карманы, выпрямился и серьёзно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это из головы, Бу Тянь. Нам в этом никогда не разобраться. Послушай меня: правда это или вымысел, обычным людям вроде нас соваться туда не стоит. Не потянем.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непреклонность, Бу Тянь лишь послушно кивнул. Но про себя твёрдо решил: с Чэн Фэном на эту тему он больше не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Бу Тянь не отдавался ничему с такой одержимостью. Ему жизненно важно было докопаться до сути. Чем ближе он подходил к разгадке, тем сильнее становился страх. Но этот же страх гнал его вперёд. Он был готов сорвать покров тайны, но его пальцы дрожали от ужаса, и остановиться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захотелось поговорить с Ян Гуанфэем. Он достал телефон, отыскал нужный контакт и уже занёс палец над экраном, как вдруг аппарат затрезвонил от входящего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незнакомым. Сердце Бу Тяня на мгновение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ответил он, поднеся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Тянь? — раздался спокойный, чистый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Бу Тяню подтвердить свою личность, как земля под ногами дико заходила ходуном. Он едва успел ухватиться за край стола, чтобы удержать равновесие. В читальном зале библиотеки повисла глухая, ошеломлённая тишина — люди застыли,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на том конце провода запнулся лишь на долю секунды, а затем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Это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на миг оцепенел, но тут же рванулся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выпускал телефон из рук. Из динамика доносился нарастающий гул и крики, но сквозь весь этот хаос голос собеседника звучал на удивление ровно и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Землетрясение сильное. Ты где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даже не представился, но Бу Тянь уже знал, что это Цю Сяонань. На бегу, задыхаясь от нехватки воздуха,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университетской библиотеке! Спускаюсь! Буду ждать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Пролетая мимо главного вестибюля, он заорал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улицу! Бегите!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B лежал вдали от сейсмических разломов. Катастрофы здесь были редкостью, поэтому люди не верили, что подземные толчки могут представлять реальную угрозу для жизни. Большинство лишь растерянно переглядывались, и лишь единицы торопливо сгребали свои вещи в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Толчки становились сильнее. Бу Тянь, теряя терпение,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толпы дошёл масштаб беды. Вспыхнула паника, люди повскакивали с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на открытое пространство, — командовал в трубку Цю Сяонань. — К лифтам не подходи. Главное — держись на ногах, не 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три пролёта, Бу Тянь почувствовал, что ноги налились свинцом и подкашивались. Последним отчаянным рывком он перепрыгнул через ступени и выскочил из дверей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царил хаос. Прохожие застыли посреди дорожек, оцепенев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Землетрясение! — задрав голову, прокричал он оставшимся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Амплитуда колебаний росла с каждой секундой. Земля буквально уходила из-под ног, огромные панорамные окна библиотеки угрожающе дребезжали. Из здания донёсся многоголосый женский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Наружу хлынул поток испуганных студентов. Бу Тяню повезло оказаться в числе первых, кому удалось выбраться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мир перевернулся. Бу Тянь покачнулся — новая, куда более мощная волна ударила снизу, словно исполинская рука пыталась разорвать земную твердь надвое. Люди в панике сбивались в кучи по несколько человек, цепляясь друг за друга. Вокруг ходуном ходили учебные корпуса, в воздух взмыли столбы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трясёт! Не прекращается! — раздались истошные выкрики. До всех наконец дошло, что это не рядовой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 могли удержаться на ногах и оседали прямо на асфальт, прижимаясь к земле. Поднявшаяся пыль затянула небо тусклой пеленой, сгущая атмосферу подступающего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торопливо покидали библиотеку, ещё не подозревая, что этот день станет началом великой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земли не утихала. В груди Бу Тяня крепло тяжёлое предчувствие. В городе B никогда не бывало столь разрушительных землетрясений, и, судя по всему, стихия не собиралась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сокрушительный удар обрушился на студгородок. С оглушительным звоном одновременно лопнули стёкла во всех окрестных зданиях, осыпав дорожки мириадами острых осколков. Какая-то девушка в стороне взвизгнула и упала, распоров колено; подруга тут же бросилась 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библиотеки началась давка. Люди ломанулись наружу, сбивая друг друга с ног. Прямо у стеклянных дверей вестибюля споткнулась и растянулась на полу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дёрнулся было к ней, но не успел сделать и шага: крепления тяжёлого светодиодного табло над входом лопнули, и огромная конструкция с глухим стуком рухнула прямо на несчастную. Из-под панели на серые плитки хлынула густая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взвыли от ужаса. В голове Бу Тяня мгновенно помутилось, на мгновение показалось, что он сейчас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металась в безумии, спасаясь бегством, но укрыться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 собой, Бу Тянь крикнул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открытое место, — отозвался Цю Сяонань. — Я иду к тебе. Я в вашем кампусе впервые, тут легко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общежитие, — выдохнул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на секунду задумался,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Держись подальше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фасадов сыпался строительный мусор, куски облицовки и декоративные панели. Буквально за пару минут нарядные, ухоженные корпуса превратились в изувеченные, покрытые трещинами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общежитие толпились студенты. Кому-то посекло осколками лицо, у кого-то была разбита голова — кровь заливала шею, но люди упрямо стояли на месте, со страхом глядя на раскачивающиеся верхние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попытался прорваться внутрь, но его кто-то удержал за плечо. Обернувшись, он увидел Чжун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было ободрано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тебя искал! — задыхаясь, крикнул Чжун Хань. — Туда нельзя! В комнатах никого не осталось. Староста с Лю-сяо ушли за покупками, с ними всё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творится, — пробормотал Чжун Хань, нервно оглядываясь. — Но, похоже, занятия нам отменят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убираться отсюда, пошли на стадион. Эй, ты чего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из библиотеки... — глухо произнёс Бу Тянь. — Там на моих глазах девчонку насмерть раздавило.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лишь тихо подтвердил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не нашёл нужных слов утешения и лишь растерянно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обойдётся...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позвонить, — вдруг опомнился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волна содрогнула землю. Несущие конструкции общежития не выдержали — по кирпичной кладке с сухим треском побежали глубокие разломы, и здание опасно накренилось.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Сейчас всё рухнет! — Чжун Хань потащил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мимо главного учебного корпуса, они невольно притормозили от шока. Тот самый корпус, над чьими безвкусными позолоченными воротами подшучивал весь университет, практически лишился первого этажа. Стены перекосились, здание держалось на честном слове. Очевидно, первый же повторный толчок превратит его в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спортивной площадке, Бу Тянь дрожащими пальцами набрал домашний номер. Длинные гудки.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 Чжун Ханя зазвонил телефон — это был Фань Чжиюань. Они с Лю Цинчжоу успели выскочить из торгового центра и были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ожил мобильный Бу Тяня. На экране высветилось: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Сынок, ты жив?! — в трубке раздался испуганный голос Лю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 со мной всё хорошо. А вы как?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машине, успела выехать! Со мной всё в порядке, — торопливо заговорила она. — Твой отец... он должен быть у бабушки. Я никак не могу до них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Бу Тяня сжалось в ледяной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никто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паникуй, сынок... Слышишь? Береги себя, — под конец её голос всё же сорвался на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буду. Бу Тянь, ты должен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обернётся этот кошмар, он даже боялся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затрезвонил вновь. Он нажал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 спросил Цю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настолько спокойно и уверенно, что на мгновение Бу Тяню показалось, будто весь этот хаос — лишь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стадионе,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там.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Бу Тянь принял решение. Стоя посреди содрогающегося от подземных толчков стадиона, он дождался Цю Сяонаня. И тогда он ещё не знал, что до конца своих дней окажется связан с этим человеком — источником своего величайшего счастья и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Цю Сяонане была длинная армейская куртка маскировочного зелёного цвета, тёмные джинсы и массивные походные ботинки. Невозмутимый, собранный, он выглядел настоящим спасителем посреди рушащегося мира. Он подошёл ближе и крепко сжал плечо Бу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здравствуй.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Бу Тянь. —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Прошлую их встречу трудно было назвать дружелюбной, но сейчас оба молча сошлись на том, чтобы оставить старые разногласия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родными связался? — спросил Цю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лишь неопределённо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Сяонаню не потребовались слова — он всё понял по одному взгляду. Он ободряюще сжал ладонью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Нам нужно быть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http://bllate.org/book/19555/2038209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