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Цуй Уди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мобильного засветился — звонил Лю Цинчжоу. Бу Тянь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сообщения не отвечаешь? — раздался в трубке недовольный голос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жестом показал Чэн Фэну, что им пора выходить из кабинета,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исключительно во имя нашей вековой дружбы...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 Чего купить? — оборвал его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Цинчжоу на том конце провода, судя по звуку, воодушевленно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просто представить себе не можешь! В нашей столовке сменился повар!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видимо, не представляешь, что значит выражаться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Сырную лепёшку с красной фасолью с третьего этажа. Заранее спасибо,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пожалуйста, сынок, — Бу Тянь с улыбкой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еду для соседа берёшь? — поинтересовался Чэн Фэн, когда они вышли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потянулся, разминая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и сам проголодался, так что пошли поедим. С меня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на третьем этаже работала до десяти вечера. Цены здесь кусались, но готовили действительно вкусно. Сырные лепёшки с бобами выглядели настолько аппетитно, что Бу Тянь взял сразу три: одну для Лю Цинчжоу, а две другие они с Чэн Фэном решили съесть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ел во сне? — спросил Чэн Фэн, прожевывая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способен во сне читать текст в книге, определять время по часам или чувствовать вкус еды, стоит насторожиться. Обычно мозг не способен обрабатывать столь точные, детализированные данные во время сна. Даже если подобные вещи и снятся обычным людям, они всегда кажутся размытыми, мимолётными.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неопределенно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всё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начнёшь сомневаться в собственных словах, это будет звучать так, будто ты считаешь меня полным кретином.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Бу Тянь благоразумно предпочел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фасолевой начинки внезапно показался ему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эта лепёшка случайно не испортилась?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отличный вкус, — пожал плечами Чэн Фэн, продолжая уплетать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перевернул лепёшку другой стороной. Прямо на глазах Чэн Фэна золотистая корочка теста начала стремительно сереть, покрываясь пушистым налётом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оцепенел. Переводя дикий взгляд с лепёшки на Бу Тяня и обратно,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чуда со стороны казался на удивление спокойным. Ключевое слово —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не рассказывай никому, — негромко попросил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Я же не идиот! — едва не взвыл Чэн Фэн, хватаясь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 сегодня закончим. Твоя-то лепёшка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пребывал в полнейшем замешательстве. Он сделал неопределённый шаг в сторону, потоптался на месте, но так и не нашёл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опустил взгляд на свою ладонь и медленно, с силой сжал пальцы в кулак. Внешне он оставался абсолютно невозмутимым, но внутри у него всё клокотало от подступающей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 Я сейчас с ума сойду! Какого чёрта вообще происходит?! С меня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 у обоих. Наскоро распрощавшись, они поспешили разойтись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Бу Тяню снова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в этом пространстве, он не увидел ничего. Вокруг стояла привычная непроглядная тьма — в мире сновидений он по-прежнему оставался слепцом.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был. Но это был не Цю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с явным облегчением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ты очнулся, отец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сел, разминая затекшие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вырубили, — неловко пробормотал собеседник. — Слышь, я правда не нарочно. Откуда мне было знать, что ты ни черта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его тайна раскрыта, Бу Тянь воспринял спокойно. Не понимая до конца, в какой ситуации оказался, он решил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истолковав это молчание по-своему,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только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в курсе, что я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ничего не видели, Бу Тянь отчётливо уловил, как парень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дрейфь, я Брату Наню ничего не скажу, — пообещал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почему? Почему всем остальным знать о моей слепоте можно, а Цю Сяонаню — категорически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отложил этот вопрос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сам Цю Сяонань?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парня скользнуло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Мы же с ними давным-давно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сериал с продолжением», — мысленно усмехнулся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бросил мимоходом: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после удара кругом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кажется, удовлетворился этим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пошли. Надо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говоришь, тем легче проколоться. Бу Тянь не стал спорить и поднялся на ноги вслед за попутчиком, однако тот вдруг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помешкав, парень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ты всё-таки видишь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я слишком рано признался?» — подумал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замешательство за лёгкой улыбкой, он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подумал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точно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тогда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как тебе это удаётся? — недоумевал парень. — Слепой как крот, а ведёшь себя точь-в-точь как зрячий. Я ведь столько времени с тобой рядом провел и ни единого подозрения не возникло...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придал лицу загадочное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окружающий мир можно воспринимать только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ещё-то?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«Отличный вопрос, — мысленно вздохнул Бу Тянь. — Жаль только, у меня самого нет на него ответа».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чувствовал всё вокруг. Стоило ему открыть глаза во сне, как в сознании вырисовывалась детальная картина: он знал, что позади высится густой лес, впереди петляет узкая тропинка, и даже мог с точностью определить, за каким именно валуном притаилась змея. Объяснить эту способность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Бу Тяню в голову пришла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сфокусировал свой невидящий взгляд прямо на лице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напрягся, и волна его инстинктивной тревоги мгновенно отразилась в разуме Бу Тяня. Проигнорировав эту реакцию, Бу Тянь продолжил «вглядываться».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улавливаю даже такие тонкие импульсы, то смогу ли разглядеть его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Пелена перед мысленным взором начала рассеиваться. Постепенно из темноты проступили смутные черты, обретая чёткость: разлёт бровей, линия носа, очертания губ...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ошеломлённо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Уди?!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Назойливое чувство дежавю наконец-то обрело смысл! Теперь понятно, почему он никак не мог сопоставить этот голос с кем-то из знакомых. Цуй Уди ведь давно должен быть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парень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это был он. В голове Бу Тяня вихрем пронеслись воспоминания, но он вовремя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Уди учился с ним в одном классе в старшей школе. Заядлый разгильдяй, он представлял собой полную противоположность примерному Бу Тяню, так что близко они никогда не общались. Бу Тянь запомнил его голос лишь потому, что тот великолепно пел и в итоге поступил на вокальное отделение местного института искусств. После выпуска их пути окончательно разошлись, а на втором курсе Бу Тянь случайно узнал о трагической гибели бывшего одноклассника. Тот разбился насмерть в жуткой автокатастрофе: они с девушкой ехали на мотоцикле и попали прямо под гружёную фуру. Оба погибли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покойный Цуй Уди расхаживал в его сновидениях. Бу Тянь не верил в случайные игры подсознания — он слишком редко вспоминал этого человека наяву, чтобы тот явился к нему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затрепетало волнение. Сладкое и пугающее предвкушение того, что он вот-вот наткнётся на разгадку.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странное состояние, Цуй Уди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ровным тоном отозвался Бу Тянь.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Уди в этот вечер чувствовал себя так, словно весь мир решил над ним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Бу Тянь как бы невзначай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ведь мы с тобой знакомы уже кучу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буркнул Цуй 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найти зацепку для более откровенного разговора, Бу Тянь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споёшь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сегодня такое?! — Цуй Уди окончательно растерялся. — Если ты так переживаешь, что я проболтаюсь Брату Наню про твои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 тебе говорю, могила!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— сдался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заглох, и дальше они шли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хотел было спросить, сколько им ещё топать, но вовремя прикусил язык. К счастью, Цуй Уди заговорил сам. Проявляя трогательную заботу о «незрячем» спутнике,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мы входим в долину Сюаньюй.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Бу Тяню ровным счётом ничего не говорило.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Нань и остальные не смогли нас отыскать, они наверняка дожидаются здесь, — продолжил Цуй Уди. — Договорились: я молчу о том, что ты ослеп, а ты взамен...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—...тоже держу язык за зубами, — понимающе закончил за него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Идём, — кивнул Цуй 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сновидение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пулей взлетел с кровати. Сердце бешено колотилось. Схватив мобильный телефон, он лихорадочно открыл контакты и принялся один за другим обзванивать школьных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во что бы то ни стало разузнать всё про Цуй 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http://bllate.org/book/19555/2029160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