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Бу Тяня стояла абсолютная, глухая тьма. Это не был привычный ночной мрак, когда не разглядеть и собственной ладони, — нет, чернота казалась плотной, осязаемой. Ни единого проблеска, ни малейшего намека на солнечный луч. Он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понял, что снова спит. В прошлый раз ему явилось нечто такое, что едва не лишило его рассудка, а теперь он и вовсе лишился зрения. Впрочем, парень попытался себя утешить: слепота — не худший исход. По крайней мере, не придется лицезреть мерзости, от которых потом днями воротит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удушливая, влажная теплынь. Под ногами ощущалось что-то склизкое и мягкое. Бу Тяню на мгновение показалось, будто он очутился внутри чьего-то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послышалось шуршание — кто-то приближался. Резко оборачиваясь, Бу Тянь сорвал с шеи цепочку. Этот чисто машинальный жест озадачил его самого: он ведь отродясь не носил никаких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кокетливый, вкрадчивый смешок, и чьи-то ладони мягко легли на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Бу Тяня завертелись с бешеной скоростью. Впервые за все время кто-то заговорил с ним в этом безумном сне. Он решил смолчать.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женщине прильнуть к нему ближе, как он мгновенно понял: это она. Та самая покойница, которую он тащил на спине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у правого бока ощутилось леденящее прикосновение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спросил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снова чарующе рассмеялась. Она нежно обвила его шею одной рукой, доверчиво склонив голову ему на плечо, пока другая ее рука упиралась смертоносным лезвием ему в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рассудил, что в собственном сновидении умереть невозможно, а потому страха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Собралась меня убить? — спокойно произнес он. — Лучше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тут думать? — проворковала гостья. — Ведь ты ослеп, верно,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 — холодно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сжала его шею, удушающим кольцом сдавив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думай притворяться! — прошипела женщина ему в самое ухо. — Другие, может, и не заметят, но меня не проведешь. Ты слеп как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 не стал спорить Бу Тянь. — Какая разница, вижу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запнулась. Он кожей чувствовал ее подозрительный, изучающий взгляд, и внутри у него все невольно натянулось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неподалеку снова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отпрянула от него и, переменившись в голосе,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Тянь! Так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лишь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темноты вынырнул Цю Сяонань. Он схватил Бу Тяня за плечи, быстро осмотрел с ног до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груди Бу Тяня вспыхнуло нечто совершенно новое — чувство, которого он не испытывал в прошлых снах. Горечь утраты, смешанная с глухой, беспредельной обидой. Настоящая, черная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 Сяонань подошел вплотную, эта волна чужих эмоций едва не захлестнула его с головой. Перехватив дыхание, он замер,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Цю Сяонань легонько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моргнул незрячими глазами и, мастерски симулируя зрячего, повернулся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Просто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похоже,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Остальные уже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послушно зашагал следом. Женщина пристроилась чуть позади и сбоку. Парень кожей ощущал исходившую от нее едва уловимую, но острую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страха не было. С самого появления этой покойницы его не покидало странное оцепенение, и эта собственная эмоциональная глухота его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выбрались из душного укрытия на открытое пространство. Вокруг по-прежнему стояла кромешная тьма, но Бу Тянь своими семью чувствами безошибочно определял, где находится Цю Сяонань. Более того, он заранее знал, что прямо перед ним лежит валун, о который можно споткнуться, и уверенно перешагнул через него. В лицо дохнул прохладный ветер, принесший отчетливый запах крови, и на него уставились сразу пять пар невидимых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Тянь, черт тебя дери, где тебя носило? — раздался молодой мужской голос. — Мы тут с ног сбились, разыскивая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нахмурился. Этот голос 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прогулялся,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парень недовольно фыркнул. — Издеваешься,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пошли, — оборвал его Цю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Сяонань явно пытался замять назревающий спор, но Бу Тяню, наоборот, до смерти хотелось заставить невидимого ворчуна говорить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тоже меня искал?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на что намекаешь? — огрызнулся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дежавю нарастало с каждой секундой, но имя упрямо ускользало из памяти. Поняв манеру общения незнакомца, Бу Тянь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человеческое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своей благодарности, — фыркнул парень. —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крутилось на самом кончике языка! Бу Тянь напрягал извилины,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чтобы задать еще один вопрос, но Цю Сяонань строго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Тянь, уймись.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пожалуй, самый мирный сон из всех. До самого пробуждения больше ничего странного не случилось. Спутники Бу Тяня общались между собой как старые приятели. Пользуясь сонной непринужденностью, он пытался осторожно выведывать у них хоть какие-то детали, но ничего дельного так и не разузнал. Всю ночь они брели по какому-то мрачному ущелью. Бу Тянь проснулся в тот самый миг, когда почувствовал сквозь веки первые лучи восходящего солнца — как раз за минуту до того, как должен был зазвонить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отключил сигнал и остался лежать в постели, пытаясь разложить мысли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того парня из сна... Бу Тянь был готов поклясться чем угодно, что слышал его в реальной жизни. Причем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имя упорно не желало всплывать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донеслось недовольное мычание — Лю Цинчжоу во сне шумно заскрежетал зубами и с шорохом перевернулся на другой бок. Поняв, что нормально подумать в этой какофонии не удастся, Бу Тянь вздохнул и полез со своего верхнего яруса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Лю Цинчжоу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Тянь-сяо, почему я сегодня проснулся в обнимку с твоей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она нашлась, — невозмутимо ответил Бу Тянь. — Верни при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Лю-сяо, что тебе на голову не прилетел его тапок, — подал голос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тапок он пожалел только потому, что ему самому в чем-то надо ходить до туалета, — со всей серьезностью предположил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имел в виду свой тапок, — уточнил Чжун-сяо.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боль, — театрально вздохнул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несладко, — отеческим тоном отозвался староста Фань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весомого аргумента Цинчжоу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задержусь, — предупредил Бу Тянь. — Прикройте меня перед преподом и домашку закиньте на кафедру.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насчет домашней работы... — протянул Лю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домашней работы? — напрягся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Чжиюань просто молча уставился на них,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забить, — привычно отозвался Бу Тянь. — Но если вам вдруг не наплевать на ваши оценки, то это то самое задание, которое нужно сдать на первой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дружно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ведет Ян Гуанфэй? — с надеждой в голосе спросил Чжун-сяо.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ухмыльнулся Бу Тянь. — Ее принимает сам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зашибись, — выдавил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паника длилась недолго. Фань Чжиюань, как и подобает вожаку их маленькой стаи, решительно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отставить панику. Быстро доедаем и валим в аудиторию. Будем списывать на коленке.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 закивал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Цинчжоу лишь уныло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групповой проект, — вставил Бу Тянь. — А мы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 сделал за них, так что суетиться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солнце мое, Тянь-сяо! — мгновенно преобразился Лю Цинчжоу. — Лети высоко, твой верный Лю всегда прикроет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верный Чжун! — подхватил Чжун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Фань! — величественно кивнул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хмыкнул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мажорной ноте утренний сбор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протянул Бу Тяню увесистый том «Исцели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поблагодарил тот, забирая книгу. — Я всю библиотеку перерыл, пока по картотеке не выяснил, что все экземпляры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эта эзотерика? — полюбопытствовал Чэн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Пытаюсь грызть гранит науки, — отшутился Бу Тянь. — С нашими перспективами в практической психологии у меня куда больше шансов разбогатеть, если я просто сяду с протянутой рукой у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усмехнулся Чэн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заколебался, взвешивая все за и против, но все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так и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Встретил?! Вживую? Значит,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кивнул Бу Тянь, лениво перелистывая страницы книги. — Мы пересеклись от силы на пять минут. Правда, разузнать ничего толком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много, и Чэн Фэн на секунду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вы говорили?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о чем конкретном, — вздохнул Бу Тянь. — Я попытался вывести его на разговор, но он наотрез отказался. А под конец и вовсе вырубил меня каким-то бесконтактным способом. Пожалуй, единственная ценная зацепка — его действительно зовут Цю Сяонань. Когда я произнес это имя, у него едва заметно расширились зрачки. Микрореакция, но явный признак удивления и легкой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наблюдательность, — одобрил Чэн Фэн,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тяжело вздохнул. Вся эта чертовщина жутко утомляла. Привычный уклад жизни летел к чертям, а разгадка не становилась ближе ни на шаг. Сплошной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тем временем напряженно размышлял, каким образом таинственный незнакомец сумел мгновенно лишить парня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пролистал еще пару страниц, но понял, что строчки плывут перед глазами. Чтение не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нельзя», — он помотал головой, силясь прогнать апатию и сосредоточиться. Бесполезно. Взгляд тупо упирался в текст, а мысли витали бог весть где. В душу закрались сомнения. Он поймал себя на том, что начинает сомневаться в собственной адекватности.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мир вокруг устроен гораздо сложнее, чем кажется, и в нем нет четкого разделения на реальное и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откинулся на спинку стула и, кажется,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отложил книгу в сторону и с легким сердцем предался своему любимому с детства занятию — созерцательному безделью. Ему всегда нравилось вот так замирать, позволяя разуму словно бы отделяться от физической оболочки. В такие минуты он не пытался найти ответы на сложные вопросы, а просто искал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вибросигнал телефона заставил его вздрогнуть. Бу Тянь бросил взгляд на экран и изумился: стрелки часов перевалили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Фэн?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сонно приоткрыл глаза, соображая,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торчать здесь допоздна, — виновато улыбнулся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Чэн Фэн потер переносицу, сгоняя остатки сна. — Мне и самому было безумно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лишь молча кивнул, борясь с накатывающей волной безотчетной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 задумчиво протянул Чэн Фэн, — как именно он тебя отключил?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Просто поднес ладонь к моему лицу, и секунды не прошло, как я вырубился. — Бу Тянь принялся сгребать вещи в рюкзак. — Ладно,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поднялся вслед за ним. На его лице отразилась сложная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говорил тебе перед тем, как ты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давно прокручивал этот момент в голове, поэтому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Имеешь в виду вербальную установку или гипнотический триггер? Я все проанализировал до мелочей. Никаких ключевых фраз, никаких характерных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 округлил глаза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какому выводу пришло наше будущее светило психологии? — прищурился Бу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к какому, — честно признался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Тянь и сам понимал, что рационального объяснения они не найдут. В последнее время его все отчетливее преследовало ощущение, что он по уши увяз в чем-то запредельно сложном. Возможно, даже потустороннем.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 призрак?» — внезапная, дикая мысль заставила его похолодеть от спины до кончиков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http://bllate.org/book/19555/2029026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