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смотрел на фигуру на земле — упрямую, до боли щемящую сердце. Мысленно он отсчитывал секунды вместе с ним: тридцать шесть, тридцать семь, тридцать восемь, тридцать девять...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шестидесяти он не выдержал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Тань Сяо радостно бросится ему навстречу, но 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вскинул голову. Пустой переулок звенел тишиной, лишенный уличного шума, так что этот зов долетел до него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оцепенел. Напрягся, словно струна, но оборачиваться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смягчил голос, почти умоляюще нашептывая: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Обернись.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не двигался. Он лишь едва заметно повел головой в сторону, но тут же заставил себя выпрямиться. Точно прилежный ученик под строгим надзором учителя, он сидел чинно и ровно, не смея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он качнул головой, и голос его прозвучал на удивление ровно. — Если я обернусь, ты исчезнешь.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Цзипина перехватило дыхание, к горлу подступил тяжелый ком. Больше всего на свете ему хотелось сделать шаг, сжать Тань Сяо в объятиях, но ноги налились свинцом, прирастая к брусчатке. Он мог лишь стоять и смотреть — безотрывно, до рези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посидел так еще немного. Возможно, пришел к какому-то внутреннему согласию, а быть может, слишком привык к тому, что его призывы всегда тонут в пустоте. Отряхнув колени, он уперся ладонями в землю, собираясь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вершины забора бесшумно соскользнул крошечный черный котенок. Он приземлился прямо перед Тань Сяо, застывшим в полуприседе, и уставился на него круглыми любопытными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котенок уселся, поджав задние лапки, шевельнул ушками и тоненько, жалобно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на мгновение растерялся, снова опустился на корточки и несмело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человеческий отклик, пришелец радостно зацеловал воздух хвостом. Осмелев, он подобрался ближе к лицу Тань Сяо и восторженно заурчал: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раскрыл ладонь. Котенок тут же доверчиво ткнулся лобиком в его пальцы, тихо ластясь: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совсем один? — Тань Сяо ласково погладил его по крошечной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шершавым язычком лизнул его палец, не отрывая сияющего во тьме взгляда от лица нового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один, — прошептал Тань Сяо с тихой грустью и бережно прижал пушистый комок к груди. — И у меня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котенка на уровень глаз и, вглядываясь в его зрачки,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давай жить вместе? Я буду очень хорошо о тебе заботиться. Ты согласен... согласен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мягкая лапка коснулась щеки Тань Сяо, будто бы скрепляя договор. Котенок одобрительно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Тань Сяо прижал его поплотнее, утыкаясь носом в пушистую макушку, в голосе его прорезались теплые нотки. — Я буду защищать тебя. Я заберу тебя домой. Теперь мы семья...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Пошли... я отведу тебя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котенка одной рукой, Тань Сяо попытался подняться на ноги. Но колени предательски подогнулись, и он, покачнувшись, стал заваливаться назад. Чисто инстинктивно он извернулся всем телом, прикрывая собой пушистого спутника, зажмурился и приготовился к неминуемому удару о холодный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две, три... Боли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глаза. Картинка перед взором медленно обретала резкость. Взбудораженное, такое до боли знакомое лицо. И запах — родной, едва уловимый, который можно почувствовать, только оказавшись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подхватил его. И этот кто-то был ему бесконечно дорог. Кто же это?.. Кто ты? И почему от одного взгляда на тебя так ноет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Сяо-Сяо? — Тань Цзипин крепко обнимал его за талию, удерживая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смотрел рассеянно, с глубокой, почти осязаемой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Цзипин нахмурился, потянулся рукой к его щеке, желая привести в чувство. Но в этот миг Тань Сяо сам поднял руку. Котенок испуганно пискнул, выкарабкался из его объятий и спрыгнул на землю, начав виться у 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коснулся лица мужчины. Жест был робким, невесомым, словно он боялся разрушить хрупкое видение. Из глаз его хлынули слезы. Голос зазвучал ласково, прерывисто, с той безграничной нежностью, которая бывает лишь у любящих сердец: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Цзипин... я так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Фэну всегда казалось, что они с Тань Сяо принадлежат к совершенно разным мирам. Тань Сяо был мудр, хладнокровен, дьявольски умен и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создавая его, Господь потратил куда больше времени и усердия, чем на Ло Фэна, отчего Тань Сяо во всем превосходил его самого — парня, вообще-то, далеко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безупречный со всех сторон Тань Сяо умудрился намертво увязнуть в отношениях с невыносимым типом по имени Тань Цзипин.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Ло Фэн уже не раз замечал, в вопросах, не связанных с чувствами, Тань Сяо не знал себе равных. Его хладнокровие и острый ум позволяли щелкать любые проблемы как орехи. Но стоило на горизонте появиться Тань Цзипину, как вся эта броня рассыпалась в прах. Единственный человек, заставивший его потерять равновесие. Эта слабость затянулась на долгие семь лет, и кто знает — впереди вполне могли быть еще семь, а за ними еще и еще. Сплошной неразрешимый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как-то обмолвился, что Тань Цзипин влюбился в него с первого взгляда. Но по правде говоря, с самим Тань Сяо произошло ровно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негласное знакомство состоялось еще до начала двадцать третьего баскетбольного турнира Университета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в кофейне, где Тань Сяо как-то дожидался Ло Фэна. Тань Цзипин сидел всего в трех столиках от него и вел с кем-то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мог рассмотреть его во всех подробностях. Перед незнакомцем дымилась чашка кофе. На нем была белоснежная рубашка, поверх которой накинут бледно-желтый тонкий кардиган, а длинные, сильные ноги в черных брюках были небрежно вытянуты. Короткая, почти спортивная стрижка, строгие черты лица — весь его облик сочетал в себе суровую сдержанность и необъяснимый домашний уют. От него исходила удивительно притягательная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Коротя время в ожидании друга, Тань Сяо с удовольствием разглядывал незнакомца, даже не подозревая, насколько прочно их судьбы переплетутся в будущем. Впрочем, привлекательный мужчина вскоре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легкое разочарование — хотелось посмотреть еще. Но в тот момент Тань Сяо не строил никаких планов. Это было лишь мимолетное эстетическое удовольствие. В конце концов, людям свойственно задерживать взгляд на красивых вещах, обычная человеческая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вечного опоздания Ло Фэн упустил шанс стать свидетелем этой исторической, пусть и безмолвной,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Сяо запомнил его. Тот образ врезался в память крепко и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позже на баскетбольной площадке случился тот долгий, наполненный сладостью обмен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игры Тань Сяо, откланявшись перед восторженными трибунами болельщиков, повернул голову и внезапно столкнулся глазами с Тань Цзипином.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почетных местах — высокий, статный, в безупречном черном костюме, едва скрывавшем мощные длинные ноги. Он, с волевым лицом и глубоко посаженными глазами, излучал непреклонную силу и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сердце Тань Сяо забилось в унисон с фанатскими барабанами — бешено, оглушительно, готовое вот-вот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толпы и приветственные крики смолкли, растворились в воздухе. Остался лишь этот настойчивый, лихорадочный стук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Тань Сяо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взгляды скрестились через всю площадку, искра пробежала между ними обоими. Сердце Тань Цзипина было не единственным, что дрогнуло в ту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выбирает нас мгновенно. Настоящее чувство рождается в один краткий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мига хватило, чтобы Тань Сяо без остатка отдал свое сердце. Ло Фэн прекрасно понимал: если тот мужчина сделает шаг навстречу, Тань Сяо пойдет за ним без оглядки, бросится в этот омут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уж был его характер: полюбив однажды, он шел до конца, даже если впереди его ждала глухая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 Тань Цзипин, и Тань Сяо оказались людьми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Сяо представил Тань Цзипина как своего парня, Ло Фэн остолбенел. Новость поразила его так же сильно, как если бы сборная Китая по футболу вдруг выиграла чемпионат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Ло Фэн знал о наклонностях друга — он и сам предпочитал мужчин, так что дело было не в ориентации. Его потрясла сама скрытность Тань Сяо. Тот ухитрился обзавестись серьезными отношениями, не издав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ума не мог приложить, когда и при каких обстоятельствах они успели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 внезапно для всех, но с какой-то пугающей естественностью, совершенно не заботясь о том, какой шок испытывают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Ло Фэн откровенно недолюбливал Тань Цзипина. Тот забирал себе львиную долю времени друга, из-за чего Ло Фэн вечно оставался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инициатива почти всегда исходила от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Тань Цзипин проявил активность лишь однажды — когда признавался в чувствах, после чего благополучно скрылся за ширмой бесконечной занятости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единственным близким человеком Тань Сяо, Ло Фэн буквально сгорал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открыть другу глаза, но Тань Сяо лишь добродушно поддразнивал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мужчина, и я тоже. Какая разница, кто делает первый шаг? Да и вообще, так ли важно, кто проявляет инициативу? Со временем ты все поймешь, дорогой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Фэн, не имевший за плечами никакого любовного опыта, разумеется, ничего не понимал, — Ло Фэн лишь досадливо морщился, считая друга непроходимым глупцом. — Их отношения только зародились, а Тань Сяо уже увяз в них по самые уши, растворившись в этом человеке без остатка»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него не было личной практики, но как автор сетевых романов он перебрал немало вымышленных любовных драм. И золотое правило знал назубок: тот, кто любит сильнее, всегда оказывается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всерьез опасался, что Тань Сяо привыкнет уступать, а когда опомнится, будет уже поздно и все закончится сокрушительным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к тому же был типичным дельцом, прожженным прагматиком, у которого в голове крутились лишь цифры и выгода. Разве мог такой человек оценить чистую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Ло Фэн еще не понимал главного: сердцу не прикажешь, и настоящие чувства не поддаются никакой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Тань Сяо души не чаял в своем избраннике, а Тань Цзипин, справедливости ради, пылинки с него сдувал, Ло Фэн упрямо продолжал дуться. В его глазах этот тип категорически не подходил его драгоценному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Цзипин казался ему слишком холодным и невнимательным. Стоило делам компании пойти в гору, как он пропадал на целые дни. Ло Фэн считал, что, кроме смазливого лица, у этого бизнесмена нет ни единого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Тань Сяо без своего возлюбленного увядал, точно подрезанный цветок, лишенный солнечного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размолвка между ними лишь укрепляла Ло Фэна в мысли, что чувства Тань Цзипина поверхностны и не идут ни в какое сравнение с преданностью Тань Сяо. И от этого раздражение росло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Тань Сяо, казалось, находил в этих отношениях особое упоение. Он с одинаковой благодарностью принимал и горечь разлук, и сладость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Сяо-Сяо решил идти с ним до самого конца, — с тоской думал Ло Фэн. — И глубина этой тоски сравнима разве что с высотой Эвереста»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Ло Фэна к Тань Цзипину изменилось лишь однажды — в канун Рождества две тысячи двенадцатого года. Тот день запомнился ему особенно ярко, потому что даже в читальном зале библиотеки тогда установили нарядную 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зимняя сессия. Тань Сяо без устали помогал другу готовиться к экзаменам. Они буквально прописались в библиотеке, проводя там целые дни. Тань Сяо, вооружившись текстовыделителем, терпеливо разбирал для него сложные билеты по совершенно чуждой ему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Интеллектуальные способности Ло Фэна и Тань Сяо находились в разных весовых категориях. То, что они умудрились поступить в один и тот же престижный вуз, было целиком и полностью заслугой Тань Сяо. В выпускном классе тот жертвовал собственным сном, вставал ни свет ни заря и ложился далеко за полночь, контролируя каждый шаг Ло Фэна. Он пекся о его учебе больше, чем родная мать. Неудивительно, что после сдачи экзаменов Тань Сяо похудел почти на три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Фэну было и стыдно, и бесконечно дорого это участие. В знак признательности он выпросил у родителей путевку, и они вместе провели все лето на роскошной семейной вилле на Мальдивах.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задумался? — Тань Сяо легонько щелкнул его ручкой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тебе, конечно, — Ло Фэн шутливо развел руками, состроив преданную мину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покачал головой и снова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того, что я сейчас объяснил, ты хоть что-то записал?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добегу до уборной, а как вернусь — сразу все законспектирую.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горе мое, — беззлобно отмахнулся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отсутствовал всего пару минут, но по возвращении его ждал неприятный сюрприз. Нежелательный гость уже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замер на полпути к столу, скрестив руки на груди и недовольно насупившись.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две тысячи двенадцатого года в городе L выдалась мягкой. В конце декабря еще не было нужды кутаться в тяжелые пуховики. Тань Сяо сидел в простом белом свитере и легком пальто в тон. Запустив руки в карманы, он откинулся на спинку стула и прикрыл лицо раскрытой книгой, явно решив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стол стоял в уединенном углу. Время близилось к началу дневных лекций, и в читальном зале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зимние лучи лениво пробивались сквозь высокие окна, ложась на паркет теплыми золотистыми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бесшумно подошел со спины и замер, любуясь спящим. Лишь спустя минуту он осторожно снял с его лица увесистый том «Микроэкономики» и легонько коснулся пальцами теплой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прикосновение, Тань Сяо затрепетал ресницами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так на несколько секунд — один смотрел сверху вниз, другой снизу вверх. Время словно остановилось, укутав их в кокон абсолютной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Тань Цзипин медленно наклонился и коснулся его губ нежным, бережным поцелуем. Они прижались друг к другу, соприкоснувшись лбами, словно пара лебедей на тихой воде — единое, неразрывное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растянули тени, и они соединились, слившись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Фэн, наблюдавший за этой сценой из-за книжного стеллажа, внезапно почувствовал, что его появление сейчас будет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отсюда, сквозь ряды полок, он отчетливо ощущал ту невероятную теплоту и нежность, которая связывала этих двоих. Атмосфера вокруг них буквально искрилась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уж, так и быть. Поскольку вы не виделись целую вечность, благородный юный герой Ло дарует вам право на свидание, — великодушно рассудил он про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Ло Фэн продолжил свое шпионское наблюдение из-за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понадобилось несколько секунд, чтобы прийти в себя. Внезапно осознав, где находится, он испуганно дернулся вверх и зацепил головой подбородок склонившегося над ним мужчины. Тот негромко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ушибленное место, Тань Цзипин с улыбкой отодвинул соседний стул и присел рядом. В его глазах плясали веселые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воровато огляделся по сторонам и, убедившись, что свидетелей нет, заметно расслабился. Он шутливо пихнул Цзипина ногой под столом, но тут же потянулся ладонью к его подбородку, проверяя, сильно ли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Соскучился, — Тань Цзипин послушно подставил лицо под его пальцы. — Очень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улыбнулся. В его глазах вспыхнул тот особенный, живой блеск, которого Ло Фэн никогда у него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не сводил с него глаз с самой первой секунды. Его темные, глубокие глаза смотрели с такой обезоруживающей нежностью и преданностью, что не оставалось сомнений: этот человек сейчас видел перед собой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обедал? — спросил Цзипин.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Тань Сяо коснулся ладонью живота и обезоруживающе улыбнулся. — Слишком много думал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Тань Цзипина отразилась целая гамма чувств: он явно хотел пожурить его за безалаберность, но не нашел в себе сил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занятия сегодня? — с напускной строгостью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сорок начнется лекция по экономическому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перехватил его запястье 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половина третьего. У нас есть целый час. Пойдем перекусим, а после занятий набери мне — я приеду и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Тань Сяо притворно округлил глаза. — Ваша контора что, обанкротилась?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не выдержал и прыснул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в ответ лишь шутливо щелкнул любимого по лбу, но тут же бережно погладил ушибленное место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 Все в порядке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в голосе Тань Сяо послышалось напускное разочарование. — Тогда веди меня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Цзипин кивнул и, мельком взглянув на разложенные на столе конспекты, заметил имя Ло Фэна на обложке одной из тетрадей: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пойдет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быстро захлопнул учебники и задорно покосился в сторону книжных стеллажей, где прятался Ло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Обойдется. Пусть сидит на сухом пайке и зубрит материал. Это ему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улыбнулся Тань Цзипин.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Тань Цзипин провожал каждое движение Тань Сяо, был слишком красноречив. В нем читались и неприкрытая страсть, и безграничная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которого Ло Фэн так долго считал негодяем, действительно был для Тань Сяо целым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Фэн, притаившийся за книжными полками, ощутил легкий укол досады и бессилия. То, что Тань Цзипин давал его другу, он сам не смог бы дать ему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пускай эти двое живут себе счастливо, — подумал он тогда»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никто из них не догадывался, сколько суровых испытаний уготовила им судьба и насколько хрупким окажется их выстраданное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http://bllate.org/book/19554/2039277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