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Тань Сяо вызвал к себе менеджеров Мо и Вана. Работа у этих двоих продвигалась черепашьим шагом — даже набросков концепта всё ещё не было, а при личной встрече они лишь лениво отделывались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остального руководства вела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прекрасно понимал подоплёку их саботажа, но помалкивал, выжидая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Тань? — постучали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прикрыл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положил на стол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дополнительные расходы на командировку от отдела планирования за прошлый месяц. Пожалуйста,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даже не взглянул на бумаги. Он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финансовый отдел переехал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вы уже утвердили финансовый отчёт за прошлый месяц, поэтому для внеплановых выплат требуется ваша повторная подпись. Без неё бухгалтерия не сможет провести начисления.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уже всё утвердил, откуда вообще взялись эти запоздалые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промолчал. «Неужели нужно объяснять такие очевидные вещи, директор?»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Заберите, — отрезал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замялся, но спорить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кабинет заглянул Цянь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ну подпиши ты это, — он помахал той самой папкой с расходами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не отрываясь от бумаг, размашисто расписывался на других бланках: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Бездельники. Проедают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поперхнулся. «Ну и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слишком долго прожил за границей и, возможно, отвык от специфики наших отечественных компаний...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отложил ручку 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Кумовство и тёплые местечки для своих?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снова лишился дара речи. Раз знаешь, чего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 подпишешь?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Подпишу. — Он кончиком пальца подтолкнул папку обратно к Цянь Юйтуну и лукаво прищурился: — Но только после того, как ты устроишь им хорошую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хотел его руками навести порядок и указать местным старожилам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разрывалась от дел в основном бизнесе, и раз уж он пригласил Тань Сяо руководить радиостанцией, тому действительно требовалось укрепить авторитет. Обменявшись с другом понимающими улыбками, Цянь Юйтун забрал папку и отправился устраивать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на менеджера Вана разносились по всему офису. Свидетелями этой сцены стали все сотрудники, и после неё отношение к Тань Сяо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директор станции получил от ворот поворот у нового руководителя, остальные быстро смекнули, что к чему. Желающих щеголять былыми заслугами и строить из себя незаменимых ветеранов перед Тань Сяо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сцена сэкономила Тань Сяо массу времени и нервов — продуктивность во всех отделах мгновенно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представителем крупной публичной компании, где они практически согласовали условия партнерства, Тань Сяо вернулся на радиостанцию. Оставалось лишь составить договор, чтобы официально закрыть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секретаря готовить документы, Тань Сяо сварил себе кофе. Настроение было отличным, и он даже набросал на полях блокнота весёлого робота-кота Сяо Дин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в последнее время подозрительно притих, что казалось Тань Сяо крайне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свободной минуткой, он набрал сообщение с предложением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 — тут Ло Фэн не изменял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завтра! Юный герой по уши в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слегка удивился. Не успел он убрать телефон в карман, как на пороге снова возник Цянь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бросил он связку ключей. Тань Сяо поймал их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коттедж на Ивовой улице. Раньше там жил мой оболтус-брат, оставил после себя жуткий свинарник. Пришлось потратить кучу времени, чтобы привести всё в порядок. Сегодня закончили. Вечером у меня дела, но Чжао Сюй знает дорогу — он тебя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Цянь Юйтун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 вечером. Как освобожусь после банкета,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 вызвать трезвого водителя, — подколол его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У директора станции вообще-то есть личный шофёр!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рабочего дня Тань Сяо не стал задерживаться. Собрав вещи в портфель, он попросил Чжао Сюя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Ивовой улице оказался двухэтажным особняком с уютным садом. На первом этаже располагались гостиная и просторная кухня, на втором — три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примыкал к живописному природному заповеднику государственного значения. Чистый воздух, обилие зелени и тишина превращали местный коттеджный посёлок в настоящий оазис посреди шумного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временный пароль на электронной панели, Тань Сяо перенастроил замок под отпечаток своего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тогда я заеду за вами завтра утром, — сказал Чжао Сюй, занося чемоданы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 за помощь, поезжай домой, отдыхай, — мягко улыбнулся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вмиг сняла с Чжао Сюя всю усталость от сверхурочной работы и таскания тяжестей. Радостно попрощавшись, он поспешил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не соврал: в доме царила безупречная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Тань Сяо заказал доставку еды. Поужинав и приняв расслабляющий душ, он устроился на диване на первом этаже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«Найди Таньсяо рядом с собой»? Кто вообще утвердил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не верил своим глазам,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от команды «Сказок диких земель». Хотят сыграть на волне недавнего юбилея, поднять охваты и заодно представить публике нового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логику авторов можно было понять. Настоящий Таньсяо бесследно исчез четыре года назад. Даже старожилы проекта не знали, кто скрывался под этим псевдонимом и в чьей голове зародились великие «Сказки диких земель». Так почему бы не использовать легендарное имя ради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кампании было продвижение новичка. У парня оказался поразительно похожий голос — такой же обволакивающий. Компания планировала раскрутить его под брендом «Маленький Таньсяо».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дело касалось Тань Сяо, Мэн Линь не посмел брать на себя такую ответственность. Он придержал проект и направился прямиком в кабинет Тань Цзипина.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бегло просмотрел бумаги и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как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поспешил откланяться, решив лишний раз не мозолить глаза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посмей кто-нибудь покуситься на имя Тань Сяо или попытаться на нём нажиться, генеральный директор разорвал бы наглеца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покачал головой.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Тань Сяо и шеф в итоге расстались, Мэн Линь слишком хорошо помнил их историю — он знал Тань Сяо больше шести лет. С его невероятным талантом прозябать сначала в Штатах на должности рядового редактора радиостанции, а теперь вернуться на родину и тихо работать на безликой должности директора... Тянуть на себе всю эту неблагодарную изнанку эфира — чертовски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жаль этот божественный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Тань Сяо тогда поступил жестоко. Бросить «Сказки диких земель» на растерзание «Звёздному сиянию» и улететь за границу в самый тяжелый для Тань Цзипина момент — когда тот только потерял мать... Такое предательство кого угодно заставит заледенеть.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вернул папку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Запускайте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в последнее время совсем забросил работу, сутками пропадая в компьютерных играх. Редактор устроил ему знатную головомойку, пригрозив, что если тот не выложит новые главы, то горы писем с угрозами и лезвиями от разгневанных читателей отправятся прямиком на его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его романа как раз застрял на драматичной сцене расставания героев. Понимая всю тяжесть своего положения, Ло Фэн несколько дней безвылазно стучал по клавишам, забыв про сон и еду. Наконец, выдав норму на неделю вперед, он обессиленно рухнул на кровать и потянулся к заброшенному в дальний угол стола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ожил с тихим сигналом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«Сяо-Сяо: Юный герой, не хочешь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сегодня чувствовал себя выжатым лимоном и вылезать из своей берлоги не планировал. Отказавшись от встречи, он, словно совершая преступление, открыл приложение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без Сома, хоть бы без Сома, хоть бы без Сома...» — мысленно умолял он богов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Трёхсекундный рекламный баннер при запуске показался ему вечностью. Список уведомлений ломился от отметок «999+». Пролистав ленту минут пять, он обнаружил тонны комментариев, где фанаты упорно отмечали его под последним постом Сома. Чёртыхаясь, Ло Фэн закрыл вкладку и перешёл в раздел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тройку самых обсуждаемых тем дня входили: «Тайное свидание в отеле XX», «В поисках Таньсяо» и «Найди Таньсяо рядом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Сяо-Сяо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тема не занимала верхнюю строчку поисковых запросов, в рейтинге обсуждений она уверенно удерживала первое место, затмив даже скандалы с участием звёзд первой величины. И интерес аудитории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мастера давно нет в игре, но легенды о нём не утихают.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кликнул на хэштег, пробежал глазами по первым постам, и у него внезапно перехватило дыхание, а к глазам подступили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вернувшегося Цянь Юйтуна разило алкоголем за версту. Тань Сяо выглянул в окно и убедился, что за рулём машины действительно сидит трезвый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серьёзно? — Цянь Юйтун ткнул пальцем в экран телефона друга, где уже светился набранный номер полиции. — Не будь там водителя, ты бы правда меня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спокойно заблокировал экран и положил трубку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на дорогах —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обиженно вздохнул, дотащился до холодильника, выудил бутылку минералки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ждал 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себя галстук и швырнув пиджак на кресло, гость плюхнулся рядом. Тяжёлый перегар заставил Тань Сяо поморщиться — в этот момент ему искренне захотелось выставить приятеля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 — Цянь Юйтун вытянул ноги и развалился на подушках. — Ну ты и неблагодарный! Сам-то на днях в «Королевских цветах» нализался до полусмерти. Пахло от тебя ничуть не лучше, между прочим. И кто, спрашивается, тащил твою тушку в отель? Я! Твой покорный слуга! И после этого ты смеешь воротить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спасение, — не стал спорить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кстати, — Цянь Юйтун прищурился. — А что у тебя с Тань Цзипином?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Просто в ту ночь он лично прислал человека предупредить, что ты отключился в уборной. Мой новоявленный кузен обычно и пальцем не пошевелит ради посторонних, а тут проявил такую заботу. Странно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 долю секунды замер,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смутный, высокий силуэт из полузабытых воспоминаний той ночи мгновенно обрёл чёткие очертания Тань Цзипина.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тут же придвинулся ближе, так и сияя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близко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готовы перегрызть друг другу глотки, — ровно ответил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лишь молча улыбнулся в ответ, его взгляд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Реально враждуете? — Цянь Юйтун всё ещё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неопределенно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чёрт, а я-то надеялся через тебя наладить с ним мосты, — раздосадованно протянул Цянь Юйтун, снова откидываясь назад. — Ладно, проехали. Давай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уже переодевшийся в домашнюю одежду, закрыл книгу и отложил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состоится торжество по случаю ухода на покой Старейшины Циня. Сходи вместо меня, а? Я завтра улетаю в Германию и физически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дружище, выручи!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Напоминаю: в нашем контракте есть особый пункт. Заказчик не имеет права принуждать Исполнителя к посещению любых нежелательных мероприятий, банкетов или деловых встреч.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замолчал, проклиная собственную недальновидность. Договор он подписывал сам, и теперь приходилось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Старейшина Цинь — фигура колоссального масштаба. Если от нас никто не придёт, это сочтут за оскорбление. Он, между прочим, нянчил меня, когда я пешком под стол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реагировал,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зашёл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соберётся весь свет бизнеса, люди, от которых буквально пахнет большими деньгами. Будут Чу Тяньтянь, Тань Цзипин, Ло Чжичжоу...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внезапно перебил его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—...упускать такой шанс просто глу... — Цянь Юйтун по привычке продолжал бубнить список гостей и вдруг замер. — Что?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ты человек! — завопил обрадованный Цянь Юйтун и попытался облапить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Тань Сяо брезгливо отпихнул его и позвал водителя, чтобы тот наконец увёл хмельного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читать он больше не мог. Тань Сяо лёг в постель и уставился в потолок. Слова Цянь Юйтуна упорно крутились в голове,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мысли, что с нетерпением ждёт послезавтрашнего вечера. Ждёт встречи с Тань Цзипином.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тумбочке телефон завибрировал от входящего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от Ло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«Сяо-Сяо!!! Ты в трендах Weibo!!! Быстро заходи смотри!!! У меня аж слёзы на глазах!!!»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Weibo? С какой стати ему там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Тань Сяо зашёл в магазин приложений и скачал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пользовался этой соцсетью долгие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приложения он ненадолго задумался: восстановить старый профиль или завести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 зарегистрировать чистый аккаунт. За четыре года интерфейс изменился до неузнаваемости. Тань Сяо наугад потыкал по вкладкам, пока наконец не набрёл на раздел рекомендаций. Первые строчки топа занимали хэштеги: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 поисках Таньсяо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#Найди Таньсяо рядом с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главной теме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не будет лет, на которые стоит оглядываться, пусть мы состаримся вместе в глубокой любви. Я — Таньсяо. Надеюсь на вашу поддержку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красовались тысячи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обещал нам это будущее. Мы всё ещё ждём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http://bllate.org/book/19554/2038250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