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Сытые и довольные, они неторопливо брели по улице, наслаждаясь вечерней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Сбегаю за напитками, хочу молочный чай с тапиокой. Будешь? — Ло Фэн кивнул на вывеску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пойдём вместе, — отозвался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Ло Фэн хитро усмехнулся и поспешил плюхнуться на стул на открытой веранде. — Наш юный герой желает посидеть здесь и полистать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лентяй, — мягко рассмеялся Тань Сяо и послушно отправился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победно вскинул пальцы буквой V, быстро сфотографировал удаляющуюся спину Тань Сяо, затем прицелился в припаркованный неподалёку электроскутер и выложил оба снимка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герой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Катаемся с дружком на электроскутерах! Мало того, что обедом накормил, так ещё и за напитками сам побежал! Шлю сердечки, чмок-чмок!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публикацией, Ло Фэн с улыбкой погрузился в чтение комментариев, которых мгновенно набежало больше тысячи. Он увлечённо строчил ответы фанатам, как вдруг экран мигнул — пришло уведомление от пользователя из списка особых подписок: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«Репост @Юный герой Ло: Будь осторожнее на дорогах:)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едва телефон из рук не выронил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обеих сторон только-только притихли, а этот сумасшедший репостит его записи и желает осторожности!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Фэна накрыло глухой тоской. Он уставился на экран, не зная, швырнуть ли мобильник в стену или просто завыть.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Отвечать? Нет, это будет выглядеть слишком двусмысленно. Не отвечать? Чёрт, да как это вообще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замешательства, он со вздохом кликнул на прикреплённое к репосту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Красный Феррари на фото показался ему смутно знакомым. Точно такой же только что промелькнул перед ними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дорожный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приблизил экран, вглядываясь в детали... и на этот раз телефон действительно выскользнул из его пальцев и грохнулся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Проспект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пересекалась с той, на которой они застряли в пробке. Если этот Феррари всё ещё стоял там... значит, тем наглым водителем, перегородившим дорогу, был... 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обожал делать селфи, его профиль ломился от личных фотографий, да и на официальной странице Литературного города XX красовались его снимки с недавней автограф-сессии.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Сом только что вживую узнал в нём того самого Юного героя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обрушилось на него подобно удару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могла произойти подобная нелепость? За какие грехи судьба так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вернулся, держа в руках два стакана прохладного чая. Поставив один перед другом, он удивлённо приподнял брови. За те пару минут, что он отсутствовал, Ло Фэн успел измениться до неузнаваемости. Парень едва ли не сползал под стол с таким видом, будто прямо сейчас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 улыбкой спросил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Ло Фэн издал страдальческий стон. — Мне плохо... Тоскливо до слёз! Хочу умереть, не держите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не знал, с чего начать. Страх от того, что злейший интернет-конкурент поймал его с поличным на нарушении правил дорожного движения, пугал куда сильнее, чем сам факт неожиданного репоста.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редакторы шепнули, что на годовом банкете Сом обязательно будет. Им точно придётся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Сома вроде как назначили главным редактором их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крышка», — мысленно попрощался с жизнью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со своими растрёпанными мыслями, он путано выложил всё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выслушал, сопоставил детали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мягко произнёс Тань Сяо. — Ну, увидел и увидел. Он ведь не стал высмеивать тебя публично, а значит, проявил деликатность. Напиши ему в личные сообщения, искренне извинись, и дело с концом. Судя по твоим рассказам, этот Сом — довольно скрытный и серьёзный человек. И раз уж он обратил внимание именно на тебя, возможно, это не злая шутка, а просто попытка пойти на контакт. Не исключено, что он специально выложил это фото, давая тебе шанс сделать первый шаг.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на мгновение воодушевился, но тут же снова уныл. Он уныло подпёр щёку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но мы же совсем не знакомы! Наше взаимное чтение в сети — чистая случайность, алгоритмы Вейбо подсунули. Вдруг я сам всё напридумывал, а он просто сфотографировал улицу? Если я сейчас побегу извиняться, то сам же себя и сдам. Подожду, пожалуй. Завтра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Тань Сяо легонько щелкнул его по лбу. Ло Фэн преувеличенно громко ойкнул, откинулся на спинку стула и лениво потянулся к стакану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не стал настаивать. Это касалось работы Ло Фэна, и тот имел полное право решать проблемы самостоятельно. Пока ситуация не угрожала парню ничем серьёзным, вмешиваться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забитом машинами проспекте великий Сом то и дело косился на экран телефона в ожидании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дорожный знак получился неразборчиво?» — подумал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отправленное фото и критически осмотрел его. Всё отлично видно, промахнуться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этот мальчишка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тон показался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обычное пожелание беречь себя. Или ему смайлики не по душе? Странно, сам ведь постоянно сыплет ими в своих постах и даже в главах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репост был сделан практически мгновенно после его публикации. Мальчишка просто не мог 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единственный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хочет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разочарованно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 того момента, как он отдал Ло Фэну свою визитку, прошло уже больше суток. И за всё это время — ни одного звонка, ни единого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Похоже, его хвалёное обаяние на этого парнишку совершенно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слегка выжал педаль газа и плавно довернул руль влево, продвигаясь вместе с потоком черепашьим шагом — от силы метров сто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кто этот его «дружок», с которым он так весело проводит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фото выглядел весьма недурно. На фоне такого красавчика его собственная внешность, пожалуй, действительно могла показаться Ло Фэну блёклой.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досадой взъерошил свои безупречные волосы. Пожалуй, впервые в жизни мужчина заставил его почувствовать укол уязвлённого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арендованные электроскутеры, Тань Сяо и Ло Фэн решили дойти до отеля пешком, чтобы немного растрясти ужин. Однако по пути они ухитрились набрать ещё кучу уличной еды, так что к моменту возвращения оба едва могли дышать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когда они спустились на подземную парковку отеля, освещённую тусклыми, полусонными лампами.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чемодан я привёз ещё днём, он в багажнике, — Ло Фэн нажал на кнопку брелока, и белая Ауди дважды мигнула 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Тань Сяо подождал, пока друг сядет за руль, а затем наклонился к приоткрытому окну. — Веди осторожно. Как доберёшься, напиши.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И ты мне звякни, как в номер поднимешься, — защёлкивая ремень безопасности, отозвался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кивнул и отступил на пару шагов, давая машине место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помахал рукой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глазами выезжающую Ауди, Тань Сяо неторопливо направился к лифтам. Подземка была огромной, заставленной рядами автомобилей. Мимо него с негромким смехом прошла молодая пара, чуть дальше несколько парней шумно выгружались из минивэна. Он шёл, лениво перебирая в голове планы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квартиры, пожалуй, стоит перепоручить Цянь Юйтуну. Самому некогда. На радиостанции появились новые ведущие из интернет-вещания, нужно будет послушать их записи... Завтра утвердить кадровые перестановки и новые оклады. К празднику отделы китайского и английского вещания должны подготовить отдельные спецвыпуски, привязанные к актуальной повестке... До чего же длинный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Тань Сяо замедлил шаг. Краем глаза он уловил, как в тёмном стекле припаркованной машины мелькнул чей-то силуэт, скользнувший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выдавать своего беспокойства, он не стал резко оборачиваться. Лишь прибавил ходу и, когда двери лифта гостеприимно разошлись, быстрым шагом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медленно сошлись. Тань Сяо нахмурился, вглядываясь в щель: на парковке мужчина в деловом костюме как раз запирал свою Теслу, кто-то ещё спокойно 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 подумал он. Наверное, просто разыгралось воображение. Кому придёт в голову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усмехнулся собственной мнительности.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номере, он облегчённо выдохнул, стянул влажную от пота футболку и направился прямиком в ванную. Напряжение, сковавшее его на парковке, требовало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полную ванну, капнул в воду немного эфирного масла лаванды и блаженно растянулся в горячей воде,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в мягком махровом халате, Тань Сяо лёг на кровать. Кондиционер наполнял комнату приятной прохладой. Наслаждаясь моментом, он взял телефон и первым делом отправил Ло Фэну короткое сообщение. Ответ пришёл мгновенно: тот уже был дома и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Тань Сяо подключился к отельному Wi-Fi, скачал приложение облачного хранилища и вошёл в систему. Ему нужно было восстановить все записи разговоров с Тань Цзипином.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зацепился взглядом за бегущую полоску загрузки и ощутил странное, щемящее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я сделал резервную копию. Если бы всё пропало вместе со старым телефоном, я бы себе этого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Аудиофайлов за три года накопилось немало, и скачивание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поднялся с постели и прошёл в гостиную. Из небольшого винного шкафа он достал бутылку хорошего выдержанного вина. Плавным движением вкрутил штопор в податливую пробку, и тишину комнаты нарушил негромкий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обволакивающий аромат спелого винограда вырвался на свободу, смешиваясь с прохладным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взял с полки изящный бокал и неторопливо наполнил его на треть, любуясь тем, как тёмно-рубиновая жидкость стекает по прозрачному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тихо прошептал он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широком подоконнике и глядя на залитый неоновыми огнями город, Тань Сяо сделал глоток и включил одну из записей, датированную 2014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глубокий, чуть хрипловатый голос Тань Цзипина: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уже буду, — отозвался его собственный, более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грустно улыбнулся, глядя на своё отражение в тёмном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уже вернулся... Только ты почему-то совсем не рад. Даже не поздоровался. В наказание завтра заставлю тебя петь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продолжала воспроизводиться.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мама? — спросил Тань Сяо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Вчера снова положили в больницу, — ровно ответил Тань Цзипин.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тёти больное сердце, не смей больше потакать её капризам и кормить всякой «запрещёнкой». Помнишь, как в прошлый раз от простого хотпота ей чуть плохо не стало?.. — Тань Сяо внезапно осёкся, чувствуя, как к горлу подступает ком, и сделал ещё один торопливый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где? — донёсся из динамика его тихий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прячешься,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прячусь. Просто вышел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покурил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половина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палату, на крыше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вернусь. Хочу ещё немного послушать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я расскажу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сердце океана стоял чудесный замок, в котором жили шесть прекрасных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голос молодого человека неторопливо пересказывал старую, знакомую до боли сказку Андерсена. Единственный слушатель на том конце провода, должно быть, знал её наизусть, но слушал с неослабевающим вниманием. Он молчал, но Тань Сяо чувствовал сквозь километры расстояния, что тот ловит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навещу твою маму, Цзипин, — тихо произнёс Тань Сяо. В его глазах отражались далёкие огни мегаполиса, но этот яркий блеск не мог разогнать затаившуюся в них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бокалом холодного оконного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бокал до дна, он перемотал запись на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Доброй ночи, — тихо произнёс Тань Цзипин.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выдохнул Тань Сяо в пустой комнате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http://bllate.org/book/19554/2029510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