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Цзипин с силой прижал Тань Сяо к стене.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пьяно прищурился, обдав его резким запахом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Развлекаюсь... Ты тоже пришел повеселиться?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 так сильно вцепился в его воротник,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Импортный алкоголь бил без промаха. Тань Сяо едва соображал: голова раскалывалась, перед глазами двоилось — Тань Цзипинов в коридоре вдруг стало сразу несколько. В ушах противно звенело, грудную клетку словно сдавило тяжелой плитой. Его мутило. Из-за подступающей тошноты и дикой карусели в голове он даже не разобрал,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еще сильнее вдавило в стену. Чужая рука у горла мешала дышать и жутко раздражала. Инстинктивно пытаясь освободиться, он вяло поднял руки, вцепился в державшие его пальцы и попытался оттащить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хреново... Воздуха, мне нужен воздух... Чья это рука? Зачем так сильно давить? Зачем душить меня? Зачем делать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Кто ты такой?.. — пробормотал Тань Сяо, обращаясь скорее к державшей его руке, чем к ее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Отпусти меня. А я тебе... я тебе сказку расскажу.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Тань Сяо по-детски насупился, искренне обидевшись. — И что теперь делать? Я ведь только сказки рассказывать и умею... Какой же я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не обратил внимания на безмолвие своего единственного слушателя. Обхватив ладонями запястье Тань Цзипина, он принялся бессвязно бормотать — мысли путались, и он, перескакивая с одного на другое, без начала и конца рассказывал историю о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даже в стельку пьяный Тань Сяо обладал невероятно чарующим голосом. Мягкий, ласковый, с едва уловимыми детскими интонациями — так разговаривают малыши, выпросившие у взрослых заветную сладость. В его шепоте крылось чистое, первозданное простодушие. Но в то же время этот голос действовал гипнотически, словно нашептывания искусного соблазнителя. Он проникал под кожу, бередил душу и настойчиво стучался в наглухо запертое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 не перебивал. Он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вдруг налетел ураган! — Тань Сяо забавно дунул сквозь губы. — Поднялись огромные волны и перевернули корабль принца... Но Русалочка не стала его убивать... Ой... Откуда у тебя тут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на чужом запястье крошечный, почти бесцветный, но заметно выступающий неровный рубец. Голос Тань Сяо оборвался. Словно завороженный, он провел кончиками пальцев по шраму, глупо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Хочешь, тайну открою? — заговорщически прошептал он,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хрипло отозвался Тань Цзипин.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со всей важностью прижал указательный палец к его губам. На хмельном, раскрасневшемся лице появилось комично-серьезное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Только чур никому.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от стоявшего перед ним «незнакомца», он восторженно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любимого... прямо на этом же месте... точно такой же шрам!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Цзипина словно током ударило. Он мгновенно разжал пальцы, отпуская воротник Тань Сяо, и порывисто отступил назад. Развернувшись, он поспешил прочь, и в его поспешном бегстве сквозило откровенное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растерянно уставился на свои опустевшие ладони. Он даже не понял, что единственный слушатель сбежал, и тихо закончил сказку,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тело Русалочки превратилось в разноцветную морскую пену, которая растаяла в предрассветных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Тань Сяо проснулся в гостиничном номере. Дешевая рубашка и брюки, купленные накануне в супермаркете, нещадно измялись. Впрочем, одежда была на нем — за исключением туфель и носков, все осталось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он так не напивался. Смесь виски и водки оказалась поистине убойной.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нащупав ногами пол, он сел на краю кровати и потер ноющие виски. Память отшибло напрочь — в голове гулял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Лао Цянь привез меня сюда»,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просидел неподвижно минут пять, прежде чем до его воспаленного мозга дошло: методичный настойчивый треск над ухом — это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он откинул одеяло, поднялся на ноги и с силой мотнул головой, пытаясь разогнать сонный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сияющий Чжао Сюй с нагруженной гостиничной тележкой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Тань! Доброго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Тань Сяо залегли темные тени — сказывался недостаток сна. Он недоуменно перевел взгляд на тележку и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начальник Станции Цянь прислал присмотреть за вами. Сказал, вы вчера перебрали... Да-да, вы же наверняка еще ничего не ели! Вот, я заказал вам завтрак... — Парень осекся, вспомнив, что на часах уже первый час дня, и поправился: — Точнее, обед. Директор Тань,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отступил,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Тань, может, сначала сходите в душ? А я пока все накрою, — засуетился Чжао Сюй. Он выглядел на редкость собранным и деловитым, словно находился на важном редакционном задании. С примерным прилежанием он принялся расставлять тарелки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Сяо прислонился к стене и потер пальцами виски. С похмелья голова гудела нещадно. — Расставишь все и иди. Объявляю для тебя выходной, на сегодня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заметно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обязательно поешьте, ладно? А потом ложитесь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кивнул. Он уже подошел к ванной комнате, но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мгновенно развернулся на пятках и подбежал к нему. Он так оживился, словно в масляную лампу плеснули горючего.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поручение, директор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ребенок», — с теплотой подумал Тань Сяо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Ло Фэну, что со мной все в порядке. Это тот мой друг, который вчера приходил ко мне в офис. В твоем телефоне должен остаться его номер — я вчера звонил ему с твоего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одна просьба: купи мне, пожалуйста, какой-нибудь сменный комплект одежды. Что-то простое, повседневное. А уже после этого будешь абсолютно свободен, — Тань Сяо чуть склонил голову, заглядывая парню в глаза. Сквозь пушистые ресницы пробивался теплый, ласковый свет. —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вытянулся в струнку, мысленно конспектируя каждое слово с таким серьезным видом, словно получил секретный приказ взорвать штаб противника. Не хватало только пионерского салюта.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протянул ему электронный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карту. Когда вернешься, в звонок не звони. Просто оставь вещи и карту на столике в прихожей. И если от Ло Фэна будет какая-то весточка, напиши на записке.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Чжао Сюй бережно принял карту и чеканным шагом направился к выходу. У дверей он еще раз преданно оглянулся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тихонько фыркнул и с мягкой улыбкой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ухода помощника Тань Сяо, пребывая в отличном расположении духа, заперся в ванной и быстро разделся. Под теплыми струями душа он поморщился: спину ниже лопаток неприятно саднило. Он повернулся боком к зеркалу и углядел на копчике свежий синяк. Похоже, вчера он знатно приложился спиной обо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«Попалась, красавица... Теперь ты от меня, ик, никуда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замер. Память милостиво подбросила обрывок воспоминания, и он наконец понял, откуда взялась эта ссадина. Он подставил лицо под приятно горячую воду, позволяя ей стекать по волосам и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зажмурился, тщетно пытаясь восстановить хронологию событий. Пусто. Память упорно хранила молчание. В сознании всплывал лишь нечеткий силуэт высокого мужчины, но все прочие детали стерлись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включил напор посильнее, выдавил на ладонь пригоршню шампуня и принялся массировать голову. Душистая пена потекла по лицу, заливая глаза и нос. Тань Сяо отплевывался, шумно дышал ртом, и бесплодные попытки вспомнить вчерашнее окончательно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 хотелось совершенно. Выйдя из ванной с намотанным на бедра полотенцем, он без особого аппетита проглотил пару ложек жидкой пшенной каши, забрался под одеяло и мгновенно провалился в глубокий,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доносившегося из гостиной шума. Работал телевизор. Судя по звукам, там крутили какое-то комедийное шоу, и закадровый юмор перемежался чьим-то заливистым, искренним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повернул голову: дверь в спальню была приоткрыта. За окном догорал багровый закат, окрашивая небо в сочные персиковые тона. 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пришел», — догадался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улетучилась, уступив место приятной ясности, однако Тань Сяо не спешил вставать. Закинув руки за голову, он лениво созерцал угасающие краски дня, пока последний луч солнца окончательно не утонул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робко показалась взъерошенная макушка Ло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едва слышно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Тань Сяо спал, он бы ни за что не услышал этого шепота. Но он повернул голову на звук и тепло улыбнулся другу. За его спиной сквозь панорамное окно лился густой оранжевый свет угасающего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мягком полумраке он казался удивительно гармоничным и спокойным — истинный благородный муж, сошедший со страниц классической поэзии. Время словно замедлило свой ход, даря ощущение абсолютного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Фэна внезапно защипало в глазах. Сдавленно выдохнув его имя, он бросился к кровати и намертво вцепился в друга, сжимая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опешил от такого бурного натиска, но быстро пришел в себя. С улыбкой обняв своего излишне эмоционального друга-писателя, он ласково погладил его по голове. Ло Фэн уткнулся носом ему куда-то в бок прямо через одеяло и обиженно, по-детски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просидели так какое-то время, наслаждаясь моментом, пока в животе у Ло Фэна громогласно не заурчало. Уютная, возвышенная атмосфера мгновенно испарилась, уступив место прозаичной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Твоя аура вечно пробуждает во мне зверский аппетит. Стоит тебя обнять — и сразу жрать хочется, — проворчал Ло Фэн, нехотя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который за день успел отлично выспаться и набраться сил,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идем ужинать. Сейчас прикину, куда податься, — Ло Фэн вытащил смартфон и принялся листать отзывы на гастрономическом портале. Отыскав несколько китайских ресторанчиков с высоким рейтингом, он протянул экран другу: — Вот, выбирай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поднялся с постели и, на ходу заглядывая в чужой телефон, прокрутил список. Его взгляд зацепился за аппетитное превью одного из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вот сюда. Картинка многообещающая.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сейчас забронирую столик. А ты марш переодеваться! Живее, живее, — Ло Фэн подхватил с дивана фирменный бумажный пакет с покупками и всучил его Тань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заглянул внутрь минималистичного пакета: простая футболка и джинсы. Действительно,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рюкзаке, — отозвался Ло Фэн. — Иди переодевайся, я пока переставлю твою симку. Кстати, прикид я сам выбирал, оцени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горделиво вздернул подбородок, так и лучась самодовольством в ожидании заслуженной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хмыкнул Тань Сяо. — Сегодня я угощаю, так что ни в чем себе не отказывай, юный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за дверью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донеслось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«ауди» Ло Фэна по-прежнему сиротливо стояла на парковке, умудрившись перегородить сразу полтора места. Но едва Ло Фэн нащупал в кармане ключи от зажигания, как его осенило, и он передумал ехать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лучше на электроскутерах? Тут рядом как раз есть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 бросил взгляд на забитую до отказа улицу, где машины стояли в глухой, мертвой пробке,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страшной аварии, унесшей жизни его родителей, Тань Сяо так и не смог до конца побороть страх перед автомобилями. А вот легкие скутеры не вызывали у него паники. К тому же, ласковый летний ветер, бьющий в лицо во время быстрой езды, приносил непередаваемое чувство свободы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арендовали один на двоих белый скутер — симпатичную шуструю модель. Моторчик оказался на удивление резвым: стоило Ло Фэну крутануть ручку газа, как двухколесный «зверек» резво сорвался с места. Скутер лихо лавировал между застывшими в заторе машинами, стремительно унося друзей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Нянь уныло подпирал щеку ладонью, высунув локоть из окна своей ярко-красной «феррари». Суперкар, созданный для сумасшедших скоростей, сейчас тащился со скоростью сонной улитки. Юй Нянь тоскливо разглядывал бесконечную вереницу габаритных огней, продвигаясь вперед буквально по полметра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впереди фургон сдвинулся еще на пару метров. Юй Нянь легонько нажал на газ, но тут же был вынужден резко ударить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раздраженно выругался, провожая взглядом юркий скутер, который, нагло нарушив правила, подрезал его прямо перед самым бампером. Обладая великолепной зрительной памятью, он с первого же взгляда узнал обоих наездников. Юй Нянь хищно прищурился, и его пальцы застучали по кожаной оплетке руля в задумчивом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встреча, юный герой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еще пару сотен метров и выбравшись на относительно свободный участок, Тань Сяо облегченно перевел дух, хотя сердце все еще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бесстрашный ты наш! Нельзя же так нагло подрезать! Это чертовски опасно, мы чуть под колеса той тачки не влетели. Сбавь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Задорный хвостик на макушке Ло Фэна весело трепыхался на ветру. Он послушно ослабил хватку на рукояти газа, сбрасывая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донесся до Тань Сяо его отрывистый, уносимый ветром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же знал, что этот придурок на спорткаре решит стартануть именно в этот момент? — мысленно оправдывался Ло Фэн. — Я же стоял рядом, караулил, он даже не дергался! А стоило мне поехать — сразу по газам. Точно больной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http://bllate.org/book/19554/2029202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