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Цзипин с силой прижал Тань Сяо к стене. Лицо его было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пьяно прищурился, обдав его резким запахом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Развлекаюсь... Ты тоже пришел повеселиться?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Цзипин так сильно вцепился в его воротник,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Импортный алкоголь бил без промаха. Тань Сяо едва соображал: голова раскалывалась, перед глазами двоилось — Тань Цзипинов в коридоре вдруг стало сразу несколько. В ушах противно звенело, грудную клетку словно сдавило тяжелой плитой. Его мутило. Из-за подступающей тошноты и дикой карусели в голове он даже не разобрал, что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еще сильнее вдавило в стену. Чужая рука у горла мешала дышать и жутко раздражала. Инстинктивно пытаясь освободиться, он вяло поднял руки, вцепился в державшие его пальцы и попытался оттащить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хреново... Воздуха, мне нужен воздух... Чья это рука? Зачем так сильно давить? Зачем душить меня? Зачем делать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Кто ты такой?.. — пробормотал Тань Сяо, обращаясь скорее к державшей его руке, чем к ее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Цзипин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Отпусти меня. А я тебе... я тебе сказку расскажу.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Тань Сяо по-детски насупился, искренне обидевшись. — И что теперь делать? Я ведь только сказки рассказывать и умею... Какой же я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не обратил внимания на безмолвие своего единственного слушателя. Обхватив ладонями запястье Тань Цзипина, он принялся бессвязно бормотать — мысли путались, и он, перескакивая с одного на другое, без начала и конца рассказывал историю о Русалочке.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даже в стельку пьяный Тань Сяо обладал невероятно чарующим голосом. Мягкий, ласковый, с едва уловимыми детскими интонациями — так разговаривают малыши, выпросившие у взрослых заветную сладость. В его шепоте крылось чистое, первозданное простодушие. Но в то же время этот голос действовал гипнотически, словно нашептывания искусного соблазнителя. Он проникал под кожу, бередил душу и настойчиво стучался в наглухо запертое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Цзипин не перебивал. Он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вдруг налетел ураган! — Тань Сяо забавно дунул сквозь губы. — Поднялись огромные волны и перевернули корабль принца... Но Русалочка не стала его убивать... Ой... Откуда у тебя тут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на чужом запястье крошечный, почти бесцветный, но заметно выступающий неровный рубец. Голос Тань Сяо оборвался. Словно завороженный, он провел кончиками пальцев по шраму, глупо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Хочешь, тайну открою? — заговорщически прошептал он,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 хрипло отозвался Тань Цзипин.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со всей важностью прижал указательный палец к его губам. На хмельном, раскрасневшемся лице появилось комично-серьезное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Только чур никому.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от стоявшего перед ним «незнакомца», он восторженно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любимого... прямо на этом же месте... точно такой же шрам!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Цзипина словно током ударило. Он мгновенно разжал пальцы, отпуская воротник Тань Сяо, и порывисто отступил назад. Развернувшись, он поспешил прочь, и в его поспешном бегстве сквозило откровенное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растерянно уставился на свои опустевшие ладони. Он даже не понял, что единственный слушатель сбежал, и тихо закончил сказку,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тело Русалочки превратилось в разноцветную морскую пену, которая растаяла в предрассветных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Тань Сяо проснулся в гостиничном номере. Дешевая рубашка и брюки, купленные накануне в супермаркете, нещадно измялись. Впрочем, одежда была на нем — за исключением туфель и носков, все осталось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он так не напивался. Смесь виски и водки оказалась поистине убойной.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нащупав ногами пол, он сел на краю кровати и потер ноющие виски. Память отшибло напрочь — в голове гулял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Лао Цянь привез меня сюда»,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просидел неподвижно минут пять, прежде чем до его воспаленного мозга дошло: методичный настойчивый треск над ухом — это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он откинул одеяло, поднялся на ноги и с силой мотнул головой, пытаясь разогнать сонный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сияющий Чжао Сюй с нагруженной гостиничной тележкой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Тань! Доброго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Тань Сяо залегли темные тени — сказывался недостаток сна. Он недоуменно перевел взгляд на тележку и устало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начальник Станции Цянь прислал присмотреть за вами. Сказал, вы вчера перебрали... Да-да, вы же наверняка еще ничего не ели! Вот, я заказал вам завтрак... — Парень осекся, вспомнив, что на часах уже первый час дня, и поправился: — Точнее, обед. Директор Тань,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отступил,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Тань, может, сначала сходите в душ? А я пока все накрою, — засуетился Чжао Сюй. Он выглядел на редкость собранным и деловитым, словно находился на важном редакционном задании. С примерным прилежанием он принялся расставлять тарелки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Тань Сяо прислонился к стене и потер пальцами виски. С похмелья голова гудела нещадно. — Расставишь все и иди. Объявляю для тебя выходной, на сегодня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заметно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обязательно поешьте, ладно? А потом ложитесь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кивнул. Он уже подошел к ванной комнате, но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мгновенно развернулся на пятках и подбежал к нему. Он так оживился, словно в масляную лампу плеснули горючего.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поручение, директор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еще ребенок», — с теплотой подумал Тань Сяо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Ло Фэну, что со мной все в порядке. Это тот мой друг, который вчера приходил ко мне в офис. В твоем телефоне должен остаться его номер — я вчера звонил ему с твоего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одна просьба: купи мне, пожалуйста, какой-нибудь сменный комплект одежды. Что-то простое, повседневное. А уже после этого будешь абсолютно свободен, — Тань Сяо чуть склонил голову, заглядывая парню в глаза. Сквозь пушистые ресницы пробивался теплый, ласковый свет. —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вытянулся в струнку, мысленно конспектируя каждое слово с таким серьезным видом, словно получил секретный приказ взорвать штаб противника. Не хватало только пионерского салюта.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протянул ему электронный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карту. Когда вернешься, в звонок не звони. Просто оставь вещи и карту на столике в прихожей. И если от Ло Фэна будет какая-то весточка, напиши на записке.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Чжао Сюй бережно принял карту и чеканным шагом направился к выходу. У дверей он еще раз преданно оглянулся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тихонько фыркнул и с мягкой улыбкой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ухода помощника Тань Сяо, пребывая в отличном расположении духа, заперся в ванной и быстро разделся. Под теплыми струями душа он поморщился: спину ниже лопаток неприятно саднило. Он повернулся боком к зеркалу и углядел на копчике свежий синяк. Похоже, вчера он знатно приложился спиной обо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«Попалась, красавица... Теперь ты от меня, ик, никуда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замер. Память милостиво подбросила обрывок воспоминания, и он наконец понял, откуда взялась эта ссадина. Он подставил лицо под приятно горячую воду, позволяя ей стекать по волосам и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зажмурился, тщетно пытаясь восстановить хронологию событий. Пусто. Память упорно хранила молчание. В сознании всплывал лишь нечеткий силуэт высокого мужчины, но все прочие детали стерлись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включил напор посильнее, выдавил на ладонь пригоршню шампуня и принялся массировать голову. Душистая пена потекла по лицу, заливая глаза и нос. Тань Сяо отплевывался, шумно дышал ртом, и бесплодные попытки вспомнить вчерашнее окончательно вылетели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 хотелось совершенно. Выйдя из ванной с намотанным на бедра полотенцем, он без особого аппетита проглотил пару ложек жидкой пшенной каши, забрался под одеяло и мгновенно провалился в глубокий, беспробудный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 доносившегося из гостиной шума. Работал телевизор. Судя по звукам, там крутили какое-то комедийное шоу, и закадровый юмор перемежался чьим-то заливистым, искренним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повернул голову: дверь в спальню была приоткрыта. За окном догорал багровый закат, окрашивая небо в сочные персиковые тона. 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пришел», — догадался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улетучилась, уступив место приятной ясности, однако Тань Сяо не спешил вставать. Закинув руки за голову, он лениво созерцал угасающие краски дня, пока последний луч солнца окончательно не утонул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робко показалась взъерошенная макушка Ло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 едва слышно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Тань Сяо спал, он бы ни за что не услышал этого шепота. Но он повернул голову на звук и тепло улыбнулся другу. За его спиной сквозь панорамное окно лился густой оранжевый свет угасающего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мягком полумраке он казался удивительно гармоничным и спокойным — истинный благородный муж, сошедший со страниц классической поэзии. Время словно замедлило свой ход, даря ощущение абсолютного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Фэна внезапно защипало в глазах. Сдавленно выдохнув его имя, он бросился к кровати и намертво вцепился в друга, сжимая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опешил от такого бурного натиска, но быстро пришел в себя. С улыбкой обняв своего излишне эмоционального друга-писателя, он ласково погладил его по голове. Ло Фэн уткнулся носом ему куда-то в бок прямо через одеяло и обиженно, по-детски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просидели так какое-то время, наслаждаясь моментом, пока в животе у Ло Фэна громогласно не заурчало. Уютная, возвышенная атмосфера мгновенно испарилась, уступив место прозаичной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Твоя аура вечно пробуждает во мне зверский аппетит. Стоит тебя обнять — и сразу жрать хочется, — проворчал Ло Фэн, нехотя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который за день успел отлично выспаться и набраться сил,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идем ужинать. Сейчас прикину, куда податься, — Ло Фэн вытащил смартфон и принялся листать отзывы на гастрономическом портале. Отыскав несколько китайских ресторанчиков с высоким рейтингом, он протянул экран другу: — Вот, выбирай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поднялся с постели и, на ходу заглядывая в чужой телефон, прокрутил список. Его взгляд зацепился за аппетитное превью одного из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вот сюда. Картинка многообещающая.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сейчас забронирую столик. А ты марш переодеваться! Живее, живее, — Ло Фэн подхватил с дивана фирменный бумажный пакет с покупками и всучил его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заглянул внутрь минималистичного пакета: простая футболка и джинсы. Действительно,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рюкзаке, — отозвался Ло Фэн. — Иди переодевайся, я пока переставлю твою симку. Кстати, прикид я сам выбирал, оцени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горделиво вздернул подбородок, так и лучась самодовольством в ожидании заслуженной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хмыкнул Тань Сяо. — Сегодня я угощаю, так что ни в чем себе не отказывай, юный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за дверью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донеслось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«ауди» Ло Фэна по-прежнему сиротливо стояла на парковке, умудрившись перегородить сразу полтора места. Но едва Ло Фэн нащупал в кармане ключи от зажигания, как его осенило, и он передумал ехать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лучше на электроскутерах? Тут рядом как раз есть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бросил взгляд на забитую до отказа улицу, где машины стояли в глухой, мертвой пробке,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страшной аварии, унесшей жизни его родителей, Тань Сяо так и не смог до конца побороть страх перед автомобилями. А вот легкие скутеры не вызывали у него паники. К тому же, ласковый летний ветер, бьющий в лицо во время быстрой езды, приносил непередаваемое чувство свободы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арендовали один на двоих белый скутер — симпатичную шуструю модель. Моторчик оказался на удивление резвым: стоило Ло Фэну крутануть ручку газа, как двухколесный «зверек» резво сорвался с места. Скутер лихо лавировал между застывшими в заторе машинами, стремительно унося друзей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Нянь уныло подпирал щеку ладонью, высунув локоть из окна своей ярко-красной «феррари». Суперкар, созданный для сумасшедших скоростей, сейчас тащился со скоростью сонной улитки. Юй Нянь тоскливо разглядывал бесконечную вереницу габаритных огней, продвигаясь вперед буквально по полметра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фургон сдвинулся еще на пару метров. Юй Нянь легонько нажал на газ, но тут же был вынужден резко ударить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раздраженно выругался, провожая взглядом юркий скутер, который, нагло нарушив правила, подрезал его прямо перед самым бампером. Обладая великолепной зрительной памятью, он с первого же взгляда узнал обоих наездников. Юй Нянь хищно прищурился, и его пальцы застучали по кожаной оплетке руля в задумчивом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встреча, юный герой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еще пару сотен метров и выбравшись на относительно свободный участок, Тань Сяо облегченно перевел дух, хотя сердце все еще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бесстрашный ты наш! Нельзя же так нагло подрезать! Это чертовски опасно, мы чуть под колеса той тачки не влетели. Сбавь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Задорный хвостик на макушке Ло Фэна весело трепыхался на ветру. Он послушно ослабил хватку на рукояти газа, сбрасывая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 донесся до Тань Сяо его отрывистый, уносимый ветром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же знал, что этот придурок на спорткаре решит стартануть именно в этот момент? — мысленно оправдывался Ло Фэн. — Я же стоял рядом, караулил, он даже не дергался! А стоило мне поехать — сразу по газам. Точно больной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http://bllate.org/book/19554/2029202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