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Юйтун в полном недоумении уставился на замолчавший телефон. С каких это пор его троюродный братец, седьмая вода на киселе, вдруг заинтересовался кадровыми перестановками на радиостанции?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переманить ли кого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прогоняя лишние мысли, пролистал список контактов на экране смартфона и набрал номер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временно недоступен или находится вне зоны действия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 совещании? Что ж, можно перезвонить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начал трещать без умолку, едва переступив порог. Убедившись, что пострадавшая пятая точка директора Тань пребывает в полном здравии, он принялся вовсю расписывать зверства, которые Тань Цзипин и его верный цепной пес Мэн Линь устроили ему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стыд потеряли! — Ло Фэн с размаху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лишь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Попадись они мне ещё раз — живыми не уйдут! — не унимался Ло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Тань Сяо оставался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юный герой Ло снисходительно огляделся вокруг. Офис оказался вполне приличным и даже заслужил мимолётное одобрение взыскательного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эту беглую инспекцию, Ло Фэн со спокойной душой объявил, что отправляется домой спать. Прошлую ночь он до трёх часов просидел за компьютерными играми, а сегодня к вечеру нужно было кровь из носу сдать рукопись, так что восстановить силы требовалось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береги себя на дороге, — отозвался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кивнул, закинул на плечо рюкзак в виде утки-широконоски, но у самой двери вдруг резко развернулся, подскочил к Тань Сяо и буквально повис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ну как я могу уйти, когда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обнял его в ответ и легонько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нехотя отстранился и шмыгнул носом. Его вьющиеся волосы стояли торчком — сразу видно, сорвался с постели и мчался сюда сломя голову. Тань Сяо ласково взъерошил ему макушку. И лицом, и характером Ло Фэн был на редкость очаровательным парнем. Тань Сяо бесконечно дорожил этим чудаком — своим верным другом детства, который все двадцать шесть лет безропотно делил с ним и горести, и радости, никогда ничего не требуя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ты лечишь? У самого ведь на лице написано, что на душе кошки 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Ло Фэн этого говорить не стал. По крайней мере, сейчас Тань Сяо выглядел куда лучше, чем четыре года назад, когда он казался полуживым призраком. От этой мысли у него немного отлегло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проваливаю. Вечером заехать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Тань Сяо. — Тебе ведь ещё писать. Работай спокойно, не буду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герой Ло шутливо стукнул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бывай! Держись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сбегал в соседний универмаг и купил Тань Сяо новый костюм. Качество и крой, конечно, оставляли желать лучшего, но на их директоре любая вещь сидела как влитая — при такой-то благородной внешности и безупречной фигуре хоть мешок из-под картошки носи, всё равно будешь выглядеть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Тань, вот финансовые отчёты всех отделов за прошлый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не поднимая головы от другой таблицы,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Клади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послушно сложил папки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отчаянно цеплялся за дела. Только работа спасала от мыслей о человеке, которого он так старался забыть. Не то чтобы он никогда не вспоминал его — за эти четыре года он без конца тонул в тихой, изнуряющей тоске. Но сейчас бередить раны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пропасть лежит между горьким знанием о том, что вы стали чужими, и личной встречей с этим холодным, незнакомым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Тань Сяо отогнал наваждение и вернулся к бумагам: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руководителям отделов: через двадцать минут жду всех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Чжао Сюй поспешил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затянулось до самого полудня. Тань Сяо не поехал домой — остался в кабинете, до дыр зачитывая бесконечные ведомости и отчёты. Обед ему принёс Чжао Сюй, заказав доставку из ближайшего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Тань Сяо торопливо жевал, от Цянь Юйтуна пришло голосовое сообщение — тот интересовался, как продвигаются дела на новом месте. Вместо ответа Тань Сяо отправил ему гифку с человечком, проводящим пальцем по горлу. Начальник станции Цянь, вспомнив, под каким предлогом заманил приятеля на эту каторгу, лишь покаянно вздохнул и скинул в ответ стикер «Пощади, великий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на пороге появился режиссёр Ло. Он притащил увесистую папку с пафосным названием: «Подробный отчёт о недавнем инциденте, меры по его урегулированию и предотвращению подобных чрезвычайных ситуаций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пролистал толстую пачку листов формата А4. Судя по объёму, режиссёр Ло действительно из кожи вон лез, чтобы загладить вину. Гнев директора сменился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свободны. Детально обсудим это на следующей летучке, — подытожил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Ло выдохнул с таким облегчением, словно его только что сняли с эшафота, и пулей вылетел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захлопнул ноутбук и велел Чжао Сюю тоже собираться домой. Помощник уже открыл было рот, чтобы предложить подвезти начальника, как вдруг у него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начальник Цянь, — ответил Чжао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Юйтун сразу же потребовал передать трубку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перехватил портфель поудобнее и вместе с ассистентом направился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Лао Цянь, — Тань Сяо скользнул взглядом по циферблату часов. Вспомнив застенчивого паренька из техотдела, который так любезно пожертвовал своим хронометром, он мысленно сделал пометку поручить Чжао Сюю завтра же купить новые часы за счёт представительских расходов. — А я как раз собирался тебе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рабочее время попрошу обращаться ко мне официально: «начальник Цянь», — притворно заворчал тот на другом конце провода. — Ладно, раз уж хотел меня видеть — дуй в клуб «Королевские цвета». Мы тут устраиваем твой приветственный банкет. Соберётся всё руководство радиостанции, познакомишься. Жду, давай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бесшумно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рабочий день уже закончен, Лао Цянь, — заметил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ещё в здании радиостанции, прояви уважение! — картинно вздохнул Цянь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лениво следил за мельканием цифр на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начальник Цянь.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сейчас и подъезжай. Разогреемся пока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лифт работал исправно, и уже к концу короткой беседы Тань Сяо с Чжао Сюем вышли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буду, — бросил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занёс палец над экраном, но заметил, что вызов всё ещё активен. Вновь прижав трубку к уху,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добавить — выкладывай быстрее. За каждую лишнюю минуту разговора потребую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буркнул Цянь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тут же нажал отбой. На другом конце провода Цянь Юйтун в недоумении уставился на погасший экран смартфона. Что за манера у этих Таней — швырять трубки в самый неожиданный момент? Хоть бы ради приличия попрощались,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час пик превратил городские дороги в глухую, неподвижную пробку. Машины жались друг к другу, точно звенья нескончаемой колбасной ленты. И хотя Тань Сяо выехал немедленно, обычный двадцатиминутный маршрут растянулся больше чем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L никогда не спал. Семь часов вечера — лишь увертюра к безумной ночной симфонии. Офисный планктон сбрасывал дневную усталость, расправлял плечи под знамёнами долгожданной свободы и, натянув свои лучшие наряды, устремлялся в бары и клубы. Девиз у всех был один: гулять до упада, пока ноги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клуб «Королевские цвета» располагался в пределах Второго кольца. Тринадцатиэтажное величественное здание поражало своим роскошным видом и имперским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нижних этажах цены держались в рамках разумного, но чем выше поднимался гость, тем стремительнее пустел его кошелёк. Выше десятого этажа одних денег было мало — туда пускали только по особому статусу и связям. Исключительная конфиденциальность гарантировала сильным мира сего абсолютную свободу в любых, даже самых пикантных развлечениях. Словом, всё, что находилось выше десятого, предназначалось исключительно для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Юйтун, как-никак занимавший солидный пост начальника радиостанции, вполне мог претендовать на членство в этом закрытом клубе, а потому без труда забронировал вип-кабинет на двенадцатом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Тань Сяо переступить порог заведения, как к нему тут же скользнула улыбчивая хостес. Уточнив, на какой этаж направляется гость, и получив ответ: «На двенадцатый», девушка быстро сверилась со списком по рации, после чего лично сопроводила его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приятного вечера, господин Тань, — вежливо проговорила она, плавно поклонившись у дверей нужного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едва заметно кивнул и толкнул тяжёлую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доносился истошный вокал Цянь Юйтуна, самозабвенно терзавшего хит «Десять лет». Заметив вошедшего, он приветственно махнул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явился! Падай пока на диван! — и тут же затянул следующий куплет: — Десять лет назад я не знал тебя, ты не знала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опустился на мягкие кожаные подушки и налил себе чаю из стоявшего на столике чайника. Напиток был приятно тёплым, только что заваренным. «Уж не дождевой ли Лунцзин?» — скользнуло в мыслях. Он слегка щелкнул пальцем по тонкому фарфору пиалы и сделал пару неторопливых глотков, чтобы промочить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Юйтун самозабвенно выл ещё минут десять, гоняя одну и ту же песню по кругу. Тань Сяо с мягкой улыбкой наблюдал за этим представлением. Скинув пиджак, он расслабленно откинулся на спинку дивана, мысленно соболезнуя динамикам караоке, которые едва справлялись с натиском сокрушительного вокала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в уборную, невтерпёж! — наконец взмолился Цянь Юйтун, отшвырнул микрофон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с усмешкой покачал головой и вновь наполнил пиалу, наслаждаясь тишиной и тонким вкусом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плазме всё ещё крутился клип, но теперь играла лишь тихая, едва слышная минусовка. Приглушённые, тёплые лучи неоновых софитов медленно скользили по стенам, наполняя просторный зал полумраком и едва уловимым налётом томной интимности. Время от времени мягкий свет выхватывал из тени силуэт Тань Сяо, окутывая его какой-то особенной, притягательной чувственностью. И эта его изящная, безупречная манера держать чашку, спокойное благородство позы на фоне кричащей роскоши ночного клуба лишь подчёркивали его внутреннюю утончённость. Он выглядел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пять минут, но Цянь Юйтун так и не появился, да и другие гости не спешили приходить. Тань Сяо глянул на часы — ровно половина восьмого. Закинув ногу на ногу, он мерно застучал пальцами по колену. Желудок предательски заурчал, напоминая, что за весь день он толком ничего не ел, так что Тань Сяо решил для начала заказать какой-нибудь лёгкий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официанта кнопкой на стене, он заказал стейк. И только когда парень ушёл, Тань Сяо, оглядевшись, заметил в углу кабинета дверь. За ней скрывалась собственная ванная комната. Он удивлённо приподнял бровь. Точно, ведь в номерах такого класса всегда есть свой санузел. Неужели Лао Цянь спьяну забыл об этом и убрёл на поиски общего туалета в коридор? В душе закралось нехорошее предчувствие, и Тань Сяо поднялся, чтобы отыскать горе-певца.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приоткрыть дверь, как в комнату буквально ввалилось чьё-то тяжёлое тело. Мужчина, от которого за версту разило дешёвым перегаром, навалился на Тань Сяо всем своим весом, заставив того попятиться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полегче! — воскликнул Тань Сяо, пытаясь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шаг назад, Тань Сяо наткнулся подколенями на подлокотник дивана и потерял равновесие. Он повалился на кожаную обивку, а пьяный тушей рухнул прямо на него, едва не выбив дух. Тёплая, удушливая волна перегара обожгла шею Тань Сяо, вызывая мгновенный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придите в себя! Слышите?! Есть тут кто-нибудь?! — Тань Сяо отчаянно пытался растолкать незваного гостя, упираясь руками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Пьянчуга оказался неподъёмным. Тань Сяо ухватил его за голову, тщетно пытаясь заставить сфокусировать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двенадцатом этаже «Королевских цветов» ради спокойствия и приватности гостей персонал никогда не маячил перед глазами. Официанты и охрана несли дежурство за углами коридоров, поодаль от дверей, и появлялись лишь по первому сигналу вызова. Вот только дотянуться до заветной кнопки Тань Сяо сейчас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Наливай... я ещё... ух, могу! — пробормотал мужчина, приоткрыв мутные глаза. — Опаньки... А у нас тут новенький? Какая лапочка... Ну-ка, иди к папочке, дай поцелую... Да не дёргайся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чьи губы лоснились от жира, потянулся к лицу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Тань Сяо лопнуло. Собрав остатки сил, он резко вскинул колено вверх, метя прямо в пах наглецу, и одновременно с этим с размаху съездил кулаком ему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Сука!.. — взвыл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у него мгновенно выступил холодный пот, а хмель улетучился наполовину. Скуля и зажимая ушибленное достоинство, он мешком скатился с дивана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мгновенно поднялся на ноги. Брезгливо поправив измятую одежду, он с ледяным безразличием перешагнул через корчившегося на полу борова и вышел в коридор. Найдя дежурившего за углом администратора,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кабинете какой-то посторонний пьяный тип. Будьте добры, приведите его в чувство и выставите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и суровый взгляд Тань Сяо заставили сотрудника клуба похолодеть от страха. Он принялся рассыпаться в извинениях и бросился в вип-кабинет, чтобы утащить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уже собирался вернуться обратно, как вдруг чья-то рука бесцеремонно опустилась ему на плечо. Сработавшие на автомате рефлексы не подвели: он мгновенно перехватил чужие пальцы, резко вывернул кисть и рванул на себя, едва не выломав нападавшему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Пусти, это же я, Цянь Юйтун! — взвыл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там в уборной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прихватило, пришлось задержаться, — буркнул Юйтун, потирая ноющее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молча обошёл его и первым вернулся в комнату. Юйтун, поспешая следом,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такой взвинченный? Ну и хватка у тебя, конечно. Хорошо, что я успел закричать, а то точно без руки остался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устроился на диване, грея ладони о тёплые бока чайной чашки. Откровениями делиться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Остальные скоро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Юйтун тоже плеснул себе чаю, вальяжно развалился рядом и уставился на друга, словно на редкий шедевр в галерее. Пропустив вопрос мимо ушей, он заворожённо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а ты ведь с годами только краше становишься. Просто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скромно опустил взгляд и сделал глоток. Юйтун в сердцах досадно стукнул кулаком по мягкому кожаному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будь у меня твоя внешность, мой ненаглядный профессор уже давно бы у моих ног 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приподнял веки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так. Ты тоже очень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тебя, — уныло отмахнулся Лао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наполнил пустую чашку друга и пододвинул её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этот банкет — лишь предлог, а на самом деле ты просто решил залить горечь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Юйтуна тут же сморщилось, как печёное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зачем обязательно озвучивать то, что и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прекрасно знал эту историю. Лао Цянь уже пять лет сох по какому-то университетскому профессору, бегал за ним хвостиком, да только тот оставался холоден как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Юйтун с тоской уставился на вновь наполненную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пришли сюда пить или чаи 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Алкоголь вредит здоровью, — ровно отозвался Тань Сяо. — Твоего помощника рядом нет, так что позже я просто вызову тебе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Юйтуна от такой заботы аж глаз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ещё ни в одном глазу, а ты уже занудствуешь хуже моей матушки. Сам меня до дома довезёшь,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водительских прав, — отрезал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Юйтун решительно отставил фарфор, схватил два увесистых пивных бокала и щедро плеснул в них чистой водки. Один из них он со стуком придвинул к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поедем на такси. Но сегодня мы обязаны нажраться в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вздохнул и перехватил руку друга, когда тот уже вознамерился осушить бокал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После такой дозы нам понадобится не такси, а сразу катафалк до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у тебя с языка так и капает, — покачал головой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забрал у него бокалы, перелил спиртное в шейкер, засыпал льда, добавил щедрую порцию молока и немного апельсинового сока. Тщательно взболтав смесь, он разлил получившийся коктейль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свой бокал, Тань Сяо легонько звякнул им о бокал Юйтуна: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твоё разбитое сердце. Пьём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Юйтун только горько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ваше здоровье, директор Тань.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Илянь слегка приподнял подбородок. Его глаза были густо подведены тёмными тенями, а тонкие стрелки у внешних уголков век придавали лицу хищное, манящее выражение. В полумраке вип-ложи его и без того привлекательные черты казались порочными и прекрасными. Он полулежал у ног Тань Цзипина, нежно прижимаясь к его бедру, и протягивал ему хрустальный бокал тонкими,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Цзипина оставалось непроницаемой маской. Он даже не взглянул на предложенное угощение. Подобное пренебрежение ничуть не смутило искушённого юношу. Отставив бокал, Илянь гибкой змеёй скользнул выше. Его облегающий чёрный наряд из тончайшего шёлка не скрывал абсолютно ничего, соблазнительно очерчивая каждый изгиб тела при малейшем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сегодня не в духе? — промурлыкал Илянь, заглядывая мужчине в глаза. — А я как раз разучил пару новых... фокусов. Может, уединимся и опробуем?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медленно поползла вниз по рельефному прессу Тань Цзипина, задерживаясь у ремня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директор Цинь, прижимая к себе смазливую девицу, благодушно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врут слухи! Илянь из «Королевских цветов» действительно дьявольски хорош собой, да и языком владеет без промаха. Неудивительно, что господин Тань при каждом визите требует только его. Сегодня я лично в этом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Илянь, будучи признанной звездой заведения, к простым богачам относился свысока. Услышав похвалу, он лишь капризно фыркнул и, бережно обхватив ладонями волевое лицо Тань Цзипина, умоляюще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директор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чужих пальцев вызвало у Тань Цзипина приступ острой, глухой ярости. Он раздражённо дёрнул головой, нахмурился. Но Илянь, не замечая опасности, продолжал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Цзипин резко прищурился и одним сильным движением оттолкнул юношу от себя. Илянь, не ожидавший такой грубости, кувыркнулся на ковёр и ошеломлённо уставился на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Цзипин поднялся во весь рост и с ледяным презрением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нашего нового директора! Такой молодой, а уже столь многого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 дна! Теперь мы все в одной лодке, делить нам нечего. Если возникнут трудности — сразу говорите, свои же люди, поможем чем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директор Тань до этого в Штатах практиковался?..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Тосты и хвалебные оды лились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радиостанции на банкет явилось шесть высокопоставленных управленцев. После нескольких раундов крепких напитков Тань Сяо почувствовал, что хмель начинает брать своё. Кое-как извинившись, он выскользнул из душного кабинета в коридор. Добравшись до уборной, он открыл кран с холодной водой, ополоснул лицо и расстегнул верхние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Духота какая... — пробормотал он, стягивая шёлковый галстук и пряча его в карман брюк. Мысли путались, перед глазами всё плыло, а ноги сделались ватными. Определённо, сегодня он перебрал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встряхнул головой, пытаясь вернуть чёткость зрению, как вдруг на него мертвым грузом обрушилась настоящая живая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вскрик потонул в грохоте — Тань Сяо навзничь рухнул на кафельный пол, сильно ударившись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Попался, птичка! — раздался над ухом пьяный, торжествующий хохот. — Теперь ты... ик... никуда от меня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изо всех сил упёрся предплечьями в заплывшую жиром грудь мерзавца, который с потной, лоснящейся рожей упорно тянулся к его губам. Да как так-то?! Снова этот 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Слышишь, пусти меня!.. — хрипел Тань Сяо,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алкоголь напрочь парализовал реакцию, лишив тело всяких сил. Нападавший тоже был в стельку пьян, но колоссальная разница в весе играла ему на руку. Ему без труда удалось подмять под себя Тань Сяо и заблокировать его руки. Навалившись сверху, он принялся слюнявить нежную кожу на шее парня, оставляя мокрые, грязные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слабости протест прозвучал глухо и тихо, больше походя на томный, двусмысленный стон. Это лишь сильнее распалило животную похоть нападавшего. Теряя остатки рассудка, боров нагло вцепился в ремень брюк Тань Сяо, пытаясь сорвать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критический момент, когда ремень уже поддался пальцам насильника, чей-то тяжёлый армейский ботинок с размаху врезался ему в бок. Туша борова взмыла в воздух, с грохотом впечаталась в противоположную стену и бесформенной кучей повалилась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тварь... А-а-а! Пощадите! Не надо... кха!.. — заверещал пьяница, харкая кровью на холодную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с трудом повернул голову набок. Перед ним стоял тяжело дышащий Тань Цзипин. Лицо его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затылке и копчике мешала сосредоточиться. Тань Сяо попытался опереться на локти и приподняться, но Тань Цзипин с мертвенно-бледным, злым лицом грубо схватил его за воротник рубашки и одним рывком вздернул на ноги. Тот самый толстяк, воспользовавшись моментом, на карачках уполз в сторону выхода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пьяно прищурился и слабо, как-то беззащитно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Тань... Какая...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http://bllate.org/book/19554/2029071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