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как истинный профессионал, зачитал вступительное слово ещё до того, как гость вошёл в студию. Тань Цзипин едва опустился в кресло, когда диджей начал представлять приглашённого спикера.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приходилось мёртвой хваткой сжимать злополучный кабель: стоило разжать пальцы хотя бы на миг — и эфир бы рухнул, обернувшись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затёкшей шеей. Радиатор распределительного щита безостановочно обдавал его потоками горячего воздуха. Ощущения, мягко говоря, были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режиссёр Ло. Решил сжечь мосты, едва переправившись? Что ж, я это запомню»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сместив центр тяжести, Тань Сяо попытался расслабить мышцы и хоть немного унять ломоту, которая уже разливалась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трансляция продолжалась уже около десяти минут. Изнывающий от беспокойства Чжао Сюй вытягивал шею, высматривая кого-то в коридоре, пока наконец не показался запыхавшийся сотрудник с мотком изоленты.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бросился к Тань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Тань, вот изолента!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рук у него не было. К счастью, парень из технического отдела сообразил моментально: он зубами оторвал три куска ленты, наклеил их себе на тыльную сторону ладони и просунул руку вглубь щитка.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от перенапряжения заметно дрожал пальцами, но он сумел содрать изоленту и плотно зафиксировать провода. На этот раз обошлось без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уже стоял наготове с пачкой бумажных салфеток. Едва он выпрямился, помощник бросился вытирать выступивший на его лбу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Сяо покрывала серая смесь из пота и вековой пыли распределительного щитка. Забрав у Чжао Сюя пачку, он выдернул несколько салфеток и с силой обтёр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Как эфир? Без накладок?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хмуро покосился в сторону режиссёрского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гладко. Уже сворачиваются.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неловко кашлянул в кулак. Было видно, что под косыми взглядами взъерошенного, грязного Тань Сяо он чувствует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усмехнулся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Ло, вы превзошли сами себя. Наш ведущий режиссёр вещания на китайском языке действительно заслуживает восхищения. Столь самоотверженный труд просто не может не впечатлять.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отключил интерком и, переборов неловкость,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директор Тань... Вы слишком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снял пиджак, перекинул его через руку подоспевшего помощника и принялся неторопливо расправлять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жду вас у себя в кабинете. Сегодня до конца рабочего дня подготовьте подробный отчёт о причинах этой аварии. И не забудьте приложить план превентивных мер, чтобы подобное больше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За спиной раздался удивлённый возглас, безжалостно оборвавший сладкие планы изощрённой мести нерадивому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обернулся. Встретившись взглядами с говорившим, он застыл в крайнем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 был слишком увлечён борьбой с пылью на лице и распеканием Режиссёра Ло, чтобы заметить троих посторонних, стоявших у входа в аппаратную.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личный секретарь Тань Цзипина? Что он тут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приглашённый гость...»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Цзипин!»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Тань Сяо оглушительно зазвенело. Он медленно повернул голову к стеклянной стене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стеклянная дверь бесшумно распахнулась. На пороге показалась начищенная до зеркального блеска туфля из дорогой кожи, а следом — его обладатель. Безупречно скроенный, сидящий точно по фигуре тёмно-серый костюм ручной работы подчёркивал атлетическое сложение мужчины, чьё появление мгновенно наполнило комнату удушающей, тяжёлой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 открывала волевое, хищно очерченное лицо с резкими, глубокими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казалось до боли знакомым и одновременно —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человека в аппаратной воцарилась гробовая тишина. Давление его ледяной ауры было настолько осязаемым, что присутствующие невольно затаили дыхание, боясь сделать лишнее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даже не взглянул в сторону Тань Сяо. Он шёл мимо, не выказав ни малейшего замешательства, ни на секунду не замедлив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застыл, провожая его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тот проходил мимо, Тань Сяо уловил лёгкое движение воздуха и едва заметный, ускользающий шлейф дорогого мужского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неприятно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это он начал пользоваться одеколоном?..»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только что завершивший интервью с влиятельным магнатом, никак не мог унять дрожь восторга. Заворожённо глядя вслед уходящему гостю, диджей совершенно перестал смотреть по сторонам и со всего маху налетел на плечо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толчка Тань Сяо покачнулся, и выскользнувший из его ослабевших пальцев мобильник полетел точно в цель — прямо по упругим ягодицам шествующего впереди Тань Цзипина.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дружный, испуганный вздох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среагировали мгновенно. Двое дюжих парней рванулись к Тань Сяо и заломили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такого напора, Тань Сяо не успел даже выставить блок. Руку грубо вывернули за спину, он почувствовал резкую, вспыхнувшую боль в суставе, от которой парень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бросился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творите?! Немедленно отпустите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Осознавший масштабы катастрофы Джейсон покрылся холодным потом, но вылезти вперёд и признаться в собственной неуклюжести так и не отважился.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замер. Не оборачиваясь, он произнёс своим низким, хрипловатым голосом, который Тань Сяо не слышал наяву целых четыре года. Теперь в этом голосе сквозила лишь ледяная, бесконечно далёкая отчуждённость: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тут же ослаб, и громилы-телохранители синхронно отступили назад, заняв прежние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директором 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мысленно усмехнулся. Если бы не этот вкрадчивый голос секретаря, он бы и позабыл, что в личном списке врагов Мэн Линя его имя красуется на одном из первых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 плечом и глухо застонал. Он почувствовал, как немилосердно ноет сустав; пришлось стиснуть зубы, чтобы не выдать своей слабости. Охранники приложили его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Сюй, видя, как несправедливо обходятся с его начальником, переборол давящий страх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Тань, вам сильно досталось?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тихо отозвался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понял, что пора вмешиваться. В конце концов, Тань Сяо только что спас его шкуру от неминуемого увольнения, да и работать им теперь предстояло бок о бок под его началом. Молчать в тряпочку сейчас было просто верхом свинства.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Э-хе-хе, уважаемый секретарь Мэн! — заискивающе зачастил Ло, стараясь разрядить обстановку. — Это был просто несчастный случай, Генеральный директор Тань и наш директор... Тут ведь просто недоразумение! Да и посмотрите сами — они ведь однофамильцы! Наверняка пятьсот лет назад одной семьёй были. Чистой воды судьба! Может, замнём инцидент,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«Однофамильцы».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невинное слово ударило Тань Цзипина по натянутым до предела нервам. На его виске вздулась синеватая вена, но он тут же взял себя в руки, вернув лицу маску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один невероятно обаятельный юноша, лениво постукивая баскетбольным мячом о паркет, точно так же широко улыбался и весело заявлял: «Какое совпадение! Мы ведь оба Тани. Сто процентов пятьсот лет назад были одной семьёй!»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когда острая боль в плече утихла, Тань Сяо заставил себя выдавить вежливые слова. — 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под стать внешности, всегда ассоциировался с мягким весенним солнцем — тёплым, бархатистым и слегка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переходил на вкрадчивый полушёпот, у собеседника невольно возникало ощущение, будто невидимое шёлковое перышко ласково касается мочки уха и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врождённый, непреодолимый магнетизм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сейчас, из-за попытки поскорее скрыть неловкость, извинение прозвучало излишне небрежно, почти равнодушно. Словно он извинялся лишь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Тань Сяо вовсе не собирался дерзить. Напротив, он всей душой желал поскорее покончить с этим постыдным балаганом, просто не сумел вовремя совладать с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Мэн уже открыл было рот, чтобы продолжить выволочку, но Тань Цзипин холодно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теряйте времени даром.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потянулся к валявшемуся на полу телефону и на секунду замер. Он едва заметно дрожал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во главе с Тань Цзипином молча двинулась к выходу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засуетился вокруг начальника, не решаясь дотронуться до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Тань, вы как?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подошёл следом, трусливо втянув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Тань, простите меня, бога ради... Я просто остолбенел от страха, вот и сморозил...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грубо оттолкнул его и сердито бросил Режиссёру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подчинёнными!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понурив голову, поплёлся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выпрямился, собрал разлетевшиеся детали разбитого мобильника и без лишних слов засунул их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Я ненадолго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обменялся многозначительным взглядом с Чжао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Сюй, а тебе не показалось, что Генеральный директор Тань и наш новый шеф друг друга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фыркнул, сделав вид, что не желает поддерживать разговор, но через пару секунд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понятно, что знают. Только атмосфера между ними была какая-то... даже не знаю, как выразить... Дикая,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торчал у главного входа в здание телерадиостанции и уже сбился со счёта, пытаясь дозвониться до друга. Сначала Тань Сяо просто не брал трубку, а потом абонент и вовсе оказался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решил меня кинуть?»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паршивец!»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на плечах пушистый жёлтый рюкзак в форме утки, Ло Фэн решительно направился внутрь, намереваясь устроить Тань Сяо хорошую головомойку. Однако прямо на пороге раздвижные двери выпустили наружу толпу грозных мужчин, одетых с иголочки в строгие, застёгнутые на все пуговицы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«Т-т-т-тань Цзипин?!»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 Да ладно?!»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эту процессию хватило, чтобы Ло Фэн мгновенно понял, почему его звонки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«Сяо-Сяо, ну за что тебе это? Надо же было в первый же рабочий день наткнуться на этого ублюдка Тань Цзипина!»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судьба... Какая к чёрту судьба, чистое проклятие! Сяо-Сяо наверняка пострадал из-за него. Я должен за него заступиться!»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солнцезащитные очки, Ло Фэн рванулся вперёд, но не успел сделать и пары шагов, как дорогу ему преградили двое плечистых бодигардов.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опять взялся преследовать моего Сяо-Сяо?! У тебя совесть вообще есть, тварь?! — заверещал Ло Фэн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зажатым в паре метров от Тань Цзипина, Ло Фэн активно жестикулировал и поливал того отборными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эти напыщенные индюки воображают о себе что угодно. Приличные господа в дорогих костюмах не станут устраивать публичную драку посреди улицы. Так что можно костерить их почём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прошёл мимо, сделав вид, что перед ним пустое место. Мэн Линь кивнул подчинённым, приказывая убрать орущего парня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отпустите меня! — брыкался Ло Фэн, отчаянно размахивая руками. — Эй, ты! Если яйца есть, скажи своим шавкам убраться! Ссыкло!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предупредительно распахнул дверцу лимузина. Тань Цзипин и его секретарь один за другим скрылись в просторном салоне, и машина, плавно тронувшись, бесшумно унеслась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суки!!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бесцеремонно швырнули Ло Фэна на тротуар, сели во второй автомобиль и уехали вслед за патроном. Чертыхаясь и потирая ушибленный зад, Ло Фэн с трудом поднялся на ноги и, прихрамывая, поковылял в вестибюль радиостанции.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одолжил у своего ассистента телефон, чтобы вставить свою сим-карту. Едва сеть поймала сигнал, экран буквально взорвался от уведомлений о пропущенных вызовах. Все до единого были от Ло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виновато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из головы вылетело... Я же совсем забыл про этого сумасшедшего»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набрал его номер. Трубку сняли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соизволил вспомнить про своего спасителя?! — взвился на том конце провода Ло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сейчас немного занят, — приглушив голос, ответил Тань Сяо. — Ты где сейчас? Давай я отправлю за тобой своего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Занят?! — взвизгнул Ло Фэн. — Неудобно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Богатое воображение Ло Фэна мгновенно нарисовало пикантную картину в духе романов категории «восемнадцать плюс».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мой Сяо-Сяо! Тань Цзипин, ты грязное животное! Он же только устроился на работу, а ты уже потащил его устраивать грязные офисные игры прямо на рабочем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поморщился и отвёл трубку подальше от уха. Ослабив узел галстука, он бросил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всё объясню, когда ты поднимешься. Сейчас я передам трубку Чжао Сюю, опиши ему, где стоишь, и он тебя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послушно принял аппарат и, прикрыв дверь кабинета, начал вежливо объяснять дорогу взвинченному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президента Компании по развитию культуры и развлечений «Звёздное сияние»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собирался войти следом за боссом, но Тань Цзипин одарил его таким ледяным взглядом, что секретарь мгновенно попятился назад и закрыл дверь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массивное кожаное кресло, президент открыл ноутбук. На экране светился файл с планом развития проекта «Сказки диких земель» на ближайший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смотрел на строчки текста больше минуты, но смысл написанного полностью ускользал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Сяо»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словно древнее проклятие, мгновенно пустило глубокие корни в его сознании. Оно крепло, разрасталось, безжалостно пробуждая похороненные, казалось, глубоко на самом дне души яростные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«Прости... Я не хотел. Честно, это случайно»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нарочно»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показное, бесстрастное спокойствие юноши задело Тань Цзипина за живое, вызвав у него приступ глухой, удушающей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поднялся. Тяжёлое кресло с глухим скрежетом отлетело назад,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грохот, Мэн Линь испуганно распахнул дверь. Перед его глазами предстала картина погрома: Тань Цзипин в ярости пнул массивный, весивший не меньше центнера стол из цельного дуба. Тот с жутким скрежетом проехался по паркету метра на два. Ноутбук, папки с документами, органайзеры — всё это лавиной полетело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взревел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поспешно отступил, не смея поднять глаз на рассвирепевшего босса,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знал. Стоит этому Тань Сяо появиться на горизонте, как шеф окончательно теряет рассудок»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застыл перед панорамным окном, не обращая внимания на царящий за спиной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затянулся. Сигаретный дым медленно поднимался вверх, окутывая его лицо сизой пеленой, за которой скрывался тяжёлый,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сам не понимал, какие чувства борются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тлеющий огонёк подобрался к самому фильтру, Тань Цзипин швырнул окурок на пол, небрежно раздавил его носком туфли и достал телефон. Быстро отыскав нужный контакт, он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братец! — раздался на том конце провода удивлённый голос Цянь Юйтуна. — Какими судьбами? Каким ветром тебя занесло на мою скромную волну?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проигнорировал шутливый тон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Сяо на радиостанцию ты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Юйтуна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да, я. А что стряслось?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был его однокурсником. Цянь Юйтун прекрасно помнил, как незадолго до выпуска тот загорелся идеей создать собственное дело. На чистом энтузиазме Тань Сяо запустил небольшое интернет-радио и авторское шоу «Сказки диких земель», где сам же и выступал в роли ведущего. Поначалу из-за тотальной нехватки денег и рук Тань Сяо приходилось тянуть всё на себе: он писал сценарии, монтировал выпуски, подбирал музыку и затыкал собой любую брешь в производстве. Знакомые лишь скептически посмеивались, полагая, что парень просто балуется — в конце концов, его специальность не имела к медиасфере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Сяо совершил невозможное. Меньше чем за год, благодаря редкому обаянию и неповторимой манере общения, его проект превратился в настоящий феномен. Программа «Сказки диких земель» мгновенно обросла многомиллионной армией преданных слушателей, став беспрецедентным прорывом в истории отечественного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вошло в учебники по медиамаркетингу как эталонный пример стремительного взлёта. Повсюду плодились дешёвые копии и подражатели, но оригинал оставался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Тань Сяо, выступавший под звучным псевдонимом Таньсяо, превратился в культовую фигуру, а его гонорары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оглушительный успех, создатель шоу держался в тени и упорно скрывал своё лицо, никогда не публикуя личных фотографий. Из-за этой таинственности личность легендарного ведущего Таньсяо до сих пор считалась одной из главных загадок рунета.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четыре года после его ухода из проекта споры вокруг его таинственной персоны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годовщину создания «Сказок диких земель» преданные фанаты, скучающие по его бархатному голосу, выводили имя ведущего в тренды, надеясь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на самом пике популярности, Тань Сяо совершил поступок, повергший всех в шок: он продал все права на бренд компании по развитию культуры и развлечений «Звёздное сияние», объявил о своём окончательном уходе и бесследно исчез. Ни слёзные мольбы поклонников, ни баснословные предложения продюсеров не смогли заставить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 уход оплакивали все. Кто-то крутил пальцем у виска, упрекая Тань Сяо в недальновидности и упущенной выгоде, другие, напротив, восхищались его смелостью — умением вовремя уйти красивым и непобеждённым.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Тань Сяо ушёл насовсем. Четыре года тишины. На его заброшенной личной странице висели тысячи безответных комментариев, но он словно канул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эти драматические события разыгрались в то время, когда строгого Цянь Юйтуна отец сослал в Великобританию грызть гранит финансового менеджмента, так что истинной подоплёки этой истории кузен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Тань Сяо на все расспросы лишь вяло отмахивался, твердя, что смертельно устал и хочет покоя. В конце концов друзья просто махнули рукой и оставили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Юйтун на этот счёт имел вполне определённое мнение: «Херня собачья!»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шоу только зарождалось и Тань Сяо пахал за десятерых без сна и отдыха, он почему-то не жаловался. А тут, когда за его спиной встала профессиональная команда и от него требовалось лишь вовремя открывать рот перед микрофоном, он вдруг надорвался? Бред сивой кобылы! Если тут не было какого-то грязного подвоха, Цянь Юйтун готов был публично сожрать собственные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Тань Сяо хранил молчание партизана, не желая раскрывать душу даже близким приятелям.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Юйтун понимал одно: Тань Сяо — гений своего дела. Какого чёрта этот гений безвылазно сидел в Штатах,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связи между бывшими однокашниками всё же сохранялись. Полгода назад, едва Цянь Юйтун вернулся из Англии с дипломом, его предки радостно переложили все семейные дела на неокрепшие плечи сына и укатили отдыхать. Взвалив на себя руководство холдингом, молодой преемник чуть не взвыл от нахлынувшей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радиостанции окончательно зашли в тупик, Юйтун случайно наткнулся в сети на баннер в честь пятилетия «Сказок диких земель». Его осенило. Вспомнив о Тань Сяо, который обретался в Америке на правах вольного философа, он буквально на коленях, заваливая обещаниями и суля золотые горы, уговорил друга вернуться на родину. Тот сдался, хотя согласился подписать контракт лишь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должность ты ему выделил? — ледяным тоном осведомился Тань Цзипин.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Программного директора радиовещания, — Цянь Юйтун облегчённо перевёл дух. — Ты ведь должен его помнить, Цзипин? Наша компания выкупила у него «Сказки диких земель», когда те гремели на всю страну. А с его недавним опытом работы главным редактором на Первой радиостанции Сиэтла эта должность для него — сущий пустяк. Он справится на раз-два.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обронил Тань Цзипин и сбросил вызов. Его тон оставался пугающе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Цзипин, привыкший крушить любых конкурентов и не знавший поражений в бизнесе, сейчас выглядел на удивление потерянным. Он неподвижно стоял у огромного окна, и в его мощном, широкоплечем силуэте сквозило глухое, непреодолимое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из-за закрытой двери донёсся негромкий приказ шефа войти и навести порядок в разгромленном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http://bllate.org/book/19554/2028807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