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ты выпил мой напиток, — раздался голос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столом выросла фигура. Мужчина скрестил руки на груди, двусмысленно и слегка издевательски усмехнувшись. Он был бледен, в тонких безоправных очках, а его волосы отливали чистым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слегка нахмурился и перевёл взгляд на его приятеля — того самого, перед которым они только что извинялись. Тот по-прежнему рубился в телефоне, не поднимая глаз, но теперь развернулся всем телом в сторону их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«Заодно», — понял Тань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задумчиво застучал пальцами по полированному дереву столешницы. Проблем он не боялся, но и навлекать их без нужды не любил. А тут неприятности сами напрашивались, да ещё и грозили перерасти в нечто посерьёзнее обычного недопонимания.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 торопливо поднялся. При своих ста семидесяти семи сантиметрах — и это с учётом торчащего на макушке нелепого хвостика! — он едва доставал незнакомцу до подбородка. Вся его спесь мгновенно улетучилась. Он сглотнул. Под пристальным взглядом золотистого блондина парень почувствовал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 же сам виноват, — оправдывался он мысленно. — Обычное дело — занервничать, когда неправ. И дело вовсе не в том, что этот тип здоровее меня раза в полтора. Точно. Именно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волнением, Ло Фэн изо всех сил постарался изобразить искреннее раскаяние: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друг. Правда, я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вскинул бровь и перевёл взгляд с Тань Сяо на Ло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всё решалось простым «прости», зачем тогда полиция?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 аж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бро! И что теперь делать? Хочешь, я тебе десять таких куплю?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поправил очки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купишь мне сотню, это всё равно будет уже не тот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быть? — фыркнул Ло Фэн. — Я его уже выпил. Мне что, назад его выплюнуть?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блондин вдруг потянулся и бесцеремонно дёрнул Ло Фэна за его забавный хвостик на макушке. Парень чуть не подпрыгнул на месте, решив, что этот чудак из-за несчастного лимонада сейчас полезет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 поспешно отшатнулся назад, со страхом ощупывая пострадавшую причёску, и умоляюще посмотрел на Тань Сяо. Тот лишь ободряюще улыбнулся, давая понять: «Спокойно, всё под контролем».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 мгновенно успокоился. Тань Сяо умел улаживать любые конфликты, если они не задевали его личные чувства — в таких делах он всегда отличался завидной хладнокровностью и практичностью. Так было с самого детства. Тань Сяо вообще неохотно растрачивал душевные силы на посторонних людей, и на памяти Ло Фэна лишь один человек заставил его потерять голову — Тань Цзипин.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со стороны темноволосый парень легонько пнул блондина по голени. Тот обернулся. Брюнет продемонстрировал ему экран телефона со светящейся надписью «Victory» и кивнул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блондин двумя пальцами выудил из нагрудного кармана стильную визитку и протянул её Ло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малец: ты должен мне лимонад.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 ошеломлённо уставился на карточку, как вдруг почувствовал, что чужая рука ловко скользнула в его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Телефон верни!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 рванулся вперёд, пытаясь отобрать свой мобильник, но парень увернулся с кошачьей грацией. Он мгновенно набрал на экране комбинацию цифр длинными бледными пальцами. Раздался исходящий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вложил заблокированный телефон обратно в ладонь Ло Фэна и не спеша направился к выходу вслед за приятелем.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 проводил уходящую парочку свирепым взглядом. Возмущению не было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просто больной на всю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 рухнул обратно на стул, развернул визитку и вслух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Вице-президент компании по развитию культуры и развлечений «Звёздное сияние»... Юй 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«Подождите. Откуда-то я уже слышал это имя...»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 почесал затылок, тщетно пытаясь пробудить память. Нет,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«Звёздное сияние»...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снова посмотрел на пустой дверной проём. Стеклянная дверь кафе то открывалась, то закрывалась, впуская и выпуская поток безликих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было его. И даже следа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скользнул пальцами по холодному запотевшему стеклу пивного стакана, и его рука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«Вице-президент... Неужели Тань Цзипина сместили?»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растаяла, не успев оформиться.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Исключено. Кому, как не Тань Сяо, знать, насколько жёстким и бескомпромиссным человеком был Тань Цзипин. Он никогда не отдавал своего. Скорее уж его повысили.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до Ло Фэна наконец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чёрта?! «Звёздное сияние»?!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округлил глаза и воровски покосился на Тань Сяо. Убедившись, что тот внешне спокоен, он шумно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Мы просто пришли поесть хого, и надо же было нарваться на топ-менеджера этой конторы! Да Сяо, ну и везуха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лишь покачал головой. Ло Фэн со своей непрошибаемой наивностью даже не понял самого очевидного: этот парень, Юй Нянь, просто положил на него глаз и дурачился,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мысленно посочувствовал бедному вице-президенту, допил пиво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Сохрани визитку. Ты действительно должен ему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я для тебя сделать ничего не могу, Юй Нянь», — усмехнулся про себя Тань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ну его к лешему! — Ло Фэн брезгливо сунул картонку в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нелепой сцены в ресторане на душе у Тань Сяо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годы скитаний на чужбине, полные тревог, неопределённости и глухого одиночества, словно начали растворяться в воздухе, стоило ему только ступить на родную землю. Всё, что когда-то разрывало его изнутри — эта мучительная любовь, неоправданные надежды, обиды и раны, оставленные в этом городе, — теперь казалось далёким штормом, который наконец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года. Достаточный срок, чтобы звёзды сменили траекторию, а люди стали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когда-то связывало его с Тань Цзипином, тихо стёрлось, ушло на глубину, скрылось за горизонтом его новой жизни. Время безжалостно обтесало углы воспоминаний и унесло прочь тех, кто никогда ему не принадлежал.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за стеклом такси проносятся размытые неоновые огни мегаполиса, Тань Сяо мысленно поднял бокал за своё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квартиры Ло Фэна. Тот с порога проявил широту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ты ложись в спальне на кровать, а я устроюсь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 купил эту квартиру лет пять назад. Настоящее холостяцкое гнездо: маленькое, но удивительно уютное и продуманное до мелочей. Обстановка точь-в-точь отражала характер хозяина — яркая, хаотичная, простая и гостеприимная.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выдумывай, — отказался Тань Сяо. — Я отлично высплюсь на диване. Дай мне только плед и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чемодан прямо в гостиной, достал свежие вещи и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 спорить не стал. Потоптавшись у закрытой двери ванной, он крикнул сквозь шум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Чистые полотенца и щётка на старом месте, бери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гул душа донеслось глухое: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водными процедурами, Тань Сяо вышел, вытирая мокрые волосы полотенцем. Он подошёл к спальне друга и негромко постучал.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аккуратно нажал на ручку — дверь оказалась незапертой.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 сидел у монитора, полностью погружённый в виртуальный мир, плотно прижав к ушам наушники. Тань Сяо бесшумно подошёл сзади и сдёрнул их. Ло Фэн испуганно моргнул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Сяо-Сяо, чего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набросил влажное полотенце другу на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очередь. Иди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 закивал, наспех буркнул что-то тиммейтам в микрофон, вышел из игры и побежал в ванную. Он знал, что у Тань Сяо чуткий сон и слабая нервная система: малейший шорох — и тот будет мучиться бессонницей до утра. Поэтому нужно было поторапливаться.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устроился на диване и включил фен. Высушив волосы, он установил будильник на половину восьмого утра, а затем достал планшет. Спать ещё не хотелось, и он решил пробежаться по документам, которые ему прислали из отдела кадров новой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глаза начали слипаться, из ванной наконец вышел Ло Фэн. Он перехватил у Тань Сяо фен: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сушиться к себе, у меня в спальне звукоизоляция отличная.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Тань Сяо натянул плед до подбородка. — Выключи свет,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 щёлкнул выключателем, притворил за собой дверь, и гостиная погрузилась в глухую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закрыл глаза. Сквозь «отличную звукоизоляцию» отчётливо доносилось монотонное жужжание фена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невольно улыбнулся, глядя на полоску света под дверью. Звукоизоляция, как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пошарил рукой по кофейному столику, нащупал телефон вместе с наушниками. Тёмный экран ожил. Он зашёл в плеер, открыл вкладку с локальными аудиозаписями.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ровными рядами тянулся список файлов, названных одним и тем же именем: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Цзипин 14.02.2012.mp3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Цзипин 15.02.2012.mp3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Цзипин 16.02.2012.mp3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Цзипин 18.09.2014.mp3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Цзипин 17.10.2014.mp3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файл был датирован семнадцатым октября четырнадцатого года. После этого дня они больше никогда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медленно провёл пальцем по буквам, складывающимся в имя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«Тань Цзипин... Тань Цзипин».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«Цзипин».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мысленного шёпота сладко заныло в груди. На мгновение показалось, будто ничего не изменилось. Будто они всё ещё молоды, беззаботны и по-настоящему счастливы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горько усмехнулся собственной глупости, прогнал лишние мысли и, вставив наушники, запустил одну из записей тринадцатого года. Низкий и обволакивающий голос двадцатичетырёхлетнего Тань Цзипина прорвался сквозь помехи старого диктофона, преодолевая время и расстояние: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Сяо-Сяо,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положил ладонь на глаза и в темноте прошептал одновременно со своим голосом из прошлого: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«Ужасно устал, — подумал он сейчас. — Весь день в дороге. А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послышался шорох — Цзипин, должно быть, сладко потянулся в кресле. Его голос звучал сонно: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Завтра есть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учился на четвёртом курсе и проходил практику. Если в университете намечались занятия, можно было со спокойной совестью прогулять работу в офисе, поэтому его голос на записи так весело звенел: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утра профильный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давно нет никаких пар, — отозвался Тань Сяо в пустоту гостиной. — Я теперь работаю».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заеду за тобой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Только давай без пафоса, господин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говорю, я уже работаю...»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Цзипин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я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хочу спать...»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засыпай.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ложись.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ты засыпай. 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повисла тишина. Оба молчали, слушая дыхание друг друга, не решаясь нажать на кнопку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Цзипин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тебя люблю. Спокойной ночи, — прошептал Тань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улыбнулся и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мог бы объяснить эту странную, граничащую со здоровым рассудком привычку обманывать самого себя. Он не помнил, когда именно — из этих полутора тысяч одиноких ночей — он впервые заговорил с бездушной записью.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этот театр одного актёра стал его единственным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Тань Сяо разбудил противный писк электронного будильника. В голове царил полнейший хаос; сквозь остатки сна ему показалось, будто он всё ещё в своей съёмной квартире в Штатах.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Прибор надрывался полминуты, прежде чем Тань Сяо заставил себя сбросить плед и сесть. Мобильник выскользнул из складок ткани и глухо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поднял его, положил на столик и отключил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Ло Фэна была плотно закрыта — тот явно не планировал подниматься в такую 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тревожить друга, Тань Сяо тихо прокрался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чемодана новенький, идеально отутюженный деловой костюм, переоделся и, встав перед зеркалом, аккуратно завязал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Тань, — негромко сказал он своему отражению.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улыбнулось в ответ. Парень в зеркале выглядел безупречно — элегантный, статный, с тонкими, приковывающими взгляд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этот день принесёт только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взял сумку и вышел на улицу. В кондитерской «Сладость» у самого выхода из жилого комплекса он купил пару булочек с мясной посыпкой и питьевой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двадцать семь юаней, господин, — робко произнесла кассирша.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достал кожаное портмоне и протянул хрустящую банкноту в пятьдесят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сотрудница за кассой заметно засмущалась под его взглядом и густо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пятидесяти... Ваша сдача — тридцать три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взял деньги, отсчитал десятичную купюру и вернул девушке, мягко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ошиблись.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 растерялась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я так невнимательна... Спасибо вам огромное!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Тань Сяо спрятал кошелёк и забрал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развернуться к выходу, как за спиной раздался взволнованный шёпот сотрудниц: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какой красавчик! Он что, из нашего комплекса?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первый раз его вижу... Хоть бы он заходил к нам почаще!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сдержанно улыбнулся. Выйдя за ворота, он сразу приметил припаркованный чёрный минивэн. Сверив номера, он направился прямиком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топтался у пассажирской двери, то и дело поправляя манжеты рубашки и дёргая галстук. Он нервно всматривался в каждого, кто выходил из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понятия не имел, какой характер у его нового начальника. Боясь произвести плохое впечатление, он приехал задолго до назначенного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этот загадочный директор Тань вчера бесцеремонно сбросил звонок самого начальника станции Цяня, характер у него был тот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извёлся от беспокойства. Поэтому, когда к нему подошёл высокий, улыбающийся молодой мужчина с пакетом из местной кондитерской в руках, парень даже не подумал связать его образ с суровым представлением о новом руководителе.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Сюй? — негромко спросил Тань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вздрогнул и уставился на подошедшего. Перед ним стоял невероятно ухоженный, стильный мужчина, от которого так и веяло утончённостью и благородством.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это я... Простите, а вы... директор Тань?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извините ради бога! Не признал сразу, — засуетился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Тань Сяо потянул на себя ручку задней двери. —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смахнул испарину со лба и поспешно запрыгнул на водительское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приятно холодило — кондиционер работал на полную мощность. Тань Сяо с удовольствием откинулся на кожаное сиденье, открыл пакет и достал ещё тёплую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Тань, — Чжао Сюй неловко развернулся всем корпусом к пассажиру, твёрдо решив исправиться и произвести должное впечатление. — Позвольте представиться официально. Меня зовут Чжао Сюй, можете звать меня просто Сяо Чжао... Ой, подождите. Это и есть ваш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едва заметно вскинул бровь. Надо же, Цянь Юйтун умудрился подыскать ему в помощники такого простодушного малого.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Оборвать собственную презентацию на полуслове было верхом бестактности, но Чжао Сюй умудрился ещё и выдать неподдельное разочарование чужим меню. Поняв, что ляпнул лишнее, он мгновенно залился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директор Тань, я совсем не то имел в виду! Конечно, вы вольны есть всё, что хотите! Просто... ну, в этой выпечке же совсем нет ничего полезного. Время ещё позволяет, я знаю парочку отличных мест с традиционными завтраками...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доел булочку и, потягивая йогурт через трубочку, с интересом наблюдал за паникующим пареньком.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я не пытаюсь лезть в ваши привычки! — выдохнул Чжао Сюй и затих, со страхом глядя на улыбающегося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его понимать? Такой вежливый, спокойный... И чертовски красивый. Тьфу, о чём я вообще думаю!»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аккуратно сложил пустую баночку из-под йогурта и обёртку в пакет, завязал его аккуратным узлом и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мягко произнёс он и посмотрел водителю прямо в глаза. — Недавно университет окончил?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виновато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Да, только в этом году защитился. Директор Тань, думаете, у меня слишком мало опыта?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«Оно и видно — совсем ещё зелёный и наивный», — подумал Тань Сяо. Он соединил пальцы в замок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Маловато, конечно. Но это даже к лучшему. Сегодняшний сухомятный перекус — исключение. Так что впредь заботу о моём утреннем рационе я возлагаю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вытянулся в струнку, словно получил генеральское поручение: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директор 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расслабленно откинулся на спинку сиденья: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директор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http://bllate.org/book/19554/2028471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