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состоится празднование твоего восьмого дня рождения. В этот раз соберутся представители всех влиятельных кланов магического мира, прибудут и люди из Совета старейшин магов. — Лицо Сэйтё Годжо непривычно смягчилось, а голос зазвучал наставительно и мягко: — Это твой первый выход в свет, первая встреча с другими силами нашего мира. Как продвигаются приготовления,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вальяжно развалился на татами, подперев голову ладонью и лениво покачивая задранной ногой. Глядя на него, Сэйтё Годжо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Кланы Дзэнин и Камо отправят своих лучших молодых преемников. Наверняка не обойдётся без спаррингов — они захотят прощупать твои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Прощупать меня? Как бы им самим не пришлось возвращаться домой в слезах и жаловаться мамочкам, — фыркнул Сатору. Он перевёл взгляд на Сэйтё: — Эй, дядька, мне пощадить их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Недопустимо проявлять легкомыслие. В нашем мире немало способных детей, — строго осадил его Сэйтё. — Впрочем, излишне тревожиться тоже не стоит. В твоих силах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Сэйтё прекрасно понимал: в таком возрасте достичь уровня мага-заклинателя второго класса не удавалось ещё никому. Другие великие кланы не посмеют выставить против ребёнка семнадцатилетних или двадцатилетних «переростков» — подобная победа обернулась бы для них лишь позором. Так что причин для особого беспокойства действительно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Я слышал, ты завёл собаку, — добавил Сэйтё. — Не трать время на подобные глупости. Сейчас тебе нужно сосредоточить все силы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Сатору резко сел, его взгляд мгновенно обдал собеседника ледяным холодом. — Не человеку, который проторчал на втором классе двадцать лет и только-только дополз до первого, учить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Сэйтё сперва побледнело, затем налилось багровым гневом и наконец позеленело от досады. Сатору внутренне так и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Сатору кто-то другой, Сэйтё уже смешал бы наглеца с грязью. Но перед ним стояло Божественное дитя. Бесполезно надеяться, что гений планетарного масштаба поймёт невзгоды простых смертных. Сэйтё оставалось лишь проглотить обиду и подавить бушующий внутри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Сэйтё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«Растёт не по дням, а по часам, и с каждым днём всё упрямее»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важное уже было сказано, оставаться здесь дольше не имело смысла. Он резко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старшего и младшего членов клана Годжо ничуть не нарушила привычный уклад жизни четвероногого питомца. Стоило Сэйтё уйти, как в комнату юркнул пёс. В зубах он бережно держал ровный камешек, напоминающий по форме сердечко, и аккуратно подкатил его лапой к ногам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мазнул безучастным взглядом по угодничающему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дня с подаренным алым цветком пёс повадился таскать ему всякую всячину. Ладно бы сухие ветки или камни, но вчера этот проказник откуда-то приволок чужую заколку-бабочку. Сатору тогда едва не принял себя за какого-то фетишиста, ворующего девичьи побрякушки.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проныра же ты, — Сатору с силой взъерошил шерсть на затылке собаки. Харуя шутливо увернулся и пулей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Грядущее торжество взбудоражило весь магический мир. И если за каверзы союзных кланов Сэйтё мог не переживать, то настоящая угроза исходила совсем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Определённые группировки магов-отступников давно вынашивали планы вырвать опасный сорняк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под тусклым светом молодого месяца пёс лениво нежился на черепичной крыше. Внезапно его чуткие уши уловили едва различимый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Ирие повёл ушами, определяя источник шума, а затем бесшумным затяжным прыжком перемахнул через забор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плотные патрули охраны и обогнуть хитроумные барьеры поместья Годжо могли только профессионалы высокого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Лазутчиков оказалось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манерный мужчина с высокой причёской, облачённый в шёлковое китайское платье-ципао; второй — груда мышц с голым торсом; третий — помятый дядька средних лет в пижаме, будто выскочивший посреди ночи в круглосуточный магазин за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невольно зажмурился от такой картины. Конечно, традиционные кимоно клана Годжо казались Харуе верхом однообразия, но стиль этих магов-отступников переходил все границы разумного. Откуда у наёмных убийц такая страсть к самовыражению?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посреди ночи в чужой двор пробирается подобная троица, приличные люди сразу вызывают полицию. Впрочем, обычные копы против магов всё равно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подозрительных эксцентриков без присмотра Харуя не решился. Он осторожно пополз сквозь кусты, стараясь расслышать их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поочередно или навалимся разом? — прошипел тип в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— фыркнул качок. — Переть толпой на сопляка, у которого молоко на губах не обсохло? Если тебе плевать на гордость, то мне моя репутация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«Шесть глаз», — приглушённо возразил мужчина в пижаме. — Лишняя осторожность тут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сдалась тебе эта гордость, — хмыкнул щеголь в платье. — Главное — закрыть заказ и получить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слухи, что этот малец в свои годы уже тянет на мага-заклинателя второго класса, — заметил пижамный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тут трое магов-заклинателей первого класса! С какого перепугу мы должны бояться какого-то сопляка? — качок оскалился. — Моя техника позволяет убрать цель без шума и пыли. Я проникну внутрь и прикончу его, а вы двое прикроете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Там собака, — прошептал мужчина в пижаме, указывая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неё, не отвлекайся от дела, — отмахнулся тип в ципао. — План сносный. Если устроим слишком много шума, уйти живыми из этого гнезда не удастся. Только смотри, если обгадишься, не ори на всё поместье, чтобы мы бежали тебя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Смех да и только! — оскалился верзила.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странно... Этот пёс пялится на нас не мигая, — пробормотал пижамный.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дворняга. Хватит дёргаться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посмотрите сами!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разом повернула головы и уставилась на крошечного двухмесячного щенка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в густой траве. Его чёрные, как бусины, глаза блестели в темноте, сосредоточенно и пристально изучая ночных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разве может этот очаровательный щенок быть опасным?»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 отвернулись назад. Несколько секунд мужчины молча переглядывались, пока над садом сгущалась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так паршиво на душе стало... — шмыгнул носом мужчина в пижаме. Его плечи внезапно поникли. — Вся жизнь прошла в этой безумной гонке за заказами. Я ведь совсем забросил жену и сына. Даже на школьное собрание не пришёл из-за дурацкой миссии... — Голос его задрожал, он всхлипнул и принялся утирать капающие слёзы рукавом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качок шмыгнул носом вслед за ним, его свирепое лицо исказила гримаса горького раскаяния. — Я тоже хорош. Сто лет не навещал маму в деревне. Мне так стыдно... — В его глазах блеснули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штука жестокая, — со вздохом протянул мужчина в ципао, заламывая изящные пальцы. — Легко теряем то, что действительно дорого, а потом локти кусаем. Если бы я тогда, по молодости и глупости, не рванул в Таиланд на ту операцию...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это дело и заляжем на дно, — утирая нос, предложил пижамный дядька. — В нашем возрасте пора бы уже задуматься о вечном и переосмыслить пройденный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закивал амбал. — Денег я поднакопил. Куплю квартиру в Токио и перевезу маму к себе.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после этого заказа наконец-то займусь личной жизнью. Найду себе кого-нибудь, — мечтательно улыбнулся модник в платье. — Ладно, ступай. Мы с пижамным прикроем тебя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молча кивнул и с поразительной для его габаритов ловкостью перемахнул через изгородь, скрывшись в глубине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царил глухой покой — и хозяева, и слуги давно спали. Наёмник активировал особую проклятую технику, блокирующую восприятие органов чувств у любого, кто окажется в радиусе 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скрыт от чужого внимания, он беспрепятственно толкнул створку и переступил порог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татами мирно спала его цель. Крошечный мальчик свернулся калачиком, выглядя во сне на редкость невинно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послушное дитя...»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сделал пару шагов вперёд и тихо опустился на пол рядом со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 собственное детство. Сам он во сне постоянно брыкался и крутился, из-за чего матери приходилось вставать по нескольку раз за ночь, чтобы укрыть непутёвого сына. Как же тяжело приходилось одинокой женщине растить его без мужа... Особенно с его дурацкой привычкой пинать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избалованный мальчишка, этот Сатору Годжо, спит так спокойно? Он же буквально мечта любой матери-одиночки!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«Решено! Как только он перевернётся, пихнёт одеяло или хотя бы пустит слюну на подушку — словом, проявит хоть какое-то непослушание, я тут же лишу его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неподвижно сидел у постели, буравя взглядом спящего Сатору. Прошла минута... затем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великан закрыл лицо руками. Невыносимая грусть вновь сдавила ему горло, а упрямая обида заставила задрожать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 Он слишком силён, даже во сне идеален»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горькая тоска, и из глаз наёмника выкатилась крупная слеза. Она сорвалась вниз и шлёпнулась прямо на тыльную сторону ладони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Сатору распахнул глаза. Миг — и его зрачки сузились от глубочайшего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перекатился назад, отпрянув к дальней стене, и уставился на рыдающего полуголого бугая, который сидел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киллер? Сатору пережил немало покушений, но столь абсурдного гостя видел впервые в жизни. Сказать по правде, сам факт покушения пугал его куда меньше, чем зрелище рыдающего над его кроватью полуобнажённого качка посреди ночи. От этого сюрреализма можно было тронуться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Шесть глаз его не засёкли? И барьеры промолчали... Особая проклятая техника скрытности? Если он пришёл убить меня, то почему не нападал, пока я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 мою душу? — ледяным тоном спросил Сатору, незаметно концентрируя проклятую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 на ноги и вдруг разразился диким, надрывным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Годжо! Ха-ха-ха! Ты и впрямь Божественное дитя! Я признаю своё поражение! Ты... ты просто идеальный сын, о котором моя мама могла только мечтать! О-о-о, мамочка! — Верзила снова навзрыд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 головой всё в порядке? Хотя среди магов-заклинателей безумцев пруд пруди, но с таким диагнозом вообще противопоказано выходить в общество»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сдаться без боя? — Сатору не расслаблялся. Судя по току проклятой энергии, перед ним стоял маг-заклинатель первого класса, и недооценивать сумасшедшего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Ты уже победил, — прошептал гигант. Его взгляд затуманился, уплывая в дебри далёких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багровый закат в день своего отъезда из родных краёв. Лицо плачущей матери, совавшей ему в дорогу узелки с домашней едой... Вспомнил, как старшие коллеги измывались над ним, когда он только начинал путь мага-заклинателя, и как он от отчаяния подался в маги-отступники. И весь этот долгий путь... неужели он оборвётся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из горла наёмника неожиданно хлынула кровь. — Сатору... Годжо... Моё поражение заслуженно. Правду говорят, в мегаполисе выжить непросто... И я проиграл не твоим деньгам... А твоему... твоему...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глаза закатились, и туша с глухим стуком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только и смог выдавить ошарашенный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пальцем его не тронул! Это вообще был киллер или какой-то сумасшедший симулянт?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Шесть глаз врать не умели: проклятая энергия великана стремительно иссякала, словно он только что пережил изнурительную схватку не на жизнь, а на смерть и лишился чувств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кто-то есть. Кто-то за кулисами»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Сатору развить эту мысль, как его чувства уловили резкий всплеск чужой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— черепичная крыша проломилась, и сквозь дыру в комнату рухнул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Охо-хо, похоже, без меня вам всё-таки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манерный тип в шёлковом ципао. Шесть глаз мгновенно считали его ранг — ещё один маг-заклинатель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напарник? — прищурился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за столь небрежный приём, — жеманно улыбнулся мужчина в шёлковом платье. — А теперь позвольте мне лично оценить вашу легендарную мощь, о Божественное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придётся повозиться»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приготовился к бою, незаметно разворачивая Безграничность. Он напряжённо следил за противником, который плавно вскинул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начнётся атака? Какая у него проклятая техника?»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властелин Гулала! Сила Камен Райдера, приди! — взвизгнул наёмник, принимая пафосную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http://bllate.org/book/19550/1960247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