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Божественное дитя клана Годжо недавно обзавелось питомцем. Маленький, едва разменявший третий месяц щенок сиба-ину был упитанным, круглобоким и до невозможности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окружил приёмыша поистине королевской роскошью. Двухэтажная конура из благородного дерева ручной работы, заграничные корма высшего сорта, целая свита из нескольких молоденьких служанок для регулярного купания и в довершение всего — миски, отлитые из чистейшего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завидная доля! Настоящая собачья жизнь, — невольно вздыхали слуги, лениво подметая мощёный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со стороны такое существование казалось пределом мечтаний, для Харуи Ирие, запертого в шкуре зверька, оно обернулось изощрённой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изо всех сил старался казаться самым заурядным, приличным псом. Увы, Сатору Годжо вести себя по-человечески решительно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же утром, задолго до рассвета, сладко посапывающего щенка бесцеремонно вытащили из тёплого гнезда. На сонного, едва соображающего пса нацепили ошейник. Не успел он продрать глаза, как нос к носу столкнулся с ухмыляющейся физиономией несносного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мы ждём? — нетерпеливо осведомился Сатору. —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подхватил обмякшего щенка под мышки и попытался поставить на все четыре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держи спинку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хмуро прикрыл веки. Стоило мальчишке убрать руки, как щенок тут же растёкся по доскам безвольной меховой лепёшкой.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его снова. Процедура повторилась раз, другой, третий... Наконец до юного гения начало доходить.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собаки не должны обожать прогулки? — задумался Сатору. — А этот... Неужели он просто напрашивается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что за неженка, никакого сладу с тобой нет, — снисходительно хмыкнул мальчик и деловито обмотал свободный конец поводка вокруг собственной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непривычно ласковая интонация избалованного сорванца не предвещала ничего хорошего. Предчувствие не обмануло: в следующее мгновение из горла щенка вырвался жалобный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полетел! Тельце оторвалось от земли и взмыло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Сатору рванул вперёд с такой умопомрачительной скоростью, что тащившийся сзади на привязи пёсик взлетел, точно запущенный в ураган бумажный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«Снимите меня! Спасите!» — мысленно вопил Харуя, пока встречный поток воздуха нещадно трепал его шёрстку и раздувал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тридцатиминутный марафон наконец завершился. Сатору поднял окончательно ошалевшего щенка на уровень глаз и искренне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Почему ты ещё соннее, чем был? Неужели мало побегали?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этим зрелищем служанка деликатно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Сатору, смею предположить, что щенок просто проголодался. В его возрасте им требуется частая кормёжка.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время как раз близилось к завтраку, и слуги поспешили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Харую спустили на пол. Сатору уселся на татами перед низким столиком,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щенком плюхнулась золотая миска, наполовину заполненная сухим кормом. На столе же перед мальчишкой выстроилось великолепное ассорти из пяти изысканных блюд. Пёс изо всех сил вытянул шею, жадно разглядывая чужую тарелку: нежнейшее мраморное вагю с золотистой корочкой, аккуратные онигири с тунцом, ароматный мисо-суп с тофу, свежие фрукты, традиционные сладости... Разве осилит ребёнок столько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уставился на еду тоскливым, умоляющим взглядом. Сатору невозмутимо откусил кусок сочного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Пёсик продолжал сверлить его глазами. Мальчик прикончил говядину и потянулся к онигири.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наконец обернулся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заметил!» — подумал Харуя и тут же состроил самую жалостливую мину, на какую была способна собачья морда, заставив влажные глаза блестеть от сиротливой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ласково протянул руку, погладил питомца по голове, а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 щенка бесцеремонно уткнулась прямо в миску с сухим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никогда в жизни не пробовал корма такого высокого класса? — снисходительно протянул мальчишка. — Можешь не плакать от благодарности,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Харуя. Ты — самый обычный пёс. Обычные псы не умеют ругаться на чистейшем японском, не умеют насылать на людей ментальные проклятия и уж точно не проводят лоботомию тем, кто действует им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одолев сухие гранулы — хотя, надо признать, на вкус они оказались вовсе не такими уж плохими, — Харуя наконец дождался, пока юный мучитель уйдёт по делам. Облегчённо вздохнув, щенок заполз обратно в двухэтажные хоромы и мгновенно провалился в сон, навёрстывая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 Божественного дитя были расписаны по минутам: изучение теории магии, изнурительные тренировки тела, оттачивание контроля над проклятой энергией и освоение сложнейшей врождённой техники. Харуя искренне надеялся, что выкроил себе несколько часов покоя, однако стоило часам миновать полдень, как мелкий бес снова нарисовался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щенок нежился на залитой солнцем деревянной галерее-энгава. Под тёплыми лучами его шёрстка распушилась и стала удивительно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Сатору первым же делом загородил солнце своей долговязой фигурой. Прямо перед носом Харуи заплясала пушистая кошачья дразнилка с бубенцом. Харуя демонстративно отвернулся. Игрушка последовала за его взглядом. Мальчишка настойчиво затряс ею, заставляя металл раздражающе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щенку повернуть голову в другую сторону — навязчивые перья снова преградили ему обзор. В конце концов Харуе это надоело: он развернулся к мучителю задом, явив взору Божественного дитя свой идеально круглый, пушистый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кошачьи развлечения не вызывают у питомца бурного восторга, Сатору не растерялся и тут же извлёк на свет новую забаву — пластиковый фрисби.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с тоскливым равнодушием наблюдал, как диск замелькал перед его глазами. В следующую секунду Сатору с силой запустил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Фрисби улетел так далеко, что мгновенно растворился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для такой игры ты, пожалуй, мелковат, — глубокомысленно изрёк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кого-то руки не из того места растут, мелкий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попробуем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 несчастное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 лапам Харуи подкатился небольшой резиновый мяч. Щенок даже ухом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пристально посмотрел на него и вдруг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Лайфу... А ты ведь совсем не похож на нормальных собак,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покачивавшийся хвост Харуи мгновенно одеревенел. Быстро зыркнув на Сатору, щенок нехотя приподнял лапу и ленивым, откровенно халтурным движением подтолкнул мячик обратно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поймал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мяч прилетел Харуе прямо по лбу. От неожиданного удара у щенка даже в глазах помутилось. Он вскинул на обидчика преисполненный ярости взгляд, но Сатору лишь расплылся в невинной, издевательской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паршивец, это же было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Харуе проснулся спортивный азарт. Внутренний настрой щенка мгновенно изменился. Напрягая задние лапы, он с разворота лихо пнул мяч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перед галереей превратилась в импровизированное футбольное поле. Один пасовал, другой отбивал — игра пошла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запыхавшийся, едва живой Харуя тяжело дышал на траве. Кто же знал, что косить под обычную собаку — настолько адский, изматывающий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же, судя по всему, остался безумно доволен. Потрепав взъерошенную макушку щенка, он снисходительно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Лайфу. Жди своего хозяина здесь и не скучай.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Харуе даже гавкать на него было лень. Повернувшись к мальчишке задом, он уполз к себе в будку.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пару часов, Харуя осторожно высунул нос наружу. Оглядевшись по сторонам и убедившись, что малолетнего тирана и след простыл, он привычно проскользнул мимо сонных слуг и пулей вылетел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дверей хранилища рукописей его уже давно поджидала Хуа Лин. Стоило ей заметить приближающийся пушистый комок, как она тут же сгребла его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Бог-собака, как вы? Этот несносный мальчишка вас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блаженно уткнувшись в мягкое и пахнущее благовониями девичье плечо, растаял от нежности. Вся накопившаяся за утро злость на Сатору куда-то испарилась при виде столь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всё в порядке, — отозвался он. — Отгрохал мне двухэтажный коттедж и кормит заграничными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 заметно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Нобутэру на всякий случай отправил госпожу Мицуки в Токио, чтобы избежать лишних перетолков. Сама она настроена очень решительно и заявляет, что непременно поступит в столичный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одобрительно прикрыл глаза. В Мицуки он не сомневался и с нетерпением ждал, каких высот она сумеет достичь в будущем. Тем временем Хуа Лин бережно достала из широкого рукава шёлковый платок, в котором лежал изящный вагаси в форме нежного цветка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щенка мгновенно вспыхнули голодным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тебя, Хуа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тёплую девичью ладонь, он принялся с аппетитом уплетать сладкое лакомство, а закончив, тщательно слизал оставшиеся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нежной улыбкой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Бог-собака, вы действительно намерены остаться подле Божественного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есть возможность, я хочу поближе изучить местных проклятых духов. Что же касается Сатору... признаться, его Шесть Глаз вызывают у меня огромный исследовательский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Но прошу вас,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верной помощницей, Харуя юркнул в прохладную полутьму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где-то в мире и хранились исчерпывающие сведения о Шести Глазах, то именно в этих фамильных стенах. Учись, Харуя, подбадривал себя пёс. Любознательным собакам судьба всегда благоволит.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древним свиткам, последний обладатель этого дара родился без малого тысячу лет назад. Он был велижайшим гением своего времени и возглавлял клан Годжо, однако судьба отмерила ему слишком короткий срок — он ушёл из жизни до обидного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перелистывая пожелтевшие страницы лапой, щенок зацепился взглядом за причину столь ранней кончины и невольно нахмурился. Короткая строчка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Годжо сошёлся в поединке перед ликом императора с главой клана Дзэнин; бой продолжался до тех пор, пока оба противника не пали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роковая дуэль, унёсшая жизни сильнейших магов эпохи, положила начало многовековой вражде между кланами Годжо и Дзэнин. Впрочем, за прошедшее тысячелетие взаимных обид, интриг и союзов накопилось столько, что распутать клубок отношений трёх великих кланов теперь не под силу ни одному историку.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балансируя на грани открытой войны, они тем не менее оставались крепко связанными друг с другом, образуя нерушимый костяк всей верхушки магического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этот уклад мало чем отличался от устройства обычного человеческого общества, разве что здесь всё было куда примитивнее.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патологической закрытости и раздутого чувства кастового превосходства маги десятилетиями топтались на одном месте. История их мира раз за разом ходила по одному и тому же кругу, варясь в собственном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обычное человечество совершало научно-технические революции, эти люди высокомерно отгораживались от прогресса своими древними барьерами и врождёнными техниками. Однако неумолимое время не собиралось делать для них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Харуи, подобная стагнация вела прямиком к вырождению. Рано или поздно эту архаичную систему ждал либо тотальный крах, либо радикальное, насильственное переустройство.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глобальные катаклизмы мало заботили крошечного пушистого щенка. Гораздо сильнее его волновала тайна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сталкиваясь взглядом с Сатору, он ловил себя на крайне странном ощущении.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точнее выразить... Глаза этого мальчишки видели абсолютно всё, проникая в саму суть вещей, но стоило Харуе заглянуть в них, как в его собственном разуме воцарялся первозданный, целительный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Бездонная лазурь Шести Глаз, подобно небесному куполу, укрывала собой весь мир, оберегая и его самого от бесконечного вихря мыслей и тяжёлых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краткий миг ему казалось, будто он вернулся в те далёкие времена, когда его голова ещё не лопалась от сложных теорий, чужих воспоминаний и вечных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Ну почему столь божественный дар достался существу с настолько невыносимым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окружении старых свитков пролетело незаметно. Спохватившись, пёсик со всех ног бросился назад, стремясь занять своё место в вольере до возвращения юного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скрылось за горизонтом, когда Сатору наконец соизволил явиться. Мальчик неторопливо прошёл мимо двухэтажных деревянных палат своего питомца и внезапно замер на полушаге.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другая... Харуя весь подобрался, ожидая очередной каверзы, но Сатору лишь молча отвернулся и зашагал к дверям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хлопок закрывшейся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чему было так хлопать?» — недоумённо подумал щенок, почесав задней лапой за ухом. Кажется, мелкий паршивец был не в духе.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Пусть злится сколько влезет, лишь бы не лез со своими дурацкими играми.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черт бы его побрал! Если эта вредина запрётся у себя в комнате, как теперь прикажете исследовать его Шесть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http://bllate.org/book/19550/1956537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