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В общем, дело обстоит именно так. И это чертовски опасная операция, — помрачнев, подытожил Нобутэру.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и следовало ожидать, его слова возымели прямо противоположный эффект. Юная Мицуки, поправив очки на переносице, слушала брата с горящими глазами. Она без устали расспрашивала его о загадочной сыворотке, допытывалась до мельчайших деталей этого жуткого, но захватывающего перерождения. Казалось, она едва сдерживается, чтобы прямо сейчас не сбежать в лабораторию и не испробовать всё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Мицуки, ты уверена? — Нобутэру попытался воззвать к её благоразумию. — Это же чистое безумие. Должен быть другой выход, мы обязательно что-нибудь придумаем!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этот безумный метод действительно работал, одна лишь мысль о том, что его хрупкую, болезненную сестру уложат на операционный стол и подвергнут столь варварским манипуляциям, заставляла его сердце сжиматься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решила, Нобутэру, — тихо, но твердо перебила его девушка. — И ради того, чтобы вырваться из золотой клетки клана Годжо, и ради возможности соприкоснуться с этим великим научным чудом... я готова пойти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Нобутэру порывисто сжал её ладони в своих. Опустив голову, он глухо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Это я во всем виноват. Если бы я был сильнее, если бы только мог защитить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Мицуки резко подалась вперед и крепко обняла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говоришь! — в её голосе задрожали непрошеные слезы. — Ведь старшая здесь я! Но на деле... на деле это я всегда была бесполезной обузой, которую нужно оберегать. Тебе ведь было так тяжело все это время, Нобутэру!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Сестра... — прошептал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меня! Прости, что все эти годы тебе приходилось тащить эту лямку в одиночку. Да и сейчас... я поступаю ужасно эгоистично, заставляя тебя так сильно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искренние, идущие от самого сердца слова сестры, Нобутэру не находил себе места от нахлынувших чувств. Прошло немало времени, прежде чем Мицуки наконец совладала с эмоциями. Под ободряющим взглядом брата она торопливо вытерла слезы бумажной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Нобутэру, — вдруг спросила она, — ты ведь знаешь о Тодай?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знаменитый Токийский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хочу поступить туда, — её глаза лихорадочно блестели. — Мечтаю посвятить себя изучению современной науки. Это моя... моя заветная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Мечта. Она произнесла вслух слово, о котором в стенах закостенелого клана Годжо мало кто вообще смел заикаться. Все это время Нобутэру привык видеть в ней беззащитную жертву, нуждающуюся в вечной опеке. Но его сестра оказалась куда сильнее и глубже. Да, её проклятая энергия была ничтожно мала, но у неё имелось нечто большее — стремление, ради которого она была готова поставить на кон собственную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ней он, считавший себя сильным магом, безнадежно пасовал. «И все-таки она действительно моя старшая сестра», — подумал Нобутэру и мягко улыбнулся. Мицуки оказалась намного храбрее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свадьбы с наследником клана Дзэнин неумолимо приближался, и глава семьи, Сэйтё Годжо, установил за своей племянницей из побочной ветви строжайший надзор. Слишком свежа еще была память о прошлом «инциденте», и допустить очередную осечку он не мог. К его облегчению, на сей раз девушка вела себя на удивление покладисто: не устраивала истерик, не пыталась протестовать и казалась абсолютно смирившейся со своей горькой участью.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мнимое затишье не продлилось и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Глава! Случилась беда! — в покои Сэйтё, задыхаясь от бега, ворвался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Сэйтё болезненно дернулось веко. Предчувствуя неладное, 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Госпожа... госпожа Мицуки...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ней?! Говори 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она скончалась! Внезапно... просто не проснулась!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Сэйтё мгновенно потемнело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Опять?! Да как это возможно?! Как она могла умереть под носом у целой стражи?! Вы за кого меня держите?!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слуга сжался под этим испепеляющим взглядом и, заикаясь,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Лекари говорят... обширный инфаркт. Скоропостижная кончина.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Инфаркт? — Сэйтё прищурился, в его душе закралось нехорошее подозрение. — Немедленно позовите Божественное дитя. Пусть Сатору лично осмотрит тело.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исполнено! — слуга пулей вылетел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Сэйтё не стал терять времени и сам направился к флигелю Мицуки. Во дворе царило гнетущее оживление. Растерянные слуги жались по углам, а у входа уже шептались несколько старейшин, встревоженных дурными вестями.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дома, в полумраке спальни, Нобутэру сидел на коленях перед постелью. Он неподвижно, словно каменное изваяние, сжимал в объятиях уже начавшее остывать тело сестры, безмолвно погруженный в пучину безмерного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Сэйтё не торопился заходить внутрь. Сперва ему требовалось подтверждение. Жестом приказав зевакам разойтись, он оставил у дверей лишь пару доверенных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 Сатору. Маленький мальчик шел с абсолютно бесстрастным лицом. Его бездонные лазурные глаза — Шесть Глаз, видящие саму суть вещей, — мимоходом скользнули по собравшимся магам. Под этим пронзительным взором вся их фальшь, корысть и убогая ложь обнажились до предела. На губах Божественного дитя заиграла едва заметная презрительная усмешка. Не задерживаясь ни на секунду, мальчик перешагнул порог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едва ли пара минут, как Сатору вернулся обратно. Сэйтё тут же отвел племянника в сторону и нетерпеливо спросил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Сатору?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скажу? — Сатору окинул его насмешливым взглядом. — Труп там лежит. Или у тебя собственные глаза атрофировались?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мертва? — Сэйтё проигнорировал колкость. Уж слишком свежи были воспоминания о былых уловках с симуляцией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к чему клонит дядя, мальчик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Мертвее некуда. Никаких следов проклятой энергии или постороннего вмешательства. Обычный сердечный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Сэйтё досадно крякнул и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Проклятье... Как теперь оправдываться перед Дзэнинами? Не предлагать же им третью девку подряд?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тебе так не терпится породниться с Дзэнинами, почему бы тебе самому не выйти за них замуж? — хмыкнул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Сэйтё исказилось от гнева, став почти багровым.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паясничать, Сатору! Ты прекрасно понимаешь, в каком шатком положении сейчас находится наш клан. Из-за твоего рождения две другие великие семьи только и ждут удобного момента, чтобы вцепиться нам в глотку...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Тошнит от тебя, — перебил его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Ч-что?.. — опешил глава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Тошнит, — повторил мальчик, смерив Сэйтё ледяным взглядом. — Избавь меня от своих гнилых оправданий. Какая скука.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даже не взглянув на побагровевшего от ярости дядю, Божественное дитя развернулось и пошло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Тоска. Это гнетущее чувство преследовало Сатору Годжо изо дня в день. В мире, который Шесть Глаз видели насквозь, не существовало тайн и преград — вся человеческая гниль, низость и притворство лежали перед ним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шагая по тенистой аллее поместья, Сатору поймал себя на мысли, что сегодняшний день все же преподнес ему крошечный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наставник по рукопашному бою, «убитый горем» Нобутэру Годжо, разыграл безупречную трагедию над телом сестры. Вот только Шесть Глаз зафиксировали совсем иную картину: кровяное давление, пульс, частота дыхания и активность мозга скорбящего брата практически не отличались от его обычного, спокойного состояния. Он не испытывал подлинного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Мицуки действительно была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вот это уже любопытно», — Сатору едва заметно улыбнулся. Что же за игру затеял его учитель? Божественному дитя определенно хотелось это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Мицуки доставили в тайную лабораторию лишь спустя пятнадцать часов после кончины. Труп девушки, уже тронутый бледной синевой, лежал на операционном столе, надежно зафиксированный кожаными ремнями.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Лин закончила последние приготовления и теперь ждала лишь команды от сидевшего на соседнем столе крошечного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"Кстати, Нобутэру, — раздался в голове юноши спокойный голос Ириэ. — Держи сестру как можно крепче. Когда она придет в себя, силенки у нее будет хоть отбавляй"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Нобутэру молча кивнул. Уж в чем-чем, а в собственной силе он не сомневался. Будучи магом-заклинателем второго класса, да еще и подкрепив тело проклятой энергией, он мог удержать кого угодно. Однако, взглянув на гигантский шприц размером с полуторалитровую бутылку воды в руках Хуа Лин, он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Послушайте... а обязательно вводить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стандартная дозировка для взрослого человека, — наставительно отозвался щенок. — Или ты хочешь, чтобы у твоей сестры ожила только верхняя половина тела?"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— с абсолютным спокойствием добавила Хуа Лин. — Мы с великим Богом-собакой высчитали эту пропорцию после опытов на нескольких десятках животных самых разных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через что же тебе пришлось пройти, девочка? — ужаснулся про себя Нобутэру. — Ты ведь еще недавно визжала от вида дикой крысы, а теперь с таким невозмутимым видом режешь трупы?»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выяснять, как выглядит «наполовину оживший» человек, ему совершенно не хотелось. Тяжело выдохнув,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толстая игла плавно вонзается в заднюю часть шеи покойной, Нобутэру приготовился к худшему и намертво вцепился в запястья Мицуки.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осенило. «Погодите-ка... у меня всего две руки. А кто будет держать ее ноги?»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озвучить этот резонный вопрос, как Хуа Лин, подхватив щенка под мышку, поспешно отступила на добрых пять метров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куда?! — крикнул он им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она очнется, немедленно воткни ей в макушку вон ту длинную металлическую спицу, — деловито скомандовала Хуа Лин, проигнорировав его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 вы что будете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 почтенным Богом-собакой нужно следить за показаниями приборов и калибровать систему, — с самым серьезным видом ответила девушка. — Не волнуйся, предоставь научную работу профессионалам. Твоя задача предельно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у нее на руках согласно закивал мордочкой.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Нобутэру ошарашенно приоткрыл рот, силясь подобрать слова, но в этот момент тело на столе содрогнулось.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Гр-р-а-а-ах! — утробный, дикий рык эхом разнесся по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Мицуки резко распахнула глаза. В её некогда кротком взгляде теперь горел безумный, звериный голод. Уставившись на брата, она забилась в путах с чудовищной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Нобутэру навалился на нее всем телом, но натиск был невероятным. С треском лопнул один из кожаных ремней, освобождая руку девушки. В следующее мгновение тяжелый, не знающий пощады кулак с размаху прилетел Нобутэру прямо в скулу.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зубы парня клацнули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разве может обычный человек обладать такой сокрушительной мощью?! Неужели эта яростная бестия — его тихая, слабая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Гр-р-р-а-а! Фей... ман! — хрипела ожившая, брызжа слюной. — Фей-ма-а-ан!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Нобутэру пришлось запрыгнуть прямо на операционный стол. Корячась и уворачиваясь от ударов, он умудрился зайти со спины и мертвой хваткой обхватить брыкающуюся сестру. В процессе он успел получить еще несколько чувствительных тумаков локтями и коленями.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Покосившись в сторону, он едва не взвыл от злости: эта парочка — девчонка и пес — с абсолютным хладнокровием щелкала тумблерами на приборной панели, совершенно игнорируя бушевавший за их спинами филиал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чтоб вас...» — мысленно выругался Нобутэру.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Фей... ма-а-ан! — продолжала неистовствовать безумная.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такой, мать твою, этот Фейнман?! — не выдержал и заорал во всю глотку избиваемый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"Ричард Фейнман — выдающийся американский физик, лауреат Нобелевской премии и один из создателей квантовой электродинамики, — услужливо прозвучал в его сознании невозмутимый голос Харуи Ириэ. — Кстати, игла у тебя под левой рукой. Коли быстрее"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высвободив левую руку, Нобутэру нащупал упомянутое оружие. Спица длиной в добрых двадцать сантиметров зловеще блеснула в тусклом свете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конечно, кто бы сомневался», — обреченно подумал он. Удивление в его душе давно сменилось полным экзистенциальным пофигизмом.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сестренка! — мысленно извинившись, Нобутэру без колебаний вонзил острую сталь прямо в макушку беснующейся Мицуки.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Судорожно дернувшись напоследок, девушка мгновенно обмякла.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 дыша от усталости, Нобутэру сполз со стола. Глядя на вновь погрузившуюся в глубокий сон сестру, он со страхом и надеждой ждал, что же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тянулись мучительно долго. Наконец, под пристальными взглядами экспериментаторов, веки Мицуки затрепетали, и она медленно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Мицуки! — у Нобутэру от облегчения едва не брызнули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новоиспеченная зомби-физик даже не удостоила брата взглядом. С восторгом уставившись на щенка, которого бережно прижимала к себе Хуа Лин, она горячо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Это просто невероятно! Проведенный вами эксперимент опережает развитие земных биотехнологий как минимум на столетие! Какая жалость, что моя специальность — физика. Будь я биологом, я бы жизнь отдала, чтобы ассистировать вам в этих исследованиях!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"Поздравляю с успешным возвращением, Мицуки, — тепло отозвался пушистый наставник. — И не стоит расстраиваться. Поверь, тайны квантового мира таят в себе ничуть не меньше чудес"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девушка с глубокой признательностью повернулась к помощнице: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Хуа Лин. Благодаря вашей смелости я наконец-то обрела настоящую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госпожа Мицуки, — скромно улыбнулась та. — Это целиком и полностью заслуга гениального разума великого Бога-собаки. Я лишь послушно выполняла его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воцарилась на редкость идиллическая атмосфера трогательного единения двух девушек и одного мохнатого светила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после этого Мицуки наконец соизволила повернуть голову в сторону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Нобутэру... А тебя-то кто так разукрасил?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Да, все нормально, — уныло пробормотал юноша, потирая распухшую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http://bllate.org/book/19550/1951792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