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Ноутбук, микроскоп, лабораторное стекло на заказ... Живые ящерицы? Пила и дрель?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Годжо вглядывался в длинный, исписанный убористым почерком список, и брови его медленно 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странными ни казались требования Харуи Ириэ, Нобутэру выполнил их всего за два дня. Он даже выкупил заброшенный склад неподалёку от поместья клана Годжо, чтобы приспособить его под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денег у Нобутэру водилось немало. С двенадцати лет он вовсю выполнял задания по изгнанию проклятых духов, за что получал щедрую плату. Тратить её было практически не на что, и за три года скопилась приличная сумма — на скромные опыты Харуи хватило бы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Нобутэру привёл Харую на место, щенок остался доволен. С самым важным видом пёсик принялся раздавать указания, заставляя его и Хуа Лин подключать приборы и расставлять их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трудилась безропотно, да и сам Нобутэру терпеливо сносил капризы привередливого пса. Провозившись до самого вечера, они наконец привели склад в божеский вид — теперь помещение действительно напоминало скромную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щенок протянул ему новый листок. На бумаге корявым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понадобится для следующего этапа.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стесняется», — мысленно усмехнулся Нобутэру, молча забирая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шла ещё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мне нужна помощь Хуа Лин. Сможешь устроить так, чтобы она почаще бывала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опустил взгляд на короткие лапы щенка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он. — Скажу в клане, что отправил её выполнять моё личное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собственной лаборатории у Харуи Ириэ прибавилось забот. Первым делом требовалось изготовить два важнейших компонента для предстоящей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работу, он напрочь терял счёт часам. К моменту, когда нужный реагент был готов, Харуя не выходил из лаборатории уже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упитанность и скромные размеры нового тела, двигался он на удивление проворно. Круглый щенок ловко лавировал между стеклянными колбами и точными приборами, то и дело заскакивал на столы и руководил действиями Хуа Лин. Под его началом девушка смешивала разноцветные растворы, пока сам Харуя с исключительно серьёзным видом строчил на клавиатуре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только диву 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Бог-собака, вам нужно отдохнуть, — с тревогой в голосе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хотел было замотать головой, но в затылке предательски зашумело. Да уж, собачье тело выносливостью не отличалось. В бытность человеком он... погодите-ка. Кажется, именно так, засидевшись над работой, он когда-то и схватил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зябко поёжился от этого воспоминания и послушно позволил Хуа Лин забрать себя в поместье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своё. Забравшись в мягкую лежанку, которую Хуа Лин смастерила специально для него, Харуя провалился в глубокий сон. Очнувшись, он обнаружил у себя под носом тарелку с изысканным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заботливая! — растроганно подумал щенок. — Одно плохо — в последнее время меня совсем лишили сладкого. И всё из-за того пронырливого малолетнего детектива! Я ведь занимаюсь напряжённым умственным трудом, как прикажете обходиться без глюкозы?»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унывать он не собирался. У него имелся свой, проверенный способ добычи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сереброволосый мальчик в юкате со стрекозами сидел у низкого столика. Несколько секунд он гипнотизировал взглядом лаковую шкатулку для сладостей, после чего решительно снял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сиротливо лежал единственный макарун. Один-единственный! Он занимал от силы десятую часть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Сладкий воришка снова вышел на тропу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резко поднялся на ноги и с ледяным лицом приказал застывшему у дверей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повара не были слишком заняты. Заметив юного господина, кухарки изумлённо переглянулись и поспешно замерли в глубоком поклоне,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даже не взглянул на них. Его бездонные лазурные глаза медленно сканировали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для него готовили здесь и сразу же несли в покои. Значит, украсть их могли либо прямо на кухне, либо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ни при чём — его Шесть глаз безошибочно определяли, что те не лгут. Следов чужой проклятой энергии в воздухе тоже не было. На пути доставки воришка неизбежно переполошил бы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кем бы ни был этот наглец, ловкости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мальчик припрятал на кухне тряпичного медвежонка — дзюгая первого класса, способного и следить, и хватать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пришло время полдника, Сатору так и не получил от своей игрушки ни единого сигнала. Он долго смотрел на принесённую лаковую шкатулку, прежде чем решился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подали профитроли. Румяная хрустящая корочка, нежный сладкий крем, готовый брызнуть наружу... И снова один-единственный!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пирожное размером с большой палец лежало на дне. Вор мог съесть его без остатка, но предпочёл оставить эту сиротливую кроху. Словно издевался или проявлял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Сатору проглотил профитроль.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кухне всё чисто, значит, воришка караулит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перекрыл весь путь от кухни до своих покоев целым каскадом ловушек: развесил защитные печати, расставил проклятые орудия и наложил несколько тайных барьеров клана Годжо. Любому, кто сунется к его десертам,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ни один барьер так и не сработал. Но когда Сатору открыл шкатулку, внутри было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проказничает маг-заклинатель с какой-то хитрой проклятой техникой. Сатору перебрал в уме способности всех известных ему членов клана, но так и не нашёл ничего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Сатору мысленно усмехнулся. — Если этот наглец так падок на сладкое, пускай наедается. Мне, Божественному дитя великого клана Годжо, не жалко проявить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мальчика тронула едва заметная, но весьма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наведался на кухню и подозвал личную кухарку.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завтрашний десерт добавь кротоновые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Кротоновые бобы? — Повариха решила,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их. 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заброшенном складе работа кипела. Спустя несколько дней упорных трудов Харуя наконец завершил создание ключевого препарата и специального аппарата для предстоящей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результаты, он вызвал Нобутэру Годжо и решил провести пробный эксперимент на белой мыши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Мицуки Годжо, узнав об этом, страшно позавидовала брату. Из-за строгого надзора она не могла покинуть поместье клана Годжо, а потому заставила Нобутэру поклясться, что тот запомнит каждую мелочь, каждый шаг эксперимента и по возвращении перескажет ей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и сам изнывал от подозрений. Напряжённо замерев у операционного стола, он не сводил взгляда с приборов. По указке круглого щенка Хуа Лин натянула перчатки и достала из шкафа, окутанного клубами холодного пара, пробирку с ядовито-зелёным веществом.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 казался настолько ярким, что резал глаза. Нобутэру прищурился — казалось, жидкость слабо светится изнутри. Поистине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снадобье... должно вернуть мою сестру к жизни? — с сомнением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ноутбука быстро побежали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этот препарат лишь запускает процессы в теле. Для полноценного воскрешения необходим второй этап,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заметно нервничала, но её руки не дрожали. Действуя строго по инструкции Харуи, она набрала в шприц около десяти миллилитров зелёной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операционном столе лежала зафиксированная белая мышь. Она была мертва уже больше полусуток — её усыпили специальной инъекцией, вызвавшей инфаркт, чтобы максимально сохранить целостность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аккуратно ввела препарат в холку грызуна, и все трое замерли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неотрывно следили за крошечным тельцем. Прошло не больше десяти секунд, как вдруг веко мёртвой мыши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и Хуа Лин потрясённо переглянулись и, затаив дыхание, наклонились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Пи-и-ик! Пи-пи-пи!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бездыханный грызун задёргался в яростных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и Хуа Лин вздрогнули от неожиданности и отшатнулись.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ошарашенно уставились на подопытного зверька. Глаза мыши налились кровью, она истерично верещала и бешено сучила лапками, норовя вырваться и побольнее укусить своих 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твой хвалёный результат? — ошалело спросил Нобутэру. — Она же выглядит так, словно подхватила вирус зомби из дешёвого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загорелся новый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предупреждал, что нужен второй этап. Сейчас у неё функционирует только тело, а разум спит. Отсюда и слепая агрессия. Потерпи немного, сейчас всё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разглядывали безумного грызуна, Харуя времени не терял и уже подготовил инструменты для следующей фазы.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Строчки на экране 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прижми её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глубоко вздохнула, напустив на себя вид идущего на плаху героя, и потянулась к безумному зверьку.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 перебил её Нобутэру. Он быстро натянул перчатки и крепко прижал бьющуюся мышь к столу. Однако, едва зафиксировав грызуна, парень удивлённо приподнял брови: — С каких пор обычные мыши стали такими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просто побочный эффект стимулятора», — небрежно пояснил Харуя и точным, выверенным движением вонзил длинную металлическую иглу прямо в макушку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всём мире нельзя было сыскать зрелища более безумного: маленький щенок проводил сложнейшую нейрохирургическую операцию бьющейся в припадке мыши. В этот миг Нобутэру испытал глубочайшее потрясение. Ему вдруг показалось, что даже самые уродливые и свирепые проклятые духи, с которыми он бился с детства, — просто детские игрушки по сравнению с этим пёсиком.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вырос в мире магии и сверхъестественного. Он не читал умных книг и не разбирался в науках так, как его старшая сестра, но даже у него имелось базовое представление о здравом смысле. Разве это обычная хирургия?!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Харуя, в процессе не использовалась ни проклятая энергия, ни сверхъестественные способности. Это была чистая наука, обычное хирургическое вмешательство, но от этого происходящее казалось Нобутэру лишь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запрыгнул на панель управления аппарата и принялся деловито тыкать лапами по кнопкам. Настроив нужные параметры, он нажал на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Тельце мыши мгновенно одеревенело, и спустя секунду зверёк обмяк,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подбежал к столу и аккуратно извлёк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отпускать,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с сомнением разжал пальцы. И действительно, вскоре мышь зашевелилась 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недавнего безумия не осталось и следа. Оказавшись на свободе, она вела себя на удивление мирно и спокойно, не проявляя ни капли агрессии. Ткнувшись носом в ладонь, зверёк принялся уплетать предложенные ему крошки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операторов лаборатории снизошло глубокое молчание. И Нобутэру, и Хуа Лин застыли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обладали великой силой исцеления — обратной проклятой техникой. Но даже она могла лишь латать живых. Воскрешать мёртвых не умел никто, даже великая госпожа Тэнген. За всю историю магического мира подобное не удавалось ни одной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шло наперекор законам самой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 такой технологии прознали в обществе магов-заклинателей, мир захлебнулся бы в крови. Но страшнее всего было то, что Харуя не использовал магии. Это была операция. А значит... любой, кто освоит метод, сможет повелевать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Нобутэру и Хуа Лин по спине побежал ледяной пот. Разум просто отказывался вмещать столь пугающую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застыли? Хуа Лин, присмотри за нашей Белянкой, она пока слаба. Нобутэру, приберись тут,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раздавал указания с видом заправского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Бог-собака, — послушно кивнула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своё секретное оружие, сереброволосый мальчик с нетерпением дождался четвёртого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невозмутимым видом он снял крышку с принесённой шкатулки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обещанных тарталеток с начинкой из кротоновых бобов, процесс приготовления которых он лично контролировал, на дне лежал скромный бумажный свёрток. Сатору развернул его и обнаружил... кикуфуку со взбитыми сливками?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лежала криво оторванная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Корявые, уродливые иероглифы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«Тарталетки с кротоновыми бобами? Ну и извращённый же у тебя вкус! Если мучает запор, лучше ешь побольше овощей. А это попробуй — кикуфуку правит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у отправителя был просто кошмарным.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чудила... — Сатору фыркнул, разглядывая каракули. — Наглый воришка, который без зазрения совести таскал мои десерты, теперь строит из себя заправского ценителя сладостей и набивается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что-то забавное во всём этом определённо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http://bllate.org/book/19550/1951580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