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болезненный урок от несносного мальчишки, Харуя Ириэ стал куда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совался вглубь чужого поместья, безвылазно сидя в своем скромном дворике и залечивая душевные раны сладостями, которыми его баловала Хуа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пары дней, как его одолела скука. Наверное, сказывались привычки прошлой жизни, где приходилось вертеться как белка в колесе. В собачьем теле безделье очень быстро начало казаться непозволительной роскошью, вызывая смутное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унылого покоя он вдруг заскучал по учебе. Учеба — это свет; прилежным псам всегда улыбается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Харуя пробрался к библиотеке клана Годжо — величественному пятиэтажному книгохранилищу.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проскользнуть внутрь, как на него навалилась монументальная тяжесть вековых знаний. Книги занимали все пространство от пола до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здесь хранились труды по искусству дзюцу: от хроник тысячелетней давности до практических руководств по созданию простейших оберегов.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Загоревшись любопытством, щенок утащил пару фолиантов с базовой теорией, забился в неприметный угол и принялся жадно впитывать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страницах значилось: «Проклятые духи — это сгустки энергии, рожденные темными чувствами и эмоциями людей. Обычные смертные их не видят, а изгонять этих тварей способны лишь маги-заклинатели. Как духи, так и сами шаманы делятся по силе на ранги: от четвертого класса до особого».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приоткрывалась завеса тайны над совершенно иным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Проклятых духов было трудно классифицировать. Это не животные и не призраки, а материализованные сгустки чуждой силы — проклятой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эта энергия порождается людской злобой, страхом и завистью, выходит, человеческий негатив обладает колоссальной разрушительной мощью. Впрочем, неудивительно: во вселенной абсолютно все наделено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из ненависти и страха рождается эта скверна, то во что кристаллизуется любовь? Существует ли противовес?»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какие-то вопросы он находил ответы в древних свитках, другие же оставались неразрешимыми.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вскоре Харуя почувствовал, что силы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собачий мозг уступает человеческому в объеме. Перегрузка. Лучше пойду погрею бока под луной»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Стремительно скользнув в тень между массивными шкафами, щенок затаился и приготовился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оконную раму в архив протиснулся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ребенок? Ну сколько можно...»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Костюмчик с короткими шортами, нелепая прическа, очки в толстой черной оправе... Едва очутившись внутри, незваный гость принялся лихорадочно рыться на полках. Харуя невольно задался вопросом, почему ему попадаются исключительно ненормальные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малец прибыл в поместье пару дней назад вместе с Когоро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Эдогава.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натурой донельзя любопытной, этот малолетний сыщик просто не мог обойти стороной усадьбу Годжо. По его мнению, она буквально дышала мрачными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планировал незаметно разведать обстановку, однако охрана поместья оказалась на удивление бдительной. Его едва не засекли патрульные, так что пришлось спешно сигануть в первое попавшееся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донеслись приглушенные голоса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оттуда донесся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вон 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замер, боясь выдохнуть. Лишь когда тяжелые шаги за окном затихли, он расслабил плечи и принялся изучать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походило на закрытый архив. Наугад вытащив пару фолиантов, мальчик полистал их и нахмурился: страницы изобиловали мистическими преданиями, ритуалами и оккультными схемами.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 и думал. Этот клан не просто застрял в эпохе феодализма — они поклоняются какому-то безумному культу»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Жесткая кастовая иерархия, затворнический образ жизни, собственная вооруженная охрана и абсолютное безразличие к человеческим жизням... Все факты вели к одному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к одному, что под маской древнего рода скрывается могущественная тоталитарная секта. И ее опасность вполне сопоставима с Черной организацией»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Конан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тихое поскуливание.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густой тени шкафа неловко выкатился пушистый комок. Это был щенок — крохотный, смышленый и на вид совершенно безобидный. Вот только окрас его шерсти заставил Конана внутренне подобраться: точно такие же волоски он обнаружил в комнате несчастного самоубийцы.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малыш. Где твой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забавно склонил голову набок и уставился на него самым невинным взглядом, на какой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ошейника, ни адресника. Члены клана Годжо казались слишком надменными, чтобы заводить подобную дворняжку. Скорее всего, пес был ничейным. А может, его хозяина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нахмурился. Тут и детективный метод не требовался, чтобы понять: в этом суровом гнезде сектантов столь слабое существо без защиты обречено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шевельнулась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забрать его отсюда и отдать Ран? Девчонки без ума от пушистых зверей, она наверняка будет счастлива»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А-Хуан, пойдем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Конан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мысленно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еще, к черту, А-Хуан?! У тебя с глазами плохо, очкарик?»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спортивная туфля мальчишки опустилась на ничем не примечательную каменную плиту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Конан опешил: забавная мордашка щенка внезапно исказилась от самого подлинного, человеческого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не успел додумать. Воздух вокруг внезапно налился свинцовой тяжестью, уступая место удушающей, парализующей волю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мир вокруг сошел с ума. Исчезли солнечные лучи, стих шорох сквозняка, даже запах пыльной бумаги растворился без следа. Пространство поглотила мертвая тьма, пропитанная густым ароматом свежей крови и звенящим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сделав этот злополучный шаг, он провалился прямиком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замер,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Это какая-то иллюзия? Газ?»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блестящий разум, привыкший раскладывать любое преступление на сухие логические цепочки, сейчас беспомощно буксовал.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У! 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настойчиво дернуло его за кроссовку. Конан опустил взгляд: крохотный щенок мертвой хваткой вцепился в его шнурок и отчаянно тянул вперед, заставляя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волна прокатилась по спине. Позади, в непроглядном мареве, пробудилось нечто чудовищное. И оно неотрывно смотрело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преодолевая оцепенение, Конан медленно повернул голову. От увиденного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колыхалась бесформенная гора плоти, сотканная из сотен узловатых человеческих рук, хаотично усыпанных склизкими, моргающими глазными яблоками. Или это были глаза, из зрачков которых росли пальцы?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дрянь? Результат генетического эксперимента? Мутация? Неужели такое возможно в реальности?»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какому бы биологическому виду ни принадлежала эта мерзость, первобытный ужас оказался сильнее логики — Конан сорвался с места и припустил во весь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 Вижу-у-у... Вижу-у-у! — мерзко заверещало порождение бездны, стремительно нагоняя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и щенок мчались во тьму, развив предельную для своих маленьких тел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все современные дети — ходячие катастрофы!» — мысленно изрыгал проклятия Харуя.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Архив всегда считался запретной зоной клана Годжо, и каждый метр здесь был напичкан древними барьерами и ловушками. Сам Харуя пробирался тут буквально на цыпочках, вымеряя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очкарик, будучи самым заурядным обывателем, полез напролом без капли осторожности! В итоге — извольте получить активированную Простую территорию и голодного проклятого духа второго класса на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Малолетние вредители — естественные враги псов. И это непреложный закон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 Вижу...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Скрежещущий визг беззвучно вибрировал прямо в ушах,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уже больше десяти минут. Легкие горели огнем, дыхание превратилось в рваные хрипы, а скорость стремительно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понимали: долго они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мы далеко не укроемся. Надо разделяться»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мысли друг друга, на перекрестке путей они резко рванули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уловка сработала. Тварь, явно обделенная интеллектом, замерла в нерешительности, дико вращая десятками глазных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пространство сыграло с ними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Разбежавшись в противоположные стороны, они уже через пару секунд нос к носу столкнулись друг с другом. Иллюзорный мир замкнулся в непрерывную ленту Мебиуса, а монстр оказался прямо перед ними — еще ближе,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Харуя мгновенно разгадал уловку: Простая территория целенаправленно сжимала их, подталкивая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 бесполезно. Что ж, раз эти твари сотканы из ментальной грязи человечества, почему бы не проверить их на прочность? Пусть это будет моим боевым крещением в новом мире»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они снова поравнялись, Харуя собрал в кулак всю доступную ему энергию и короткой лапой отвесил мальчишке сокрушительный пинок под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Конан с воплем взмыл в воздух и ласточкой улетел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балласта, Харуя резко затормозил. Развернувшись, он бесстрашно уставился прямо в копошащуюся массу склизких глазных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у таких отродий есть хотя бы зачатки разума?»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дух замер. Бесчисленные зрачки сфокусировались на крошечном, беззащитном существе перед ним. Что-то было не так. Очень не так. В примитивном, затуманенном мозге твари впервые зародился намек на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склеры лопнули от дикого напряжения. Он узрел. Узрел нечто неописуемое, невыразимое, абсолютно недоступное примитивному пониманию!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разверзлась бездна, чуждая этому миру. Первобытный ужас, сотворенный из бесконечного искажения, космического распада и леденящего душу безумия. И вся эта запредельная жуть уставилась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твари задрожали в безумной конвульсии.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Ослепнуть... Закрыть... Хватит!..»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хлопком лопнул первый глаз, за ним с глухим треском разорвались второй и третий... Но темнота не приносила избавления: чудовище продолжало видеть эту запредельную бездну прямо в своем разуме! Боль была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космического кошмара куцый разум проклятия рассыпался в прах. Стоило Харуе на долю секунды коснуться его сознания, как монстр начал стремительно распадаться.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в самом буквальном, физическом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проклятой энергии бурным потоком хлынули из разрывов плоти. Копошащаяся туша стремительно усыхала, сжималась, пока окончательно не растворилась в вязкой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Конан, совершивший жесткую посадку, пытался совладать с головокружением. В черепной коробке противно гудело. С трудом поднявшись на карачки, он потряс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сейчас было? Меня... только что пнул щенок? Да нет, бред какой-то. Откуда у карликового пса столько 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вокруг него начала отступать, подобно отливу. Кошмарное порождение бездны испарилось без следа, уступив место привычным книжным стеллажам. Сам мальчик обнаружил себя на той же плите, с которой все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Конан огляделся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нему, утомленно перебирая лапками, приковылял щенок. Вид у пса был такой, словно он только что пробежал марафон. Конан осторожно подобрал пушистый комок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кошмар возник из ниоткуда и растаял без следа. Если бы не ноющие ушибы, Конан списал бы случившееся на приступ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синяки были вполне реальными, а логика требовала иных ответов. Внезапно Конана осенило. Он бросился к брошенной на пол книге, которую счел дешевым сборником оккультных бредней, и лихорадочно раскрыл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отбрасываешь все невозможное, то, что остается, даже самое невероятное, и есть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проклятые духи, маги-заклинатели и прочая потусторонняя чертовщина действительно реальны. Они существуют бок о бок со здоровым обществом.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— Конан издал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 сухим хрустом раскололся монолитный фундамент здравого смысла. Научная картина мира, которую он выстраивал годами, рассыпалась в пыль без малейшей надежды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мальчик принял решение. Раз уж главная тайна клана Годжо раскрыта, нужно как можно скорее уносить отсюда ноги. Это место было слишком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но тут же испуганно замер, зависнув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секунду назад он активировал ловушку, просто наступив на серую плиту пола. Где гарантия, что следующий шаг не отправит его в пасть к другому монстру? Библиотека могла быть буквально усеяна подобными минами.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Конан колебался, прямо в его сознании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«Ступай за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резко вскинул голову, озираясь по сторонам. Вокруг царила мертвая тишина. Звук прозвучал 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ты горишь желанием подорваться на еще одном барьере?»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вещал прямо в его черепной коробке!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очкарик, вниз посмотри! Да, сюда, прямо на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А-Хуан? — ошалело выдохнул Конан.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давать приличным людям свои дурацкие клички»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Пес... разговаривал с ним? Напрямую через мысли?!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Конан с перекошенным лицом отшвырнул щенка, словно тот превратился в раскаленный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комок покатился по каменному полу, обиженно пискнул, поднялся и уставился на мальчика взглядом, полным горького упрека. Будто Конан только что совершил самое гнусное предательство в истории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Конан окончательно и бесповоротно усомнился в собственном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http://bllate.org/book/19550/1950750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