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четвёртом секторе кинозала, где транслировались события из вселенной «Детектива Конана», признанные мастера маскировки — Вермут, Кайто Куроба и Юкико Кудо — изумлённо переглянулись. Кто бы мог подумать, что обычные японские школьники-теннисисты способны на столь безупречное перевоплощение?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маскировка Масахару Нио явно выходила за рамки привычной науки и здравого смысла: он умудрялся задействовать в своей иллюзии ментальную силу. Но как? Что вообще представляет собой эта ментальная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зрители, далёкие от тонкостей искусства грима, не улавливали разницы между его трюком и обычным переодеванием. Они лишь качали головами, поражённые точностью образа. Копия вышла идеальной — ни единого изъяна, способного выдать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развернулся третий одиночный матч. Сэйити Юкимура вышел на корт и с ходу обрушил на своего соперника из академии Сэйсюн, Садахару Инуи, сокрушительную технику — «Лишение пяти чувств». Доминирующий, неостановимый Юкимура казался истинным повелителем корта, безжалостным демоном в спортивной форме. Его способность методично, одно за другим, забирала у Инуи осязание, зрение и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фантасмагорией, Годжо Хара и Годжо Сатору едва сдерживали изумление. Оказывается, в теннис можно играть *так*? Настоящая магия на корте!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братьев позабавило то, как Рэндзи Янаги умудрялся подводить под это безумие строгую научную базу, связывая феномен с ипс-синдромом. Звучало на удивление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оба обладателя Шести глаз сразу разгадали истинную природу трюка. Юкимура неосознанно черпал собственную проклятую энергию, сублимируя её через ментальную концентрацию. Это означало, что адепты «ментального тенниса» способны высвобождать и преобразовывать проклятую энергию прямо во время игры. В отличие от обычных людей, они не транслировали вовне сырые негативные эмоции, порождающие проклятых духов, а полностью сжигали их на корте.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зале, где собрались представители мира магов,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каждый человек освоил такую игру, — задумчиво протянул учитель Годжо, — проклятые духи, пожалуй, просто перестали бы 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молча смотрел на экран. Когда Рэндзи Янаги принялся перечислять грани «Лишения пяти чувств» — способность отнимать не только осязание, зрение и слух, но также вкус и обоняние, — его сердце болезненно сжалось. Лишить вкуса... Сама мысль о возможности избавиться от тошнотворного привкуса проклятых сфер заставила его душу дрогнуть. Но Гэто тут же одёрнул себя, вспомнив, что его земной путь давно окончен, и отбросил мимолётную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Сатору, он холодно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мире столь абсурдного спорта не существует. Да и в той вселенной этот дар — удел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о мирном решении глупы. Нельзя излечить обезьян спортом. Единственный способ навсегда искоренить проклятых духов — уничтожить каждую безмозглую мартышку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первом зале Фуруя Рэй заворожённо созерцал происходящее на экране, чувствуя, как почва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средней школе я тоже выиграл национальный чемпионат! — потрясённо выдохнул он. — Но мы играли в нормальный теннис! Обычный мяч, обычная ракетка... Никакой магии, никаких суперсил!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принялся отчаянно жестикулировать, пытаясь на пальцах объяснить друзьям всю абсурдность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тебя понимаю, Зеро, — мягко улыбнулся Морофуси Хиромицу.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Хиро играть толком не умел, но, будучи другом детства Рэя, частенько за компанию ходил с ним на корт и базовые правила знал. В их привычной картине мира теннис оставался сугубо материальным спортом: перекидывание мяча через сетку в рамках законов физики. Никаких спецэффектов, ментального гипноза или отключения органов чувств. Подобная дичь могла существовать разве что на страницах фантастических комиксов.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бесцеремонно ломала шаблоны. Для обычных людей это зрелище стало таким же потрясением, как и первое известие о существовании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хмыкнул Мацуда Дзинпэй, пытаясь подбодрить друга. — Может, у вашего спорта тоже есть изнанка? Ты играл в обычный, «земной» теннис, вот и не застал всю эту чертовщину.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неподалёку Сэйити Юкимура услышал их разговор и вежливо, но твёрдо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Мацуда, теннис всегда был именно таким. Офицер Фуруя, должно быть, просто не постиг его истинной сути. Без искренней любви к игре и тотальной самоотдачи невозможно раскрыть подлинную глубину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Рэй мысленно возмутился: он-то свою преданность спорту под сомнение не ставил, иначе не пробился бы на вершину национального первенства в одиночном разряде. Однако, взглянув на Юкимуру — человека, который цеплялся за ракетку даже на больничной койке и буквально жил игрой, — Рэй понял, что их понятия о страсти лежат в совершенно разных плоскостях.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самих теннисистов из Риккай их трюки казались плодом упорных тренировок и отточенной техники. Ничего сверхъестественного.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всех остальных зрителей, далёких от ракеток и кортов, происходящее выглядело чистейшим безумием. Какой, к чёрту, спорт? Это же чистой воды суперспособности! Да что там говорить — даже профессиональные маги, привыкшие швыряться проклятиями, озадаченно чесали затылки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сменился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Вдохновившись увиденным, Годжо Хара и Годжо Сатору тут же скупили половину спортивного магазина и заявились на корт Токийского магического колледжа, устроив дуэль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вышло эпическим. Шесть глаз с их круговым обзором, мозг, способный за доли секунды просчитывать траектории полёта, и тела, закалённые постоянным контролем проклятой энергии, превратили их игру в абсолютный триумф физики и реакции. На корте не осталось слепых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повторить ментальный приём Юкимуры с первой попытки у них не вышло, базовые навыки братьев мгновенно взлетели до запредельного уровня. Для абсолютных новичков они двигались невероятно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Профессиональные спортсмены в зале недоуменно переглядывались. Прогресс братьев Годжо за одну неоконченную партию выглядел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Издевательство какое-то... Разве новички могут так прогрессировать?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же маги. С их физической формой и круговым обзором этих «Шести глаз» они изначально находятся в совершенно других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шёпот за спиной, юный Сатору довольно задрал нос и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Мы с братом схватываем всё на лету. В любом деле мы безупречны, так что и в теннисе нам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учитель Годжо из параллельного мира с лёгкой завистью покосился на свою более молодую и беззаботную версию. Тот сиял от гордости, выкрикивая подростковые лозунги о собственном превосходстве.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ещё, хвастунишка, — ревниво подумал учитель Годжо. — Куда ему до моей утончённой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потемнел, и на нём возникли новые титры: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**[Первокурсникам Хайбаре Ю и Нанами Кэнто поручена миссия второго ранга: изгнание Проклятия божества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зрительном зале Нанами из второго мира судорожно вздохнул. Пальцы его сжались вокруг подлокотников с такой силой, что пластик жалобно хрустнул. Ему стоило огромных усилий не закричать прямо в экран: «Откажитесь! Не смейте туда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неподалёку Гэто Сугуру тоже помрачнел, его кулаки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одновременно повернули головы к первому сектору, где сидел живой, невредимый Хайбара Ю. Убедившись, что его фигура плотна и осязаема, а не соткана из призрачного света, мужчины немного расслабились. Пусть это была чужая, параллельная вселенная, но мысль о том, что хотя бы там жизнерадостный парень избежал страшной участи, принесла им слабое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покойный Хайбара из второго мира, чей полупрозрачный дух парил рядом со своим Нанами, широко улыбнулся — тепло, совсем как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Нанами? Всё ведь хорошо! Мой двойник явно справился. Гляди, какой он там бодрый!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сморгнул подступившие слёзы и резко отвернулся, пряча лицо в тени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дурак же ты, Хайбара... — тихо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экране тем временем разворачивались события роковой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и Хайбара прибыли в глухую деревушку в префектуре Нагано. С первых же минут местные жители встретили чужаков неприкрытой враждебностью, буквально выталкивая их за околицу.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начать скрытное расследование. Вскоре маги натолкнулись на жуткую правду: тёмные, закосневшие в своём невежестве крестьяне поклонялись чудовищу как местному божеству. Мало того, они похищали заезжих туристов, чтобы приносить их в жертву своему кровожадному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Пробравшись в заброшенный сарай, юноши обнаружили пятерых пленников. Трое оказались обычными туристами, а вот двое других — офицерами местной полиции. Их звали Такааки Морофуси и Кансукэ Ямато.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секторе Морофуси Хиромицу удивлённо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Кансукэ-сан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неподалёку Такааки Морофуси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тот день нам действительно посчастливилось встретить этих храбрых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Кансукэ Ямато опёрся на костыль и хищно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Мой хвалёный материализм тогда разлетелся в щепки за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во втором зале призрак Хайбары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Нанами, постой. Разве тогда с нами были полицейские? Мне казалось, мы спасали только троих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помрачнел. Тот день выжжен в его памяти калёным железом, он помнил каждую деталь, каждый вздох перед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нашей реальности никаких копов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перевёл взгляд на соседние сектора кинозала.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мир — другие переменные.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груди затеплилась робкая надежда: возможно, именно вмешательство этих двоих полицейских переломило ход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полицейские проявили завидное самообладание. Пока туристы бились в истерике, Морофуси и Ямато быстро оценили обстановку и, проигнорировав жуткий вид твари за стеной, деловито спросили у молодых шаманов, чем могут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Нанами и Хайбара не ждали от обычных людей подвигов. Они лишь велели офицерам следить за гражданскими, а сами шагнули навстречу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жестокой. Из-за многолетнего кровавого культа селян скромное изначально божество разрослось до Проклятия первого ранга. Силы были слишком неравны. Молодые маги оказались зажаты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кульминационный момент, когда колоссальная пасть Проклятия божества земли уже неслась на Хайбару, грозя перекусить его пополам, в сознании юноши яркой вспышкой отозвались наставления его учителя, Годжо Хары. Эта мимолётная подсказка позволила ему совершить невозможное: в самый последний миг Хайбара уклонился. Зубы монстра лязгнули в пустоте, лишь задев плечо. Тяжёлая рана, но не мгновенная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молодые ребята из последних сил сдерживают натиск твари, Такааки Морофуси и Кансукэ Ямато поняли: промедление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оценив свои физические возможности, Морофуси вызвался остаться прикрывать туристов, а Ямато — более крепкому и выносливому — приказал прорываться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жизни всех присутствующих теперь зависят от его ног, Кансукэ рванул к выходу. Он бежал сквозь удушливый туман, перепрыгивал через растерзанные тела безумных селян, не смея замедлить шаг ни на секунду. Вырвавшись наконец за пределы Завесы, он буквально рухнул на капот автомобиля вспомогательного управляющего, хрипя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весь ужас положения, управляющий не решился терять драгоценные минуты на бюрократию Главного совета магов. Он напрямую набрал личный номер Яги Масамити.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панический доклад, Яга не стал колебаться. Он сразу же связался с Годжо Харой. Тот владел техникой телепортации и в совершенстве знал Обратную проклятую технику, что делало его идеальным спасателем.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среагировал мгновенно. Пространство содрогнулось, и уже через минуту он соткался из воздуха посреди погружённой в хаос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перед ним предстала жуткая: Хайбара, закрыв собой Нанами, лишился левой руки — монстр оторвал её по самое плечо. Кровь хлестала ручьём, Нанами едва дышал от полученных ран, но главное — оба они были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